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F3" w:rsidRPr="00E705E3" w:rsidRDefault="003C65F3" w:rsidP="00E705E3">
      <w:pPr>
        <w:rPr>
          <w:sz w:val="2"/>
          <w:szCs w:val="2"/>
        </w:rPr>
      </w:pPr>
    </w:p>
    <w:tbl>
      <w:tblPr>
        <w:tblStyle w:val="TableGrid"/>
        <w:tblW w:w="112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50"/>
        <w:gridCol w:w="2186"/>
        <w:gridCol w:w="18"/>
        <w:gridCol w:w="2892"/>
        <w:gridCol w:w="31"/>
        <w:gridCol w:w="233"/>
        <w:gridCol w:w="18"/>
        <w:gridCol w:w="251"/>
        <w:gridCol w:w="253"/>
        <w:gridCol w:w="252"/>
        <w:gridCol w:w="252"/>
        <w:gridCol w:w="262"/>
        <w:gridCol w:w="248"/>
        <w:gridCol w:w="254"/>
        <w:gridCol w:w="254"/>
        <w:gridCol w:w="255"/>
        <w:gridCol w:w="237"/>
        <w:gridCol w:w="18"/>
        <w:gridCol w:w="6"/>
        <w:gridCol w:w="244"/>
        <w:gridCol w:w="284"/>
        <w:gridCol w:w="256"/>
        <w:gridCol w:w="252"/>
        <w:gridCol w:w="252"/>
        <w:gridCol w:w="252"/>
        <w:gridCol w:w="253"/>
        <w:gridCol w:w="257"/>
        <w:gridCol w:w="236"/>
        <w:gridCol w:w="15"/>
        <w:gridCol w:w="236"/>
        <w:gridCol w:w="32"/>
        <w:gridCol w:w="229"/>
        <w:gridCol w:w="236"/>
      </w:tblGrid>
      <w:tr w:rsidR="009A4BDF" w:rsidRPr="009A4BDF" w:rsidTr="001B5F6A">
        <w:trPr>
          <w:gridAfter w:val="2"/>
          <w:wAfter w:w="465" w:type="dxa"/>
        </w:trPr>
        <w:tc>
          <w:tcPr>
            <w:tcW w:w="10739" w:type="dxa"/>
            <w:gridSpan w:val="31"/>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rsidR="00E705E3" w:rsidRPr="009A4BDF" w:rsidRDefault="002A077E" w:rsidP="00E87BA5">
            <w:pPr>
              <w:pStyle w:val="Heading1"/>
              <w:outlineLvl w:val="0"/>
              <w:rPr>
                <w:color w:val="FFFFFF" w:themeColor="background1"/>
              </w:rPr>
            </w:pPr>
            <w:r>
              <w:rPr>
                <w:color w:val="FFFFFF" w:themeColor="background1"/>
              </w:rPr>
              <w:t>Non-s</w:t>
            </w:r>
            <w:r w:rsidR="00062158">
              <w:rPr>
                <w:color w:val="FFFFFF" w:themeColor="background1"/>
              </w:rPr>
              <w:t>erious Brea</w:t>
            </w:r>
            <w:r w:rsidR="000E4544">
              <w:rPr>
                <w:color w:val="FFFFFF" w:themeColor="background1"/>
              </w:rPr>
              <w:t xml:space="preserve">ch - </w:t>
            </w:r>
            <w:r w:rsidR="00F73AE2">
              <w:rPr>
                <w:color w:val="FFFFFF" w:themeColor="background1"/>
              </w:rPr>
              <w:t xml:space="preserve">Deviation </w:t>
            </w:r>
            <w:r w:rsidR="004C6A51">
              <w:rPr>
                <w:color w:val="FFFFFF" w:themeColor="background1"/>
              </w:rPr>
              <w:t>Report</w:t>
            </w:r>
          </w:p>
        </w:tc>
      </w:tr>
      <w:tr w:rsidR="00E705E3" w:rsidTr="001B5F6A">
        <w:trPr>
          <w:gridAfter w:val="2"/>
          <w:wAfter w:w="465" w:type="dxa"/>
        </w:trPr>
        <w:tc>
          <w:tcPr>
            <w:tcW w:w="10739" w:type="dxa"/>
            <w:gridSpan w:val="31"/>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852EE2" w:rsidRDefault="00E87BA5" w:rsidP="00062158">
            <w:r>
              <w:t xml:space="preserve">A </w:t>
            </w:r>
            <w:r w:rsidR="00852EE2" w:rsidRPr="00852EE2">
              <w:rPr>
                <w:b/>
              </w:rPr>
              <w:t>Deviation</w:t>
            </w:r>
            <w:r w:rsidR="00852EE2">
              <w:t xml:space="preserve"> is any </w:t>
            </w:r>
            <w:r w:rsidR="00203408">
              <w:t>breach, divergence</w:t>
            </w:r>
            <w:r>
              <w:t xml:space="preserve"> or departure from the requirements of Good Clinical Practice or the clinical trial protocol</w:t>
            </w:r>
            <w:r w:rsidR="00B654F3">
              <w:t xml:space="preserve"> and does not have a significant impact on the continued safety or rights of participants or the reliability and robustness of the data generated in the clinical trial. Deviations that are considered to be a </w:t>
            </w:r>
            <w:r w:rsidR="00B654F3" w:rsidRPr="00A5551C">
              <w:rPr>
                <w:b/>
              </w:rPr>
              <w:t>serious breach</w:t>
            </w:r>
            <w:r w:rsidR="00B654F3">
              <w:t xml:space="preserve"> should be reported using the </w:t>
            </w:r>
            <w:r w:rsidR="00B654F3" w:rsidRPr="00E56C13">
              <w:rPr>
                <w:b/>
              </w:rPr>
              <w:t>Serious Breach Report Form (Sponsor).</w:t>
            </w:r>
          </w:p>
          <w:p w:rsidR="00852EE2" w:rsidRPr="00852EE2" w:rsidRDefault="00852EE2" w:rsidP="00F73AE2">
            <w:pPr>
              <w:rPr>
                <w:sz w:val="8"/>
                <w:szCs w:val="8"/>
              </w:rPr>
            </w:pPr>
          </w:p>
          <w:p w:rsidR="00A5551C" w:rsidRDefault="00E87BA5" w:rsidP="00062158">
            <w:r>
              <w:t xml:space="preserve">To fulfil ICH-GCP requirements </w:t>
            </w:r>
            <w:r w:rsidR="00761955">
              <w:t xml:space="preserve">any </w:t>
            </w:r>
            <w:r w:rsidR="00761955" w:rsidRPr="00A5551C">
              <w:rPr>
                <w:b/>
              </w:rPr>
              <w:t>deviations</w:t>
            </w:r>
            <w:r w:rsidR="00761955">
              <w:t xml:space="preserve"> </w:t>
            </w:r>
            <w:r>
              <w:t xml:space="preserve">are to be reported to the </w:t>
            </w:r>
            <w:r w:rsidR="00A5551C" w:rsidRPr="00E87BA5">
              <w:rPr>
                <w:b/>
              </w:rPr>
              <w:t>sponsor</w:t>
            </w:r>
            <w:r w:rsidR="00A5551C">
              <w:t>. Not</w:t>
            </w:r>
            <w:r>
              <w:t xml:space="preserve"> all deviations require r</w:t>
            </w:r>
            <w:r w:rsidR="008B79B5">
              <w:t xml:space="preserve">eporting to the reviewing HREC but </w:t>
            </w:r>
            <w:r w:rsidR="00BD3863">
              <w:t xml:space="preserve">sites should decide </w:t>
            </w:r>
            <w:r w:rsidR="008B79B5">
              <w:t xml:space="preserve">according to site policy. A copy </w:t>
            </w:r>
            <w:r w:rsidR="00283D02">
              <w:t xml:space="preserve">of this report should be provided to the </w:t>
            </w:r>
            <w:r w:rsidR="008B79B5">
              <w:t xml:space="preserve">Research Governance Officer (RGO) at the Principal Investigator’s site. </w:t>
            </w:r>
          </w:p>
          <w:p w:rsidR="00E56C13" w:rsidRDefault="00E56C13" w:rsidP="00062158"/>
          <w:p w:rsidR="00A5551C" w:rsidRPr="00E87BA5" w:rsidRDefault="00A5551C" w:rsidP="00062158">
            <w:r>
              <w:t xml:space="preserve">The </w:t>
            </w:r>
            <w:r w:rsidR="00B654F3" w:rsidRPr="00B654F3">
              <w:rPr>
                <w:b/>
              </w:rPr>
              <w:t>sponsor</w:t>
            </w:r>
            <w:r>
              <w:t xml:space="preserve"> </w:t>
            </w:r>
            <w:r w:rsidR="00E56C13">
              <w:t>in collaboration with the site Principal Investigator should complete this form t</w:t>
            </w:r>
            <w:r>
              <w:t xml:space="preserve">o report a non-serious breach </w:t>
            </w:r>
            <w:r w:rsidR="008B79B5">
              <w:t>- deviation</w:t>
            </w:r>
            <w:r w:rsidR="00AE304C">
              <w:t>.</w:t>
            </w:r>
          </w:p>
          <w:p w:rsidR="008F11A4" w:rsidRDefault="008F11A4" w:rsidP="00062158"/>
        </w:tc>
      </w:tr>
      <w:tr w:rsidR="00B9284D" w:rsidTr="001B5F6A">
        <w:trPr>
          <w:gridAfter w:val="2"/>
          <w:wAfter w:w="465" w:type="dxa"/>
        </w:trPr>
        <w:tc>
          <w:tcPr>
            <w:tcW w:w="10739" w:type="dxa"/>
            <w:gridSpan w:val="31"/>
            <w:vAlign w:val="center"/>
          </w:tcPr>
          <w:p w:rsidR="00B9284D" w:rsidRDefault="00B9284D" w:rsidP="00B9284D">
            <w:pPr>
              <w:pStyle w:val="Heading2"/>
              <w:outlineLvl w:val="1"/>
            </w:pPr>
            <w:r>
              <w:t>Research Project</w:t>
            </w: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FE4BEE" w:rsidRDefault="00FE4BEE" w:rsidP="00B9284D">
            <w:pPr>
              <w:pStyle w:val="Heading3"/>
              <w:outlineLvl w:val="2"/>
            </w:pPr>
            <w:r>
              <w:t>HREC reference number</w:t>
            </w:r>
          </w:p>
        </w:tc>
        <w:sdt>
          <w:sdtPr>
            <w:id w:val="-1330051994"/>
            <w:placeholder>
              <w:docPart w:val="B82755ECCF8143E7A85565635707C407"/>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e.g. HREC/17/Abc/123</w:t>
                </w:r>
              </w:p>
            </w:tc>
          </w:sdtContent>
        </w:sdt>
        <w:tc>
          <w:tcPr>
            <w:tcW w:w="251" w:type="dxa"/>
            <w:gridSpan w:val="2"/>
            <w:tcBorders>
              <w:left w:val="single" w:sz="4" w:space="0" w:color="808080" w:themeColor="background1" w:themeShade="80"/>
            </w:tcBorders>
            <w:vAlign w:val="center"/>
          </w:tcPr>
          <w:p w:rsidR="00FE4BEE" w:rsidRDefault="00FE4BEE" w:rsidP="00B9284D"/>
        </w:tc>
        <w:tc>
          <w:tcPr>
            <w:tcW w:w="2536" w:type="dxa"/>
            <w:gridSpan w:val="11"/>
            <w:tcBorders>
              <w:right w:val="single" w:sz="4" w:space="0" w:color="808080" w:themeColor="background1" w:themeShade="80"/>
            </w:tcBorders>
            <w:vAlign w:val="center"/>
          </w:tcPr>
          <w:p w:rsidR="00FE4BEE" w:rsidRDefault="00FE4BEE" w:rsidP="00B9284D">
            <w:pPr>
              <w:pStyle w:val="Heading3"/>
              <w:outlineLvl w:val="2"/>
            </w:pPr>
            <w:r>
              <w:t>HREC approval date</w:t>
            </w:r>
          </w:p>
        </w:tc>
        <w:sdt>
          <w:sdtPr>
            <w:id w:val="-1494795214"/>
            <w:placeholder>
              <w:docPart w:val="3D8BD47975474350B2C1DA9D9FC97757"/>
            </w:placeholder>
            <w:showingPlcHdr/>
            <w:date>
              <w:dateFormat w:val="d MMMM yyyy"/>
              <w:lid w:val="en-AU"/>
              <w:storeMappedDataAs w:val="dateTime"/>
              <w:calendar w:val="gregorian"/>
            </w:date>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9C7C12" w:rsidP="00B9284D">
                <w:r>
                  <w:rPr>
                    <w:rStyle w:val="PlaceholderText"/>
                  </w:rPr>
                  <w:t xml:space="preserve">Select </w:t>
                </w:r>
                <w:r w:rsidR="00473061" w:rsidRPr="00882DF4">
                  <w:rPr>
                    <w:rStyle w:val="PlaceholderText"/>
                  </w:rPr>
                  <w:t>date</w:t>
                </w:r>
              </w:p>
            </w:tc>
          </w:sdtContent>
        </w:sdt>
      </w:tr>
      <w:tr w:rsidR="00D7606B" w:rsidRPr="00855D4D" w:rsidTr="001B5F6A">
        <w:trPr>
          <w:gridAfter w:val="2"/>
          <w:wAfter w:w="465" w:type="dxa"/>
        </w:trPr>
        <w:tc>
          <w:tcPr>
            <w:tcW w:w="10739" w:type="dxa"/>
            <w:gridSpan w:val="31"/>
            <w:vAlign w:val="center"/>
          </w:tcPr>
          <w:p w:rsidR="00D7606B" w:rsidRPr="00855D4D" w:rsidRDefault="00D7606B" w:rsidP="00B9284D">
            <w:pPr>
              <w:rPr>
                <w:sz w:val="2"/>
                <w:szCs w:val="2"/>
              </w:rPr>
            </w:pP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1C7EC9" w:rsidRDefault="001C7EC9" w:rsidP="00B9284D">
            <w:pPr>
              <w:pStyle w:val="Heading3"/>
              <w:outlineLvl w:val="2"/>
            </w:pPr>
            <w:r>
              <w:t>Local reference number</w:t>
            </w:r>
          </w:p>
        </w:tc>
        <w:sdt>
          <w:sdtPr>
            <w:id w:val="-2042273685"/>
            <w:placeholder>
              <w:docPart w:val="4C6A6EE38E6346BAA69FC1387E1016E1"/>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Default="00473061" w:rsidP="00092AC0">
                <w:r>
                  <w:rPr>
                    <w:rStyle w:val="PlaceholderText"/>
                  </w:rPr>
                  <w:t>En</w:t>
                </w:r>
                <w:r w:rsidRPr="00882DF4">
                  <w:rPr>
                    <w:rStyle w:val="PlaceholderText"/>
                  </w:rPr>
                  <w:t>ter text</w:t>
                </w:r>
              </w:p>
            </w:tc>
          </w:sdtContent>
        </w:sdt>
        <w:tc>
          <w:tcPr>
            <w:tcW w:w="251" w:type="dxa"/>
            <w:gridSpan w:val="2"/>
            <w:tcBorders>
              <w:left w:val="single" w:sz="4" w:space="0" w:color="808080" w:themeColor="background1" w:themeShade="80"/>
            </w:tcBorders>
            <w:vAlign w:val="center"/>
          </w:tcPr>
          <w:p w:rsidR="001C7EC9" w:rsidRDefault="001C7EC9" w:rsidP="00B9284D"/>
        </w:tc>
        <w:tc>
          <w:tcPr>
            <w:tcW w:w="2536" w:type="dxa"/>
            <w:gridSpan w:val="11"/>
            <w:tcBorders>
              <w:right w:val="single" w:sz="4" w:space="0" w:color="808080" w:themeColor="background1" w:themeShade="80"/>
            </w:tcBorders>
            <w:vAlign w:val="center"/>
          </w:tcPr>
          <w:p w:rsidR="001C7EC9" w:rsidRDefault="001C7EC9" w:rsidP="001C7EC9">
            <w:pPr>
              <w:pStyle w:val="Heading3"/>
              <w:outlineLvl w:val="2"/>
            </w:pPr>
            <w:r>
              <w:t>Date of this report</w:t>
            </w:r>
          </w:p>
        </w:tc>
        <w:sdt>
          <w:sdtPr>
            <w:id w:val="20063625"/>
            <w:placeholder>
              <w:docPart w:val="1F213153950245DA8BC2C68567AA9B27"/>
            </w:placeholder>
            <w:showingPlcHdr/>
            <w:date>
              <w:dateFormat w:val="d MMMM yyyy"/>
              <w:lid w:val="en-AU"/>
              <w:storeMappedDataAs w:val="dateTime"/>
              <w:calendar w:val="gregorian"/>
            </w:date>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Default="009C7C12" w:rsidP="00B9284D">
                <w:r>
                  <w:rPr>
                    <w:rStyle w:val="PlaceholderText"/>
                  </w:rPr>
                  <w:t xml:space="preserve">Select </w:t>
                </w:r>
                <w:r w:rsidR="00473061" w:rsidRPr="00882DF4">
                  <w:rPr>
                    <w:rStyle w:val="PlaceholderText"/>
                  </w:rPr>
                  <w:t>date</w:t>
                </w:r>
              </w:p>
            </w:tc>
          </w:sdtContent>
        </w:sdt>
      </w:tr>
      <w:tr w:rsidR="00D7606B" w:rsidRPr="00A209E0" w:rsidTr="001B5F6A">
        <w:trPr>
          <w:gridAfter w:val="2"/>
          <w:wAfter w:w="465" w:type="dxa"/>
        </w:trPr>
        <w:tc>
          <w:tcPr>
            <w:tcW w:w="10739" w:type="dxa"/>
            <w:gridSpan w:val="31"/>
            <w:vAlign w:val="center"/>
          </w:tcPr>
          <w:p w:rsidR="00D7606B" w:rsidRPr="00A209E0" w:rsidRDefault="00D7606B" w:rsidP="00B9284D">
            <w:pPr>
              <w:rPr>
                <w:sz w:val="2"/>
                <w:szCs w:val="2"/>
              </w:rPr>
            </w:pP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3C65F3" w:rsidRDefault="003C65F3" w:rsidP="00B9284D">
            <w:pPr>
              <w:pStyle w:val="Heading3"/>
              <w:outlineLvl w:val="2"/>
            </w:pPr>
            <w:r>
              <w:t>Project title</w:t>
            </w:r>
          </w:p>
        </w:tc>
        <w:sdt>
          <w:sdtPr>
            <w:id w:val="1407035048"/>
            <w:placeholder>
              <w:docPart w:val="93941876D8F14C3F8E520E4CC9C07078"/>
            </w:placeholder>
            <w:showingPlcHdr/>
          </w:sdtPr>
          <w:sdtEndPr/>
          <w:sdtContent>
            <w:tc>
              <w:tcPr>
                <w:tcW w:w="828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C65F3" w:rsidRDefault="00473061" w:rsidP="00B9284D">
                <w:r>
                  <w:rPr>
                    <w:rStyle w:val="PlaceholderText"/>
                  </w:rPr>
                  <w:t>Enter text</w:t>
                </w:r>
              </w:p>
            </w:tc>
          </w:sdtContent>
        </w:sdt>
      </w:tr>
      <w:tr w:rsidR="00B9284D" w:rsidRPr="001C7EC9" w:rsidTr="001B5F6A">
        <w:trPr>
          <w:gridAfter w:val="2"/>
          <w:wAfter w:w="465" w:type="dxa"/>
        </w:trPr>
        <w:tc>
          <w:tcPr>
            <w:tcW w:w="10739" w:type="dxa"/>
            <w:gridSpan w:val="31"/>
            <w:vAlign w:val="center"/>
          </w:tcPr>
          <w:p w:rsidR="00B9284D" w:rsidRPr="001C7EC9" w:rsidRDefault="00B9284D" w:rsidP="001C7EC9">
            <w:pPr>
              <w:rPr>
                <w:sz w:val="2"/>
                <w:szCs w:val="2"/>
              </w:rPr>
            </w:pP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FE4BEE" w:rsidRDefault="00FE4BEE" w:rsidP="00B9284D">
            <w:pPr>
              <w:pStyle w:val="Heading3"/>
              <w:outlineLvl w:val="2"/>
            </w:pPr>
            <w:r>
              <w:t>Sponsor</w:t>
            </w:r>
          </w:p>
        </w:tc>
        <w:sdt>
          <w:sdtPr>
            <w:id w:val="-2016137894"/>
            <w:placeholder>
              <w:docPart w:val="49CCDAE3E1C54A028B1559BEF2AB6E03"/>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c>
          <w:tcPr>
            <w:tcW w:w="251" w:type="dxa"/>
            <w:gridSpan w:val="2"/>
            <w:tcBorders>
              <w:left w:val="single" w:sz="4" w:space="0" w:color="808080" w:themeColor="background1" w:themeShade="80"/>
            </w:tcBorders>
            <w:vAlign w:val="center"/>
          </w:tcPr>
          <w:p w:rsidR="00FE4BEE" w:rsidRDefault="00FE4BEE" w:rsidP="00B9284D"/>
        </w:tc>
        <w:tc>
          <w:tcPr>
            <w:tcW w:w="2536" w:type="dxa"/>
            <w:gridSpan w:val="11"/>
            <w:tcBorders>
              <w:right w:val="single" w:sz="4" w:space="0" w:color="808080" w:themeColor="background1" w:themeShade="80"/>
            </w:tcBorders>
            <w:vAlign w:val="center"/>
          </w:tcPr>
          <w:p w:rsidR="00FE4BEE" w:rsidRDefault="00FE4BEE" w:rsidP="00B9284D">
            <w:pPr>
              <w:pStyle w:val="Heading3"/>
              <w:outlineLvl w:val="2"/>
            </w:pPr>
            <w:r>
              <w:t>Sponsor telephone</w:t>
            </w:r>
          </w:p>
        </w:tc>
        <w:sdt>
          <w:sdtPr>
            <w:id w:val="1713296838"/>
            <w:placeholder>
              <w:docPart w:val="AB953AF9496C4921A02B966BE8EC3F45"/>
            </w:placeholder>
            <w:showingPlcHdr/>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r>
      <w:tr w:rsidR="00D7606B" w:rsidRPr="00A209E0" w:rsidTr="001B5F6A">
        <w:trPr>
          <w:gridAfter w:val="2"/>
          <w:wAfter w:w="465" w:type="dxa"/>
        </w:trPr>
        <w:tc>
          <w:tcPr>
            <w:tcW w:w="10739" w:type="dxa"/>
            <w:gridSpan w:val="31"/>
            <w:vAlign w:val="center"/>
          </w:tcPr>
          <w:p w:rsidR="00D7606B" w:rsidRPr="00A209E0" w:rsidRDefault="00D7606B" w:rsidP="00B9284D">
            <w:pPr>
              <w:rPr>
                <w:sz w:val="2"/>
                <w:szCs w:val="2"/>
              </w:rPr>
            </w:pP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FE4BEE" w:rsidRDefault="00FE4BEE" w:rsidP="00B9284D">
            <w:pPr>
              <w:pStyle w:val="Heading3"/>
              <w:outlineLvl w:val="2"/>
            </w:pPr>
            <w:r>
              <w:t>Sponsor contact (</w:t>
            </w:r>
            <w:proofErr w:type="spellStart"/>
            <w:r>
              <w:t>Aus</w:t>
            </w:r>
            <w:proofErr w:type="spellEnd"/>
            <w:r>
              <w:t>)</w:t>
            </w:r>
          </w:p>
        </w:tc>
        <w:sdt>
          <w:sdtPr>
            <w:id w:val="1759629421"/>
            <w:placeholder>
              <w:docPart w:val="732D8905815541AAA931CEBDBEE73CC2"/>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c>
          <w:tcPr>
            <w:tcW w:w="251" w:type="dxa"/>
            <w:gridSpan w:val="2"/>
            <w:tcBorders>
              <w:left w:val="single" w:sz="4" w:space="0" w:color="808080" w:themeColor="background1" w:themeShade="80"/>
            </w:tcBorders>
            <w:vAlign w:val="center"/>
          </w:tcPr>
          <w:p w:rsidR="00FE4BEE" w:rsidRDefault="00FE4BEE" w:rsidP="00B9284D"/>
        </w:tc>
        <w:tc>
          <w:tcPr>
            <w:tcW w:w="2536" w:type="dxa"/>
            <w:gridSpan w:val="11"/>
            <w:tcBorders>
              <w:right w:val="single" w:sz="4" w:space="0" w:color="808080" w:themeColor="background1" w:themeShade="80"/>
            </w:tcBorders>
            <w:vAlign w:val="center"/>
          </w:tcPr>
          <w:p w:rsidR="00FE4BEE" w:rsidRDefault="00FE4BEE" w:rsidP="00B9284D">
            <w:pPr>
              <w:pStyle w:val="Heading3"/>
              <w:outlineLvl w:val="2"/>
            </w:pPr>
            <w:r>
              <w:t>Sponsor email</w:t>
            </w:r>
          </w:p>
        </w:tc>
        <w:sdt>
          <w:sdtPr>
            <w:id w:val="-798694672"/>
            <w:placeholder>
              <w:docPart w:val="A460DF39572D42328021E0C66891E3AD"/>
            </w:placeholder>
            <w:showingPlcHdr/>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r>
      <w:tr w:rsidR="001C7EC9" w:rsidRPr="00A209E0" w:rsidTr="001B5F6A">
        <w:trPr>
          <w:gridAfter w:val="2"/>
          <w:wAfter w:w="465" w:type="dxa"/>
        </w:trPr>
        <w:tc>
          <w:tcPr>
            <w:tcW w:w="10739" w:type="dxa"/>
            <w:gridSpan w:val="31"/>
            <w:vAlign w:val="center"/>
          </w:tcPr>
          <w:p w:rsidR="001C7EC9" w:rsidRPr="00A209E0" w:rsidRDefault="001C7EC9" w:rsidP="00095D07">
            <w:pPr>
              <w:rPr>
                <w:sz w:val="2"/>
                <w:szCs w:val="2"/>
              </w:rPr>
            </w:pPr>
          </w:p>
        </w:tc>
      </w:tr>
      <w:tr w:rsidR="004172C3" w:rsidTr="001B5F6A">
        <w:trPr>
          <w:gridAfter w:val="2"/>
          <w:wAfter w:w="465" w:type="dxa"/>
        </w:trPr>
        <w:tc>
          <w:tcPr>
            <w:tcW w:w="5377" w:type="dxa"/>
            <w:gridSpan w:val="5"/>
            <w:tcBorders>
              <w:right w:val="single" w:sz="4" w:space="0" w:color="808080" w:themeColor="background1" w:themeShade="80"/>
            </w:tcBorders>
            <w:vAlign w:val="center"/>
          </w:tcPr>
          <w:p w:rsidR="001C7EC9" w:rsidRDefault="001C7EC9" w:rsidP="00095D07">
            <w:pPr>
              <w:pStyle w:val="Heading3"/>
              <w:outlineLvl w:val="2"/>
            </w:pPr>
            <w:r>
              <w:t>Coordinating Principal Investigator (CPI) for project</w:t>
            </w:r>
          </w:p>
        </w:tc>
        <w:sdt>
          <w:sdtPr>
            <w:id w:val="-576822667"/>
            <w:placeholder>
              <w:docPart w:val="363A08228093452D85306F19DB56DFCD"/>
            </w:placeholder>
            <w:showingPlcHdr/>
          </w:sdtPr>
          <w:sdtEndPr/>
          <w:sdtContent>
            <w:tc>
              <w:tcPr>
                <w:tcW w:w="5362"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Default="00473061" w:rsidP="00095D07">
                <w:r>
                  <w:rPr>
                    <w:rStyle w:val="PlaceholderText"/>
                  </w:rPr>
                  <w:t>Enter text</w:t>
                </w:r>
              </w:p>
            </w:tc>
          </w:sdtContent>
        </w:sdt>
      </w:tr>
      <w:tr w:rsidR="003D11B7" w:rsidRPr="00A209E0" w:rsidTr="001B5F6A">
        <w:trPr>
          <w:gridAfter w:val="2"/>
          <w:wAfter w:w="465" w:type="dxa"/>
        </w:trPr>
        <w:tc>
          <w:tcPr>
            <w:tcW w:w="10739" w:type="dxa"/>
            <w:gridSpan w:val="31"/>
            <w:vAlign w:val="center"/>
          </w:tcPr>
          <w:p w:rsidR="003D11B7" w:rsidRPr="00A209E0" w:rsidRDefault="003D11B7" w:rsidP="00774606">
            <w:pPr>
              <w:rPr>
                <w:sz w:val="2"/>
                <w:szCs w:val="2"/>
              </w:rPr>
            </w:pPr>
          </w:p>
        </w:tc>
      </w:tr>
      <w:tr w:rsidR="003D11B7" w:rsidTr="001B5F6A">
        <w:trPr>
          <w:gridAfter w:val="2"/>
          <w:wAfter w:w="465" w:type="dxa"/>
        </w:trPr>
        <w:tc>
          <w:tcPr>
            <w:tcW w:w="2454" w:type="dxa"/>
            <w:gridSpan w:val="3"/>
            <w:tcBorders>
              <w:right w:val="single" w:sz="4" w:space="0" w:color="808080" w:themeColor="background1" w:themeShade="80"/>
            </w:tcBorders>
            <w:vAlign w:val="center"/>
          </w:tcPr>
          <w:p w:rsidR="003D11B7" w:rsidRDefault="003D11B7" w:rsidP="00774606">
            <w:pPr>
              <w:pStyle w:val="Heading3"/>
              <w:outlineLvl w:val="2"/>
            </w:pPr>
            <w:r>
              <w:t>Study coordinator name</w:t>
            </w:r>
          </w:p>
        </w:tc>
        <w:sdt>
          <w:sdtPr>
            <w:id w:val="943420518"/>
            <w:placeholder>
              <w:docPart w:val="9F0F6F3DB1544584AE185056033E43BB"/>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D11B7" w:rsidRDefault="003D11B7" w:rsidP="00774606">
                <w:r>
                  <w:rPr>
                    <w:rStyle w:val="PlaceholderText"/>
                  </w:rPr>
                  <w:t>Enter text</w:t>
                </w:r>
              </w:p>
            </w:tc>
          </w:sdtContent>
        </w:sdt>
        <w:tc>
          <w:tcPr>
            <w:tcW w:w="251" w:type="dxa"/>
            <w:gridSpan w:val="2"/>
            <w:tcBorders>
              <w:left w:val="single" w:sz="4" w:space="0" w:color="808080" w:themeColor="background1" w:themeShade="80"/>
            </w:tcBorders>
            <w:vAlign w:val="center"/>
          </w:tcPr>
          <w:p w:rsidR="003D11B7" w:rsidRDefault="003D11B7" w:rsidP="00774606"/>
        </w:tc>
        <w:tc>
          <w:tcPr>
            <w:tcW w:w="2536" w:type="dxa"/>
            <w:gridSpan w:val="11"/>
            <w:tcBorders>
              <w:right w:val="single" w:sz="4" w:space="0" w:color="808080" w:themeColor="background1" w:themeShade="80"/>
            </w:tcBorders>
            <w:vAlign w:val="center"/>
          </w:tcPr>
          <w:p w:rsidR="003D11B7" w:rsidRDefault="003D11B7" w:rsidP="00774606">
            <w:pPr>
              <w:pStyle w:val="Heading3"/>
              <w:outlineLvl w:val="2"/>
            </w:pPr>
            <w:r>
              <w:t>Study coordinator email</w:t>
            </w:r>
          </w:p>
        </w:tc>
        <w:sdt>
          <w:sdtPr>
            <w:id w:val="-1205248538"/>
            <w:placeholder>
              <w:docPart w:val="590B8086EC944832ADEA9C1523617D49"/>
            </w:placeholder>
            <w:showingPlcHdr/>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D11B7" w:rsidRDefault="003D11B7" w:rsidP="00774606">
                <w:r>
                  <w:rPr>
                    <w:rStyle w:val="PlaceholderText"/>
                  </w:rPr>
                  <w:t>Enter text</w:t>
                </w:r>
              </w:p>
            </w:tc>
          </w:sdtContent>
        </w:sdt>
      </w:tr>
      <w:tr w:rsidR="008D2EA9" w:rsidRPr="00A209E0" w:rsidTr="001B5F6A">
        <w:trPr>
          <w:gridAfter w:val="2"/>
          <w:wAfter w:w="465" w:type="dxa"/>
        </w:trPr>
        <w:tc>
          <w:tcPr>
            <w:tcW w:w="10739" w:type="dxa"/>
            <w:gridSpan w:val="31"/>
            <w:vAlign w:val="center"/>
          </w:tcPr>
          <w:p w:rsidR="008D2EA9" w:rsidRPr="00A209E0" w:rsidRDefault="008D2EA9" w:rsidP="00D52977">
            <w:pPr>
              <w:rPr>
                <w:sz w:val="2"/>
                <w:szCs w:val="2"/>
              </w:rPr>
            </w:pPr>
          </w:p>
        </w:tc>
      </w:tr>
      <w:tr w:rsidR="008D2EA9" w:rsidTr="001B5F6A">
        <w:trPr>
          <w:gridAfter w:val="2"/>
          <w:wAfter w:w="465" w:type="dxa"/>
        </w:trPr>
        <w:tc>
          <w:tcPr>
            <w:tcW w:w="5377" w:type="dxa"/>
            <w:gridSpan w:val="5"/>
            <w:tcBorders>
              <w:right w:val="single" w:sz="4" w:space="0" w:color="808080" w:themeColor="background1" w:themeShade="80"/>
            </w:tcBorders>
            <w:vAlign w:val="center"/>
          </w:tcPr>
          <w:p w:rsidR="008D2EA9" w:rsidRDefault="008D2EA9" w:rsidP="00D52977">
            <w:pPr>
              <w:pStyle w:val="Heading3"/>
              <w:outlineLvl w:val="2"/>
            </w:pPr>
            <w:r>
              <w:t>Is the project a clinical trial?</w:t>
            </w:r>
          </w:p>
        </w:tc>
        <w:sdt>
          <w:sdtPr>
            <w:id w:val="831723373"/>
            <w:placeholder>
              <w:docPart w:val="CCBB218567C04336BCE05C2ACD6852D9"/>
            </w:placeholder>
            <w:showingPlcHdr/>
            <w:dropDownList>
              <w:listItem w:displayText="Yes" w:value="Yes"/>
              <w:listItem w:displayText="No" w:value="No"/>
            </w:dropDownList>
          </w:sdtPr>
          <w:sdtEndPr/>
          <w:sdtContent>
            <w:tc>
              <w:tcPr>
                <w:tcW w:w="5362"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2EA9" w:rsidRDefault="008D2EA9" w:rsidP="00D52977">
                <w:r>
                  <w:rPr>
                    <w:rStyle w:val="PlaceholderText"/>
                  </w:rPr>
                  <w:t>Select one</w:t>
                </w:r>
              </w:p>
            </w:tc>
          </w:sdtContent>
        </w:sdt>
      </w:tr>
      <w:tr w:rsidR="00B9284D" w:rsidTr="001B5F6A">
        <w:trPr>
          <w:gridAfter w:val="2"/>
          <w:wAfter w:w="465" w:type="dxa"/>
        </w:trPr>
        <w:tc>
          <w:tcPr>
            <w:tcW w:w="10739" w:type="dxa"/>
            <w:gridSpan w:val="31"/>
            <w:vAlign w:val="center"/>
          </w:tcPr>
          <w:p w:rsidR="00B9284D" w:rsidRDefault="00B9284D" w:rsidP="00B9284D">
            <w:pPr>
              <w:pStyle w:val="Heading2"/>
              <w:outlineLvl w:val="1"/>
            </w:pPr>
            <w:r>
              <w:t>Site</w:t>
            </w:r>
          </w:p>
        </w:tc>
      </w:tr>
      <w:tr w:rsidR="001C7EC9" w:rsidTr="001B5F6A">
        <w:trPr>
          <w:gridAfter w:val="2"/>
          <w:wAfter w:w="465" w:type="dxa"/>
        </w:trPr>
        <w:tc>
          <w:tcPr>
            <w:tcW w:w="2454" w:type="dxa"/>
            <w:gridSpan w:val="3"/>
            <w:tcBorders>
              <w:right w:val="single" w:sz="4" w:space="0" w:color="808080" w:themeColor="background1" w:themeShade="80"/>
            </w:tcBorders>
            <w:vAlign w:val="center"/>
          </w:tcPr>
          <w:p w:rsidR="00FE4BEE" w:rsidRDefault="00FE4BEE" w:rsidP="004172C3">
            <w:pPr>
              <w:pStyle w:val="Heading3"/>
              <w:ind w:right="-113"/>
              <w:outlineLvl w:val="2"/>
            </w:pPr>
            <w:r>
              <w:t>Site name (organisation)</w:t>
            </w:r>
          </w:p>
        </w:tc>
        <w:sdt>
          <w:sdtPr>
            <w:id w:val="-1188835598"/>
            <w:placeholder>
              <w:docPart w:val="6FAC5BE27D9A4245BC243D32383F704A"/>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c>
          <w:tcPr>
            <w:tcW w:w="251" w:type="dxa"/>
            <w:gridSpan w:val="2"/>
            <w:tcBorders>
              <w:left w:val="single" w:sz="4" w:space="0" w:color="808080" w:themeColor="background1" w:themeShade="80"/>
            </w:tcBorders>
            <w:vAlign w:val="center"/>
          </w:tcPr>
          <w:p w:rsidR="00FE4BEE" w:rsidRDefault="00FE4BEE" w:rsidP="00B9284D"/>
        </w:tc>
        <w:tc>
          <w:tcPr>
            <w:tcW w:w="2536" w:type="dxa"/>
            <w:gridSpan w:val="11"/>
            <w:tcBorders>
              <w:right w:val="single" w:sz="4" w:space="0" w:color="808080" w:themeColor="background1" w:themeShade="80"/>
            </w:tcBorders>
            <w:vAlign w:val="center"/>
          </w:tcPr>
          <w:p w:rsidR="00FE4BEE" w:rsidRDefault="00FE4BEE" w:rsidP="00B9284D">
            <w:pPr>
              <w:pStyle w:val="Heading3"/>
              <w:ind w:right="-113"/>
              <w:outlineLvl w:val="2"/>
            </w:pPr>
            <w:r>
              <w:t>Principal Investigator (PI)</w:t>
            </w:r>
          </w:p>
        </w:tc>
        <w:sdt>
          <w:sdtPr>
            <w:id w:val="1689174880"/>
            <w:placeholder>
              <w:docPart w:val="7C57629CBDB741779676098CE9BDE710"/>
            </w:placeholder>
            <w:showingPlcHdr/>
          </w:sdtPr>
          <w:sdtEndPr/>
          <w:sdtContent>
            <w:tc>
              <w:tcPr>
                <w:tcW w:w="257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r>
      <w:tr w:rsidR="00D7606B" w:rsidRPr="00A209E0" w:rsidTr="001B5F6A">
        <w:trPr>
          <w:gridAfter w:val="2"/>
          <w:wAfter w:w="465" w:type="dxa"/>
        </w:trPr>
        <w:tc>
          <w:tcPr>
            <w:tcW w:w="10739" w:type="dxa"/>
            <w:gridSpan w:val="31"/>
            <w:vAlign w:val="center"/>
          </w:tcPr>
          <w:p w:rsidR="00D7606B" w:rsidRPr="00A209E0" w:rsidRDefault="00D7606B" w:rsidP="00B9284D">
            <w:pPr>
              <w:rPr>
                <w:sz w:val="2"/>
                <w:szCs w:val="2"/>
              </w:rPr>
            </w:pPr>
          </w:p>
        </w:tc>
      </w:tr>
      <w:tr w:rsidR="001C7EC9" w:rsidTr="001B5F6A">
        <w:tc>
          <w:tcPr>
            <w:tcW w:w="2454" w:type="dxa"/>
            <w:gridSpan w:val="3"/>
            <w:tcBorders>
              <w:right w:val="single" w:sz="4" w:space="0" w:color="808080" w:themeColor="background1" w:themeShade="80"/>
            </w:tcBorders>
            <w:vAlign w:val="center"/>
          </w:tcPr>
          <w:p w:rsidR="00FE4BEE" w:rsidRDefault="00FE4BEE" w:rsidP="00B9284D">
            <w:pPr>
              <w:pStyle w:val="Heading3"/>
              <w:outlineLvl w:val="2"/>
            </w:pPr>
            <w:r>
              <w:t>State/Territory</w:t>
            </w:r>
          </w:p>
        </w:tc>
        <w:sdt>
          <w:sdtPr>
            <w:id w:val="-871697552"/>
            <w:placeholder>
              <w:docPart w:val="70C5848C4AE6415B98B657F483ACD9E1"/>
            </w:placeholder>
            <w:showingPlcHdr/>
          </w:sdtPr>
          <w:sdtEndPr/>
          <w:sdtContent>
            <w:tc>
              <w:tcPr>
                <w:tcW w:w="2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Default="00473061" w:rsidP="00B9284D">
                <w:r>
                  <w:rPr>
                    <w:rStyle w:val="PlaceholderText"/>
                  </w:rPr>
                  <w:t>Enter text</w:t>
                </w:r>
              </w:p>
            </w:tc>
          </w:sdtContent>
        </w:sdt>
        <w:tc>
          <w:tcPr>
            <w:tcW w:w="251" w:type="dxa"/>
            <w:gridSpan w:val="2"/>
            <w:tcBorders>
              <w:left w:val="single" w:sz="4" w:space="0" w:color="808080" w:themeColor="background1" w:themeShade="80"/>
            </w:tcBorders>
            <w:vAlign w:val="center"/>
          </w:tcPr>
          <w:p w:rsidR="00FE4BEE" w:rsidRDefault="00FE4BEE" w:rsidP="00B9284D"/>
        </w:tc>
        <w:tc>
          <w:tcPr>
            <w:tcW w:w="251" w:type="dxa"/>
            <w:vAlign w:val="center"/>
          </w:tcPr>
          <w:p w:rsidR="00FE4BEE" w:rsidRDefault="00FE4BEE" w:rsidP="00B9284D"/>
        </w:tc>
        <w:tc>
          <w:tcPr>
            <w:tcW w:w="253" w:type="dxa"/>
            <w:vAlign w:val="center"/>
          </w:tcPr>
          <w:p w:rsidR="00FE4BEE" w:rsidRDefault="00FE4BEE" w:rsidP="00B9284D"/>
        </w:tc>
        <w:tc>
          <w:tcPr>
            <w:tcW w:w="252" w:type="dxa"/>
            <w:vAlign w:val="center"/>
          </w:tcPr>
          <w:p w:rsidR="00FE4BEE" w:rsidRDefault="00FE4BEE" w:rsidP="00B9284D"/>
        </w:tc>
        <w:tc>
          <w:tcPr>
            <w:tcW w:w="252" w:type="dxa"/>
            <w:vAlign w:val="center"/>
          </w:tcPr>
          <w:p w:rsidR="00FE4BEE" w:rsidRDefault="00FE4BEE" w:rsidP="00B9284D"/>
        </w:tc>
        <w:tc>
          <w:tcPr>
            <w:tcW w:w="262" w:type="dxa"/>
            <w:vAlign w:val="center"/>
          </w:tcPr>
          <w:p w:rsidR="00FE4BEE" w:rsidRDefault="00FE4BEE" w:rsidP="00B9284D"/>
        </w:tc>
        <w:tc>
          <w:tcPr>
            <w:tcW w:w="248" w:type="dxa"/>
            <w:vAlign w:val="center"/>
          </w:tcPr>
          <w:p w:rsidR="00FE4BEE" w:rsidRDefault="00FE4BEE" w:rsidP="00B9284D"/>
        </w:tc>
        <w:tc>
          <w:tcPr>
            <w:tcW w:w="254" w:type="dxa"/>
            <w:vAlign w:val="center"/>
          </w:tcPr>
          <w:p w:rsidR="00FE4BEE" w:rsidRDefault="00FE4BEE" w:rsidP="00B9284D"/>
        </w:tc>
        <w:tc>
          <w:tcPr>
            <w:tcW w:w="254" w:type="dxa"/>
            <w:vAlign w:val="center"/>
          </w:tcPr>
          <w:p w:rsidR="00FE4BEE" w:rsidRDefault="00FE4BEE" w:rsidP="00B9284D"/>
        </w:tc>
        <w:tc>
          <w:tcPr>
            <w:tcW w:w="255" w:type="dxa"/>
            <w:vAlign w:val="center"/>
          </w:tcPr>
          <w:p w:rsidR="00FE4BEE" w:rsidRDefault="00FE4BEE" w:rsidP="00B9284D"/>
        </w:tc>
        <w:tc>
          <w:tcPr>
            <w:tcW w:w="255" w:type="dxa"/>
            <w:gridSpan w:val="2"/>
            <w:vAlign w:val="center"/>
          </w:tcPr>
          <w:p w:rsidR="00FE4BEE" w:rsidRDefault="00FE4BEE" w:rsidP="00B9284D"/>
        </w:tc>
        <w:tc>
          <w:tcPr>
            <w:tcW w:w="250" w:type="dxa"/>
            <w:gridSpan w:val="2"/>
            <w:vAlign w:val="center"/>
          </w:tcPr>
          <w:p w:rsidR="00FE4BEE" w:rsidRDefault="00FE4BEE" w:rsidP="00B9284D"/>
        </w:tc>
        <w:tc>
          <w:tcPr>
            <w:tcW w:w="284" w:type="dxa"/>
            <w:vAlign w:val="center"/>
          </w:tcPr>
          <w:p w:rsidR="00FE4BEE" w:rsidRDefault="00FE4BEE" w:rsidP="00B9284D"/>
        </w:tc>
        <w:tc>
          <w:tcPr>
            <w:tcW w:w="256" w:type="dxa"/>
            <w:vAlign w:val="center"/>
          </w:tcPr>
          <w:p w:rsidR="00FE4BEE" w:rsidRDefault="00FE4BEE" w:rsidP="00B9284D"/>
        </w:tc>
        <w:tc>
          <w:tcPr>
            <w:tcW w:w="252" w:type="dxa"/>
            <w:vAlign w:val="center"/>
          </w:tcPr>
          <w:p w:rsidR="00FE4BEE" w:rsidRDefault="00FE4BEE" w:rsidP="00B9284D"/>
        </w:tc>
        <w:tc>
          <w:tcPr>
            <w:tcW w:w="252" w:type="dxa"/>
            <w:vAlign w:val="center"/>
          </w:tcPr>
          <w:p w:rsidR="00FE4BEE" w:rsidRDefault="00FE4BEE" w:rsidP="00B9284D"/>
        </w:tc>
        <w:tc>
          <w:tcPr>
            <w:tcW w:w="252" w:type="dxa"/>
            <w:vAlign w:val="center"/>
          </w:tcPr>
          <w:p w:rsidR="00FE4BEE" w:rsidRDefault="00FE4BEE" w:rsidP="00B9284D"/>
        </w:tc>
        <w:tc>
          <w:tcPr>
            <w:tcW w:w="253" w:type="dxa"/>
            <w:vAlign w:val="center"/>
          </w:tcPr>
          <w:p w:rsidR="00FE4BEE" w:rsidRDefault="00FE4BEE" w:rsidP="00B9284D"/>
        </w:tc>
        <w:tc>
          <w:tcPr>
            <w:tcW w:w="257" w:type="dxa"/>
            <w:vAlign w:val="center"/>
          </w:tcPr>
          <w:p w:rsidR="00FE4BEE" w:rsidRDefault="00FE4BEE" w:rsidP="00B9284D"/>
        </w:tc>
        <w:tc>
          <w:tcPr>
            <w:tcW w:w="251" w:type="dxa"/>
            <w:gridSpan w:val="2"/>
            <w:vAlign w:val="center"/>
          </w:tcPr>
          <w:p w:rsidR="00FE4BEE" w:rsidRDefault="00FE4BEE" w:rsidP="00B9284D"/>
        </w:tc>
        <w:tc>
          <w:tcPr>
            <w:tcW w:w="236" w:type="dxa"/>
            <w:vAlign w:val="center"/>
          </w:tcPr>
          <w:p w:rsidR="00FE4BEE" w:rsidRDefault="00FE4BEE" w:rsidP="00B9284D"/>
        </w:tc>
        <w:tc>
          <w:tcPr>
            <w:tcW w:w="261" w:type="dxa"/>
            <w:gridSpan w:val="2"/>
            <w:vAlign w:val="center"/>
          </w:tcPr>
          <w:p w:rsidR="00FE4BEE" w:rsidRDefault="00FE4BEE" w:rsidP="00B9284D"/>
        </w:tc>
        <w:tc>
          <w:tcPr>
            <w:tcW w:w="236" w:type="dxa"/>
            <w:vAlign w:val="center"/>
          </w:tcPr>
          <w:p w:rsidR="00FE4BEE" w:rsidRDefault="00FE4BEE" w:rsidP="00B9284D"/>
        </w:tc>
      </w:tr>
      <w:tr w:rsidR="00B9284D" w:rsidTr="001B5F6A">
        <w:trPr>
          <w:gridAfter w:val="2"/>
          <w:wAfter w:w="465" w:type="dxa"/>
        </w:trPr>
        <w:tc>
          <w:tcPr>
            <w:tcW w:w="10739" w:type="dxa"/>
            <w:gridSpan w:val="31"/>
            <w:vAlign w:val="center"/>
          </w:tcPr>
          <w:p w:rsidR="00B9284D" w:rsidRDefault="00D1489B" w:rsidP="00E87BA5">
            <w:pPr>
              <w:pStyle w:val="Heading2"/>
              <w:outlineLvl w:val="1"/>
            </w:pPr>
            <w:r>
              <w:t xml:space="preserve">Details of </w:t>
            </w:r>
            <w:r w:rsidR="002A077E">
              <w:t>Non-s</w:t>
            </w:r>
            <w:r w:rsidR="000E4544">
              <w:t xml:space="preserve">erious Breach - </w:t>
            </w:r>
            <w:r w:rsidR="00F73AE2">
              <w:t>Deviation</w:t>
            </w:r>
            <w:r>
              <w:t xml:space="preserve"> </w:t>
            </w:r>
          </w:p>
        </w:tc>
      </w:tr>
      <w:tr w:rsidR="00D1489B" w:rsidRPr="00A209E0" w:rsidTr="001B5F6A">
        <w:trPr>
          <w:gridAfter w:val="14"/>
          <w:wAfter w:w="3034" w:type="dxa"/>
        </w:trPr>
        <w:tc>
          <w:tcPr>
            <w:tcW w:w="8170" w:type="dxa"/>
            <w:gridSpan w:val="19"/>
          </w:tcPr>
          <w:p w:rsidR="002A077E" w:rsidRPr="002A077E" w:rsidRDefault="00D1489B" w:rsidP="002A077E">
            <w:pPr>
              <w:pStyle w:val="Heading3"/>
              <w:outlineLvl w:val="2"/>
            </w:pPr>
            <w:r>
              <w:t xml:space="preserve">Record the date that the </w:t>
            </w:r>
            <w:r w:rsidR="00203408">
              <w:t>n</w:t>
            </w:r>
            <w:r w:rsidR="002A077E">
              <w:t>on-</w:t>
            </w:r>
            <w:r>
              <w:t xml:space="preserve">serious breach - deviation occurred </w:t>
            </w:r>
          </w:p>
          <w:tbl>
            <w:tblPr>
              <w:tblStyle w:val="TableGrid"/>
              <w:tblpPr w:leftFromText="180" w:rightFromText="180" w:vertAnchor="text" w:horzAnchor="margin" w:tblpX="132" w:tblpY="105"/>
              <w:tblOverlap w:val="never"/>
              <w:tblW w:w="2131" w:type="dxa"/>
              <w:tblLayout w:type="fixed"/>
              <w:tblLook w:val="04A0" w:firstRow="1" w:lastRow="0" w:firstColumn="1" w:lastColumn="0" w:noHBand="0" w:noVBand="1"/>
            </w:tblPr>
            <w:tblGrid>
              <w:gridCol w:w="2131"/>
            </w:tblGrid>
            <w:tr w:rsidR="002A077E" w:rsidTr="00203408">
              <w:tc>
                <w:tcPr>
                  <w:tcW w:w="2131" w:type="dxa"/>
                </w:tcPr>
                <w:p w:rsidR="002A077E" w:rsidRDefault="002A077E" w:rsidP="002A077E"/>
                <w:p w:rsidR="002A077E" w:rsidRDefault="00A4238F" w:rsidP="002A077E">
                  <w:sdt>
                    <w:sdtPr>
                      <w:id w:val="2087105472"/>
                      <w:placeholder>
                        <w:docPart w:val="A1CB219F0875449EBA8C1F744BBC58A6"/>
                      </w:placeholder>
                      <w:showingPlcHdr/>
                      <w:date>
                        <w:dateFormat w:val="d MMMM yyyy"/>
                        <w:lid w:val="en-AU"/>
                        <w:storeMappedDataAs w:val="dateTime"/>
                        <w:calendar w:val="gregorian"/>
                      </w:date>
                    </w:sdtPr>
                    <w:sdtEndPr/>
                    <w:sdtContent>
                      <w:r w:rsidR="002A077E">
                        <w:rPr>
                          <w:rStyle w:val="PlaceholderText"/>
                        </w:rPr>
                        <w:t xml:space="preserve">Select </w:t>
                      </w:r>
                      <w:r w:rsidR="002A077E" w:rsidRPr="00882DF4">
                        <w:rPr>
                          <w:rStyle w:val="PlaceholderText"/>
                        </w:rPr>
                        <w:t>date</w:t>
                      </w:r>
                    </w:sdtContent>
                  </w:sdt>
                </w:p>
              </w:tc>
            </w:tr>
          </w:tbl>
          <w:p w:rsidR="00D1489B" w:rsidRPr="00D1489B" w:rsidRDefault="00D1489B" w:rsidP="00D1489B"/>
          <w:p w:rsidR="00D1489B" w:rsidRDefault="00D1489B" w:rsidP="00D1489B"/>
          <w:p w:rsidR="00203408" w:rsidRDefault="00203408" w:rsidP="00D1489B"/>
          <w:p w:rsidR="00203408" w:rsidRPr="00203408" w:rsidRDefault="00203408" w:rsidP="00D1489B">
            <w:pPr>
              <w:rPr>
                <w:b/>
              </w:rPr>
            </w:pPr>
            <w:r w:rsidRPr="00203408">
              <w:rPr>
                <w:b/>
              </w:rPr>
              <w:t>Brief explanation of the non-serious breach – deviation and risk assessment</w:t>
            </w:r>
          </w:p>
          <w:p w:rsidR="00D1489B" w:rsidRPr="00D1489B" w:rsidRDefault="00D1489B" w:rsidP="00D1489B"/>
        </w:tc>
      </w:tr>
      <w:tr w:rsidR="00D1489B" w:rsidTr="001B5F6A">
        <w:trPr>
          <w:gridAfter w:val="5"/>
          <w:wAfter w:w="748" w:type="dxa"/>
        </w:trPr>
        <w:tc>
          <w:tcPr>
            <w:tcW w:w="250" w:type="dxa"/>
            <w:tcBorders>
              <w:right w:val="single" w:sz="4" w:space="0" w:color="808080" w:themeColor="background1" w:themeShade="80"/>
            </w:tcBorders>
            <w:vAlign w:val="center"/>
          </w:tcPr>
          <w:p w:rsidR="00D1489B" w:rsidRDefault="00D1489B" w:rsidP="002C2A70">
            <w:pPr>
              <w:pStyle w:val="Heading3"/>
              <w:outlineLvl w:val="2"/>
            </w:pPr>
          </w:p>
          <w:p w:rsidR="00D1489B" w:rsidRDefault="00D1489B" w:rsidP="002C2A70">
            <w:pPr>
              <w:pStyle w:val="Heading3"/>
              <w:outlineLvl w:val="2"/>
            </w:pPr>
          </w:p>
        </w:tc>
        <w:sdt>
          <w:sdtPr>
            <w:id w:val="1690024395"/>
            <w:placeholder>
              <w:docPart w:val="14B00FD7647647D7AD83BE7BEE14C821"/>
            </w:placeholder>
            <w:showingPlcHdr/>
          </w:sdtPr>
          <w:sdtEndPr/>
          <w:sdtContent>
            <w:tc>
              <w:tcPr>
                <w:tcW w:w="10206"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FC749A">
                <w:r>
                  <w:rPr>
                    <w:rStyle w:val="PlaceholderText"/>
                  </w:rPr>
                  <w:t>Enter text</w:t>
                </w:r>
              </w:p>
            </w:tc>
          </w:sdtContent>
        </w:sdt>
      </w:tr>
      <w:tr w:rsidR="00D1489B" w:rsidTr="001B5F6A">
        <w:trPr>
          <w:gridAfter w:val="5"/>
          <w:wAfter w:w="748" w:type="dxa"/>
        </w:trPr>
        <w:tc>
          <w:tcPr>
            <w:tcW w:w="10456" w:type="dxa"/>
            <w:gridSpan w:val="28"/>
            <w:vAlign w:val="center"/>
          </w:tcPr>
          <w:p w:rsidR="00D1489B" w:rsidRPr="00AE304C" w:rsidRDefault="00D1489B" w:rsidP="008F11A4"/>
        </w:tc>
      </w:tr>
      <w:tr w:rsidR="00D1489B" w:rsidTr="001B5F6A">
        <w:trPr>
          <w:gridAfter w:val="5"/>
          <w:wAfter w:w="748" w:type="dxa"/>
        </w:trPr>
        <w:tc>
          <w:tcPr>
            <w:tcW w:w="10456" w:type="dxa"/>
            <w:gridSpan w:val="28"/>
            <w:vAlign w:val="center"/>
          </w:tcPr>
          <w:p w:rsidR="00D1489B" w:rsidRPr="002C2A70" w:rsidRDefault="00D1489B" w:rsidP="00FC749A">
            <w:pPr>
              <w:rPr>
                <w:sz w:val="2"/>
                <w:szCs w:val="2"/>
              </w:rPr>
            </w:pPr>
          </w:p>
        </w:tc>
      </w:tr>
      <w:tr w:rsidR="00D1489B" w:rsidTr="001B5F6A">
        <w:trPr>
          <w:gridAfter w:val="5"/>
          <w:wAfter w:w="748" w:type="dxa"/>
        </w:trPr>
        <w:tc>
          <w:tcPr>
            <w:tcW w:w="8164" w:type="dxa"/>
            <w:gridSpan w:val="18"/>
            <w:tcBorders>
              <w:right w:val="single" w:sz="4" w:space="0" w:color="808080" w:themeColor="background1" w:themeShade="80"/>
            </w:tcBorders>
            <w:vAlign w:val="center"/>
          </w:tcPr>
          <w:p w:rsidR="00D1489B" w:rsidRDefault="00E56C13" w:rsidP="00203408">
            <w:pPr>
              <w:pStyle w:val="Heading3"/>
              <w:ind w:right="-113"/>
              <w:outlineLvl w:val="2"/>
            </w:pPr>
            <w:r>
              <w:t>Were any</w:t>
            </w:r>
            <w:r w:rsidR="00D1489B">
              <w:t xml:space="preserve"> participants directly affected by the </w:t>
            </w:r>
            <w:r w:rsidR="00203408">
              <w:t xml:space="preserve">non-serious breach - </w:t>
            </w:r>
            <w:r w:rsidR="00D1489B">
              <w:t>deviation</w:t>
            </w:r>
          </w:p>
        </w:tc>
        <w:sdt>
          <w:sdtPr>
            <w:id w:val="1247995082"/>
            <w:placeholder>
              <w:docPart w:val="1C8D44382DDD4061AAA6E2C5C2CE413C"/>
            </w:placeholder>
          </w:sdtPr>
          <w:sdtEndPr/>
          <w:sdtContent>
            <w:tc>
              <w:tcPr>
                <w:tcW w:w="22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color w:val="808080" w:themeColor="background1" w:themeShade="80"/>
                  </w:rPr>
                  <w:id w:val="-1799137715"/>
                  <w:placeholder>
                    <w:docPart w:val="E8EC41D78CA84A59ACA8644417A1B835"/>
                  </w:placeholder>
                  <w:showingPlcHdr/>
                  <w:dropDownList>
                    <w:listItem w:displayText="Yes" w:value="Yes"/>
                    <w:listItem w:displayText="No" w:value="No"/>
                  </w:dropDownList>
                </w:sdtPr>
                <w:sdtEndPr>
                  <w:rPr>
                    <w:color w:val="auto"/>
                  </w:rPr>
                </w:sdtEndPr>
                <w:sdtContent>
                  <w:p w:rsidR="00D1489B" w:rsidRDefault="00A850E1" w:rsidP="00A850E1">
                    <w:r w:rsidRPr="00A850E1">
                      <w:rPr>
                        <w:color w:val="808080" w:themeColor="background1" w:themeShade="80"/>
                      </w:rPr>
                      <w:t>Select one</w:t>
                    </w:r>
                  </w:p>
                </w:sdtContent>
              </w:sdt>
            </w:tc>
          </w:sdtContent>
        </w:sdt>
      </w:tr>
      <w:tr w:rsidR="00D1489B" w:rsidTr="001B5F6A">
        <w:trPr>
          <w:gridAfter w:val="5"/>
          <w:wAfter w:w="748" w:type="dxa"/>
        </w:trPr>
        <w:tc>
          <w:tcPr>
            <w:tcW w:w="10456" w:type="dxa"/>
            <w:gridSpan w:val="28"/>
            <w:vAlign w:val="center"/>
          </w:tcPr>
          <w:p w:rsidR="001B5F6A" w:rsidRDefault="001B5F6A" w:rsidP="00A850E1">
            <w:pPr>
              <w:pStyle w:val="Heading2"/>
              <w:outlineLvl w:val="1"/>
            </w:pPr>
          </w:p>
          <w:tbl>
            <w:tblPr>
              <w:tblStyle w:val="TableGrid"/>
              <w:tblW w:w="103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009"/>
              <w:gridCol w:w="8304"/>
            </w:tblGrid>
            <w:tr w:rsidR="001B5F6A" w:rsidTr="001B5F6A">
              <w:trPr>
                <w:trHeight w:val="664"/>
              </w:trPr>
              <w:tc>
                <w:tcPr>
                  <w:tcW w:w="2009" w:type="dxa"/>
                  <w:tcBorders>
                    <w:right w:val="single" w:sz="4" w:space="0" w:color="808080" w:themeColor="background1" w:themeShade="80"/>
                  </w:tcBorders>
                  <w:vAlign w:val="center"/>
                </w:tcPr>
                <w:p w:rsidR="001B5F6A" w:rsidRPr="00CC080E" w:rsidRDefault="001B5F6A" w:rsidP="00DE6F6C">
                  <w:pPr>
                    <w:rPr>
                      <w:b/>
                    </w:rPr>
                  </w:pPr>
                  <w:r>
                    <w:rPr>
                      <w:b/>
                    </w:rPr>
                    <w:t>If yes, provide an explanation</w:t>
                  </w:r>
                </w:p>
              </w:tc>
              <w:sdt>
                <w:sdtPr>
                  <w:id w:val="-199015674"/>
                  <w:placeholder>
                    <w:docPart w:val="79682F9B804E49A9B6DDDD12E6871DF4"/>
                  </w:placeholder>
                  <w:showingPlcHdr/>
                </w:sdtPr>
                <w:sdtContent>
                  <w:tc>
                    <w:tcPr>
                      <w:tcW w:w="8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B5F6A" w:rsidRDefault="001B5F6A" w:rsidP="001B5F6A">
                      <w:pPr>
                        <w:tabs>
                          <w:tab w:val="left" w:pos="8112"/>
                        </w:tabs>
                        <w:ind w:right="414"/>
                      </w:pPr>
                      <w:r>
                        <w:rPr>
                          <w:rStyle w:val="PlaceholderText"/>
                        </w:rPr>
                        <w:t>Enter text</w:t>
                      </w:r>
                    </w:p>
                  </w:tc>
                </w:sdtContent>
              </w:sdt>
            </w:tr>
          </w:tbl>
          <w:p w:rsidR="001B5F6A" w:rsidRDefault="001B5F6A" w:rsidP="00A850E1">
            <w:pPr>
              <w:pStyle w:val="Heading2"/>
              <w:outlineLvl w:val="1"/>
            </w:pPr>
          </w:p>
          <w:p w:rsidR="00D1489B" w:rsidRDefault="00D1489B" w:rsidP="00A850E1">
            <w:pPr>
              <w:pStyle w:val="Heading2"/>
              <w:outlineLvl w:val="1"/>
            </w:pPr>
            <w:r>
              <w:t>A</w:t>
            </w:r>
            <w:r w:rsidR="00283D02">
              <w:t>re there any a</w:t>
            </w:r>
            <w:r>
              <w:t>cti</w:t>
            </w:r>
            <w:r w:rsidR="00A850E1">
              <w:t>ons recommended by the sponsor</w:t>
            </w:r>
          </w:p>
        </w:tc>
      </w:tr>
      <w:tr w:rsidR="00D1489B" w:rsidRPr="00A209E0" w:rsidTr="001B5F6A">
        <w:trPr>
          <w:gridAfter w:val="5"/>
          <w:wAfter w:w="748" w:type="dxa"/>
        </w:trPr>
        <w:tc>
          <w:tcPr>
            <w:tcW w:w="10456" w:type="dxa"/>
            <w:gridSpan w:val="28"/>
            <w:vAlign w:val="center"/>
          </w:tcPr>
          <w:p w:rsidR="00D1489B" w:rsidRPr="00A209E0" w:rsidRDefault="00D1489B" w:rsidP="00637A9F">
            <w:pPr>
              <w:rPr>
                <w:sz w:val="2"/>
                <w:szCs w:val="2"/>
              </w:rPr>
            </w:pPr>
          </w:p>
        </w:tc>
      </w:tr>
      <w:tr w:rsidR="00D1489B" w:rsidRPr="00A209E0" w:rsidTr="001B5F6A">
        <w:trPr>
          <w:gridAfter w:val="5"/>
          <w:wAfter w:w="748" w:type="dxa"/>
        </w:trPr>
        <w:tc>
          <w:tcPr>
            <w:tcW w:w="10456" w:type="dxa"/>
            <w:gridSpan w:val="28"/>
            <w:vAlign w:val="center"/>
          </w:tcPr>
          <w:p w:rsidR="00D1489B" w:rsidRPr="00A209E0" w:rsidRDefault="00D1489B" w:rsidP="00637A9F">
            <w:pPr>
              <w:rPr>
                <w:sz w:val="2"/>
                <w:szCs w:val="2"/>
              </w:rPr>
            </w:pPr>
          </w:p>
        </w:tc>
      </w:tr>
      <w:tr w:rsidR="00D1489B" w:rsidTr="001B5F6A">
        <w:trPr>
          <w:gridAfter w:val="5"/>
          <w:wAfter w:w="748" w:type="dxa"/>
        </w:trPr>
        <w:tc>
          <w:tcPr>
            <w:tcW w:w="2454" w:type="dxa"/>
            <w:gridSpan w:val="3"/>
            <w:tcBorders>
              <w:right w:val="single" w:sz="4" w:space="0" w:color="808080" w:themeColor="background1" w:themeShade="80"/>
            </w:tcBorders>
            <w:vAlign w:val="center"/>
          </w:tcPr>
          <w:p w:rsidR="00D1489B" w:rsidRPr="00CC080E" w:rsidRDefault="00A850E1" w:rsidP="00CC080E">
            <w:pPr>
              <w:rPr>
                <w:b/>
              </w:rPr>
            </w:pPr>
            <w:r>
              <w:rPr>
                <w:b/>
              </w:rPr>
              <w:t xml:space="preserve">Specify </w:t>
            </w:r>
            <w:r w:rsidR="00D1489B" w:rsidRPr="00CC080E">
              <w:rPr>
                <w:b/>
              </w:rPr>
              <w:t xml:space="preserve"> action</w:t>
            </w:r>
          </w:p>
        </w:tc>
        <w:sdt>
          <w:sdtPr>
            <w:id w:val="-237257199"/>
            <w:placeholder>
              <w:docPart w:val="2C723479F304462AAB585F316B9E4ABC"/>
            </w:placeholder>
            <w:showingPlcHdr/>
          </w:sdtPr>
          <w:sdtEndPr/>
          <w:sdtContent>
            <w:tc>
              <w:tcPr>
                <w:tcW w:w="800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FC749A">
                <w:r>
                  <w:rPr>
                    <w:rStyle w:val="PlaceholderText"/>
                  </w:rPr>
                  <w:t>Enter text</w:t>
                </w:r>
              </w:p>
            </w:tc>
          </w:sdtContent>
        </w:sdt>
      </w:tr>
      <w:tr w:rsidR="00D1489B" w:rsidRPr="00A209E0" w:rsidTr="001B5F6A">
        <w:trPr>
          <w:gridAfter w:val="5"/>
          <w:wAfter w:w="748" w:type="dxa"/>
        </w:trPr>
        <w:tc>
          <w:tcPr>
            <w:tcW w:w="10456" w:type="dxa"/>
            <w:gridSpan w:val="28"/>
            <w:vAlign w:val="center"/>
          </w:tcPr>
          <w:p w:rsidR="00D1489B" w:rsidRPr="00A209E0" w:rsidRDefault="00D1489B" w:rsidP="00401A8C">
            <w:pPr>
              <w:rPr>
                <w:sz w:val="2"/>
                <w:szCs w:val="2"/>
              </w:rPr>
            </w:pPr>
          </w:p>
        </w:tc>
      </w:tr>
      <w:tr w:rsidR="00D1489B" w:rsidTr="001B5F6A">
        <w:trPr>
          <w:gridAfter w:val="5"/>
          <w:wAfter w:w="748" w:type="dxa"/>
        </w:trPr>
        <w:tc>
          <w:tcPr>
            <w:tcW w:w="10456" w:type="dxa"/>
            <w:gridSpan w:val="28"/>
            <w:vAlign w:val="center"/>
          </w:tcPr>
          <w:p w:rsidR="00D1489B" w:rsidRPr="00A21EED" w:rsidRDefault="00D1489B" w:rsidP="00412691">
            <w:bookmarkStart w:id="0" w:name="_GoBack"/>
            <w:bookmarkEnd w:id="0"/>
          </w:p>
        </w:tc>
      </w:tr>
      <w:tr w:rsidR="00D1489B" w:rsidTr="001B5F6A">
        <w:trPr>
          <w:gridAfter w:val="5"/>
          <w:wAfter w:w="748" w:type="dxa"/>
        </w:trPr>
        <w:tc>
          <w:tcPr>
            <w:tcW w:w="10456" w:type="dxa"/>
            <w:gridSpan w:val="28"/>
            <w:vAlign w:val="center"/>
          </w:tcPr>
          <w:p w:rsidR="00D1489B" w:rsidRDefault="00D1489B" w:rsidP="0036477A">
            <w:pPr>
              <w:pStyle w:val="Heading2"/>
              <w:outlineLvl w:val="1"/>
            </w:pPr>
            <w:r>
              <w:t>Declaration</w:t>
            </w:r>
          </w:p>
        </w:tc>
      </w:tr>
      <w:tr w:rsidR="00D1489B" w:rsidTr="001B5F6A">
        <w:trPr>
          <w:gridAfter w:val="5"/>
          <w:wAfter w:w="748" w:type="dxa"/>
        </w:trPr>
        <w:tc>
          <w:tcPr>
            <w:tcW w:w="10456" w:type="dxa"/>
            <w:gridSpan w:val="28"/>
            <w:vAlign w:val="center"/>
          </w:tcPr>
          <w:p w:rsidR="00D1489B" w:rsidRDefault="00D1489B" w:rsidP="00A21EED">
            <w:r>
              <w:rPr>
                <w:i/>
              </w:rPr>
              <w:t xml:space="preserve">To be completed by </w:t>
            </w:r>
            <w:r w:rsidR="00A21EED">
              <w:rPr>
                <w:i/>
              </w:rPr>
              <w:t xml:space="preserve">Sponsor/CRO for a multi-site </w:t>
            </w:r>
            <w:r>
              <w:rPr>
                <w:i/>
              </w:rPr>
              <w:t xml:space="preserve"> project, or the Principal Investigator (PI) for a single-site project.</w:t>
            </w:r>
          </w:p>
        </w:tc>
      </w:tr>
      <w:tr w:rsidR="00D1489B" w:rsidTr="001B5F6A">
        <w:trPr>
          <w:gridAfter w:val="5"/>
          <w:wAfter w:w="748" w:type="dxa"/>
        </w:trPr>
        <w:tc>
          <w:tcPr>
            <w:tcW w:w="10456" w:type="dxa"/>
            <w:gridSpan w:val="28"/>
            <w:vAlign w:val="center"/>
          </w:tcPr>
          <w:p w:rsidR="00D1489B" w:rsidRDefault="00D1489B" w:rsidP="0036477A">
            <w:r>
              <w:t xml:space="preserve">The information provided in this report is complete and correct. The project is being conducted in keeping with the conditions of approval of the reviewing HREC (and subject to any changes subsequently approved). The project is being conducted in compliance with the </w:t>
            </w:r>
            <w:r w:rsidRPr="00B1246B">
              <w:rPr>
                <w:i/>
              </w:rPr>
              <w:t>National Statement on Ethical Conduct in Human Research</w:t>
            </w:r>
            <w:r>
              <w:t xml:space="preserve"> (NHMRC, 2007) and </w:t>
            </w:r>
            <w:r w:rsidRPr="00A703A4">
              <w:rPr>
                <w:i/>
              </w:rPr>
              <w:t>Safety Monitoring and Reporting in Clinical Trials Involving Therapeutic Goods</w:t>
            </w:r>
            <w:r>
              <w:t xml:space="preserve"> (NHMRC, 2016), or as amended.</w:t>
            </w:r>
          </w:p>
          <w:p w:rsidR="00A850E1" w:rsidRDefault="00A850E1" w:rsidP="0036477A"/>
        </w:tc>
      </w:tr>
      <w:tr w:rsidR="00D1489B" w:rsidRPr="0036477A" w:rsidTr="001B5F6A">
        <w:trPr>
          <w:gridAfter w:val="5"/>
          <w:wAfter w:w="748" w:type="dxa"/>
        </w:trPr>
        <w:tc>
          <w:tcPr>
            <w:tcW w:w="10456" w:type="dxa"/>
            <w:gridSpan w:val="28"/>
            <w:vAlign w:val="center"/>
          </w:tcPr>
          <w:p w:rsidR="00D1489B" w:rsidRPr="0036477A" w:rsidRDefault="00D1489B" w:rsidP="00D52977">
            <w:pPr>
              <w:rPr>
                <w:sz w:val="2"/>
                <w:szCs w:val="2"/>
              </w:rPr>
            </w:pPr>
          </w:p>
        </w:tc>
      </w:tr>
      <w:tr w:rsidR="00D1489B" w:rsidTr="001B5F6A">
        <w:trPr>
          <w:gridAfter w:val="5"/>
          <w:wAfter w:w="748" w:type="dxa"/>
        </w:trPr>
        <w:tc>
          <w:tcPr>
            <w:tcW w:w="2436" w:type="dxa"/>
            <w:gridSpan w:val="2"/>
            <w:tcBorders>
              <w:right w:val="single" w:sz="4" w:space="0" w:color="808080" w:themeColor="background1" w:themeShade="80"/>
            </w:tcBorders>
            <w:vAlign w:val="center"/>
          </w:tcPr>
          <w:p w:rsidR="00D1489B" w:rsidRDefault="00D1489B" w:rsidP="003F5EF6">
            <w:pPr>
              <w:pStyle w:val="Heading3"/>
              <w:outlineLvl w:val="2"/>
            </w:pPr>
            <w:r>
              <w:t>Name</w:t>
            </w:r>
          </w:p>
        </w:tc>
        <w:sdt>
          <w:sdtPr>
            <w:id w:val="119809989"/>
            <w:placeholder>
              <w:docPart w:val="0BE89389177C4B568FB7870B66B11619"/>
            </w:placeholder>
            <w:showingPlcHdr/>
          </w:sdtPr>
          <w:sdtEndPr/>
          <w:sdtContent>
            <w:tc>
              <w:tcPr>
                <w:tcW w:w="2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3B469E">
                <w:r>
                  <w:rPr>
                    <w:rStyle w:val="PlaceholderText"/>
                  </w:rPr>
                  <w:t>Enter text</w:t>
                </w:r>
              </w:p>
            </w:tc>
          </w:sdtContent>
        </w:sdt>
        <w:tc>
          <w:tcPr>
            <w:tcW w:w="264" w:type="dxa"/>
            <w:gridSpan w:val="2"/>
            <w:tcBorders>
              <w:left w:val="single" w:sz="4" w:space="0" w:color="808080" w:themeColor="background1" w:themeShade="80"/>
            </w:tcBorders>
            <w:vAlign w:val="center"/>
          </w:tcPr>
          <w:p w:rsidR="00D1489B" w:rsidRDefault="00D1489B" w:rsidP="003B469E"/>
        </w:tc>
        <w:tc>
          <w:tcPr>
            <w:tcW w:w="2536" w:type="dxa"/>
            <w:gridSpan w:val="11"/>
            <w:tcBorders>
              <w:right w:val="single" w:sz="4" w:space="0" w:color="808080" w:themeColor="background1" w:themeShade="80"/>
            </w:tcBorders>
            <w:vAlign w:val="center"/>
          </w:tcPr>
          <w:p w:rsidR="00D1489B" w:rsidRDefault="00D1489B" w:rsidP="003B469E">
            <w:pPr>
              <w:pStyle w:val="Heading3"/>
              <w:outlineLvl w:val="2"/>
            </w:pPr>
            <w:r>
              <w:t>Email</w:t>
            </w:r>
          </w:p>
        </w:tc>
        <w:sdt>
          <w:sdtPr>
            <w:id w:val="-1316869976"/>
            <w:placeholder>
              <w:docPart w:val="23CC8F36E25C4C73B28EADE0253056CE"/>
            </w:placeholder>
            <w:showingPlcHdr/>
          </w:sdtPr>
          <w:sdtEndPr/>
          <w:sdtContent>
            <w:tc>
              <w:tcPr>
                <w:tcW w:w="231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3B469E">
                <w:r>
                  <w:rPr>
                    <w:rStyle w:val="PlaceholderText"/>
                  </w:rPr>
                  <w:t>Enter text</w:t>
                </w:r>
              </w:p>
            </w:tc>
          </w:sdtContent>
        </w:sdt>
      </w:tr>
      <w:tr w:rsidR="00D1489B" w:rsidRPr="0036477A" w:rsidTr="001B5F6A">
        <w:trPr>
          <w:gridAfter w:val="5"/>
          <w:wAfter w:w="748" w:type="dxa"/>
        </w:trPr>
        <w:tc>
          <w:tcPr>
            <w:tcW w:w="10456" w:type="dxa"/>
            <w:gridSpan w:val="28"/>
            <w:vAlign w:val="center"/>
          </w:tcPr>
          <w:p w:rsidR="00D1489B" w:rsidRPr="0036477A" w:rsidRDefault="00D1489B" w:rsidP="003B469E">
            <w:pPr>
              <w:rPr>
                <w:sz w:val="2"/>
                <w:szCs w:val="2"/>
              </w:rPr>
            </w:pPr>
          </w:p>
        </w:tc>
      </w:tr>
      <w:tr w:rsidR="00D1489B" w:rsidTr="001B5F6A">
        <w:trPr>
          <w:gridAfter w:val="5"/>
          <w:wAfter w:w="748" w:type="dxa"/>
        </w:trPr>
        <w:tc>
          <w:tcPr>
            <w:tcW w:w="2436" w:type="dxa"/>
            <w:gridSpan w:val="2"/>
            <w:tcBorders>
              <w:right w:val="single" w:sz="4" w:space="0" w:color="808080" w:themeColor="background1" w:themeShade="80"/>
            </w:tcBorders>
            <w:vAlign w:val="center"/>
          </w:tcPr>
          <w:p w:rsidR="00D1489B" w:rsidRDefault="00D1489B" w:rsidP="003B469E">
            <w:pPr>
              <w:pStyle w:val="Heading3"/>
              <w:outlineLvl w:val="2"/>
            </w:pPr>
            <w:r>
              <w:t>Organisation</w:t>
            </w:r>
          </w:p>
        </w:tc>
        <w:sdt>
          <w:sdtPr>
            <w:id w:val="-478454733"/>
            <w:placeholder>
              <w:docPart w:val="5F7B2FBD056449B2A7C374B9AF8A1DA7"/>
            </w:placeholder>
            <w:showingPlcHdr/>
          </w:sdtPr>
          <w:sdtEndPr/>
          <w:sdtContent>
            <w:tc>
              <w:tcPr>
                <w:tcW w:w="2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3B469E">
                <w:r>
                  <w:rPr>
                    <w:rStyle w:val="PlaceholderText"/>
                  </w:rPr>
                  <w:t>Enter text</w:t>
                </w:r>
              </w:p>
            </w:tc>
          </w:sdtContent>
        </w:sdt>
        <w:tc>
          <w:tcPr>
            <w:tcW w:w="264" w:type="dxa"/>
            <w:gridSpan w:val="2"/>
            <w:tcBorders>
              <w:left w:val="single" w:sz="4" w:space="0" w:color="808080" w:themeColor="background1" w:themeShade="80"/>
            </w:tcBorders>
            <w:vAlign w:val="center"/>
          </w:tcPr>
          <w:p w:rsidR="00D1489B" w:rsidRDefault="00D1489B" w:rsidP="003B469E"/>
        </w:tc>
        <w:tc>
          <w:tcPr>
            <w:tcW w:w="2536" w:type="dxa"/>
            <w:gridSpan w:val="11"/>
            <w:tcBorders>
              <w:right w:val="single" w:sz="4" w:space="0" w:color="808080" w:themeColor="background1" w:themeShade="80"/>
            </w:tcBorders>
            <w:vAlign w:val="center"/>
          </w:tcPr>
          <w:p w:rsidR="00D1489B" w:rsidRDefault="00D1489B" w:rsidP="003B469E">
            <w:pPr>
              <w:pStyle w:val="Heading3"/>
              <w:outlineLvl w:val="2"/>
            </w:pPr>
            <w:r>
              <w:t>Telephone</w:t>
            </w:r>
          </w:p>
        </w:tc>
        <w:sdt>
          <w:sdtPr>
            <w:id w:val="1713303882"/>
            <w:placeholder>
              <w:docPart w:val="7EF1DA7833A14FD185F81A6261BBBD43"/>
            </w:placeholder>
            <w:showingPlcHdr/>
          </w:sdtPr>
          <w:sdtEndPr/>
          <w:sdtContent>
            <w:tc>
              <w:tcPr>
                <w:tcW w:w="231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489B" w:rsidRDefault="00D1489B" w:rsidP="003D11B7">
                <w:r>
                  <w:rPr>
                    <w:rStyle w:val="PlaceholderText"/>
                  </w:rPr>
                  <w:t>Enter number</w:t>
                </w:r>
              </w:p>
            </w:tc>
          </w:sdtContent>
        </w:sdt>
      </w:tr>
    </w:tbl>
    <w:p w:rsidR="003C1934" w:rsidRDefault="003C1934" w:rsidP="003C1934"/>
    <w:p w:rsidR="00015A9A" w:rsidRDefault="00015A9A" w:rsidP="003C1934">
      <w:pPr>
        <w:tabs>
          <w:tab w:val="left" w:pos="1134"/>
        </w:tabs>
        <w:rPr>
          <w:b/>
        </w:rPr>
        <w:sectPr w:rsidR="00015A9A" w:rsidSect="0076333D">
          <w:headerReference w:type="even" r:id="rId7"/>
          <w:headerReference w:type="default" r:id="rId8"/>
          <w:footerReference w:type="even" r:id="rId9"/>
          <w:footerReference w:type="default" r:id="rId10"/>
          <w:headerReference w:type="first" r:id="rId11"/>
          <w:footerReference w:type="first" r:id="rId12"/>
          <w:pgSz w:w="11906" w:h="16838"/>
          <w:pgMar w:top="340" w:right="454" w:bottom="454" w:left="454" w:header="0" w:footer="459" w:gutter="0"/>
          <w:cols w:space="708"/>
          <w:titlePg/>
          <w:docGrid w:linePitch="360"/>
        </w:sectPr>
      </w:pPr>
    </w:p>
    <w:p w:rsidR="003C1934" w:rsidRDefault="003C1934" w:rsidP="003C1934">
      <w:pPr>
        <w:tabs>
          <w:tab w:val="left" w:pos="1134"/>
        </w:tabs>
        <w:rPr>
          <w:b/>
        </w:rPr>
      </w:pPr>
      <w:r w:rsidRPr="004F3574">
        <w:rPr>
          <w:b/>
        </w:rPr>
        <w:lastRenderedPageBreak/>
        <w:t>Signature</w:t>
      </w:r>
      <w:r>
        <w:rPr>
          <w:b/>
        </w:rPr>
        <w:tab/>
      </w:r>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3C1934" w:rsidRPr="00000829" w:rsidTr="003B469E">
        <w:tc>
          <w:tcPr>
            <w:tcW w:w="1218" w:type="dxa"/>
            <w:vAlign w:val="center"/>
          </w:tcPr>
          <w:p w:rsidR="003C1934" w:rsidRPr="00000829" w:rsidRDefault="003C1934" w:rsidP="003B469E">
            <w:pPr>
              <w:pStyle w:val="Heading3"/>
              <w:outlineLvl w:val="2"/>
              <w:rPr>
                <w:sz w:val="8"/>
                <w:szCs w:val="8"/>
              </w:rPr>
            </w:pPr>
          </w:p>
        </w:tc>
        <w:tc>
          <w:tcPr>
            <w:tcW w:w="4128" w:type="dxa"/>
            <w:tcBorders>
              <w:top w:val="single" w:sz="4" w:space="0" w:color="808080" w:themeColor="background1" w:themeShade="80"/>
            </w:tcBorders>
            <w:vAlign w:val="center"/>
          </w:tcPr>
          <w:p w:rsidR="003C1934" w:rsidRPr="00000829" w:rsidRDefault="003C1934" w:rsidP="003B469E">
            <w:pPr>
              <w:rPr>
                <w:sz w:val="8"/>
                <w:szCs w:val="8"/>
              </w:rPr>
            </w:pPr>
          </w:p>
        </w:tc>
        <w:tc>
          <w:tcPr>
            <w:tcW w:w="264" w:type="dxa"/>
            <w:vAlign w:val="center"/>
          </w:tcPr>
          <w:p w:rsidR="003C1934" w:rsidRPr="00000829" w:rsidRDefault="003C1934" w:rsidP="003B469E">
            <w:pPr>
              <w:rPr>
                <w:sz w:val="8"/>
                <w:szCs w:val="8"/>
              </w:rPr>
            </w:pPr>
          </w:p>
        </w:tc>
        <w:tc>
          <w:tcPr>
            <w:tcW w:w="1268" w:type="dxa"/>
            <w:vAlign w:val="center"/>
          </w:tcPr>
          <w:p w:rsidR="003C1934" w:rsidRPr="00000829" w:rsidRDefault="003C1934" w:rsidP="003B469E">
            <w:pPr>
              <w:pStyle w:val="Heading3"/>
              <w:outlineLvl w:val="2"/>
              <w:rPr>
                <w:sz w:val="8"/>
                <w:szCs w:val="8"/>
              </w:rPr>
            </w:pPr>
          </w:p>
        </w:tc>
        <w:tc>
          <w:tcPr>
            <w:tcW w:w="4360" w:type="dxa"/>
            <w:tcBorders>
              <w:top w:val="single" w:sz="4" w:space="0" w:color="FFFFFF" w:themeColor="background1"/>
            </w:tcBorders>
            <w:vAlign w:val="center"/>
          </w:tcPr>
          <w:p w:rsidR="003C1934" w:rsidRPr="00000829" w:rsidRDefault="003C1934" w:rsidP="003B469E">
            <w:pPr>
              <w:rPr>
                <w:sz w:val="8"/>
                <w:szCs w:val="8"/>
              </w:rPr>
            </w:pPr>
          </w:p>
        </w:tc>
      </w:tr>
    </w:tbl>
    <w:p w:rsidR="00015A9A" w:rsidRDefault="00015A9A" w:rsidP="003C1934">
      <w:pPr>
        <w:tabs>
          <w:tab w:val="left" w:pos="1134"/>
        </w:tabs>
        <w:rPr>
          <w:b/>
        </w:rPr>
        <w:sectPr w:rsidR="00015A9A" w:rsidSect="00015A9A">
          <w:type w:val="continuous"/>
          <w:pgSz w:w="11906" w:h="16838"/>
          <w:pgMar w:top="340" w:right="454" w:bottom="454" w:left="454" w:header="0" w:footer="459" w:gutter="0"/>
          <w:cols w:space="708"/>
          <w:titlePg/>
          <w:docGrid w:linePitch="360"/>
        </w:sectPr>
      </w:pPr>
    </w:p>
    <w:p w:rsidR="003C1934" w:rsidRDefault="003C1934" w:rsidP="003C1934">
      <w:pPr>
        <w:tabs>
          <w:tab w:val="left" w:pos="1134"/>
        </w:tabs>
        <w:rPr>
          <w:b/>
        </w:rPr>
      </w:pPr>
      <w:r>
        <w:rPr>
          <w:b/>
        </w:rPr>
        <w:lastRenderedPageBreak/>
        <w:t>Date</w:t>
      </w:r>
      <w:r>
        <w:rPr>
          <w:b/>
        </w:rPr>
        <w:tab/>
      </w:r>
      <w:sdt>
        <w:sdtPr>
          <w:id w:val="-1741174046"/>
          <w:placeholder>
            <w:docPart w:val="78F700EA2A1641B490E1FF33086A20F5"/>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1218"/>
        <w:gridCol w:w="2910"/>
        <w:gridCol w:w="264"/>
        <w:gridCol w:w="1268"/>
        <w:gridCol w:w="1268"/>
        <w:gridCol w:w="3092"/>
      </w:tblGrid>
      <w:tr w:rsidR="003C1934" w:rsidRPr="00000829" w:rsidTr="003B469E">
        <w:tc>
          <w:tcPr>
            <w:tcW w:w="1218" w:type="dxa"/>
            <w:vAlign w:val="center"/>
          </w:tcPr>
          <w:p w:rsidR="003C1934" w:rsidRPr="00000829" w:rsidRDefault="003C1934" w:rsidP="003B469E">
            <w:pPr>
              <w:pStyle w:val="Heading3"/>
              <w:outlineLvl w:val="2"/>
              <w:rPr>
                <w:sz w:val="8"/>
                <w:szCs w:val="8"/>
              </w:rPr>
            </w:pPr>
          </w:p>
        </w:tc>
        <w:tc>
          <w:tcPr>
            <w:tcW w:w="4128" w:type="dxa"/>
            <w:gridSpan w:val="2"/>
            <w:tcBorders>
              <w:top w:val="single" w:sz="4" w:space="0" w:color="808080" w:themeColor="background1" w:themeShade="80"/>
            </w:tcBorders>
            <w:vAlign w:val="center"/>
          </w:tcPr>
          <w:p w:rsidR="003C1934" w:rsidRPr="00000829" w:rsidRDefault="003C1934" w:rsidP="003B469E">
            <w:pPr>
              <w:rPr>
                <w:sz w:val="8"/>
                <w:szCs w:val="8"/>
              </w:rPr>
            </w:pPr>
          </w:p>
        </w:tc>
        <w:tc>
          <w:tcPr>
            <w:tcW w:w="264" w:type="dxa"/>
            <w:vAlign w:val="center"/>
          </w:tcPr>
          <w:p w:rsidR="003C1934" w:rsidRPr="00000829" w:rsidRDefault="003C1934" w:rsidP="003B469E">
            <w:pPr>
              <w:rPr>
                <w:sz w:val="8"/>
                <w:szCs w:val="8"/>
              </w:rPr>
            </w:pPr>
          </w:p>
        </w:tc>
        <w:tc>
          <w:tcPr>
            <w:tcW w:w="1268" w:type="dxa"/>
            <w:vAlign w:val="center"/>
          </w:tcPr>
          <w:p w:rsidR="003C1934" w:rsidRPr="00000829" w:rsidRDefault="003C1934" w:rsidP="003B469E">
            <w:pPr>
              <w:pStyle w:val="Heading3"/>
              <w:outlineLvl w:val="2"/>
              <w:rPr>
                <w:sz w:val="8"/>
                <w:szCs w:val="8"/>
              </w:rPr>
            </w:pPr>
          </w:p>
        </w:tc>
        <w:tc>
          <w:tcPr>
            <w:tcW w:w="4360" w:type="dxa"/>
            <w:gridSpan w:val="2"/>
            <w:tcBorders>
              <w:top w:val="single" w:sz="4" w:space="0" w:color="FFFFFF" w:themeColor="background1"/>
            </w:tcBorders>
            <w:vAlign w:val="center"/>
          </w:tcPr>
          <w:p w:rsidR="003C1934" w:rsidRPr="00000829" w:rsidRDefault="003C1934" w:rsidP="003B469E">
            <w:pPr>
              <w:rPr>
                <w:sz w:val="8"/>
                <w:szCs w:val="8"/>
              </w:rPr>
            </w:pPr>
          </w:p>
        </w:tc>
      </w:tr>
      <w:tr w:rsidR="003C1934" w:rsidTr="003B469E">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C1934" w:rsidRDefault="002C1DEE" w:rsidP="003B469E">
            <w:pPr>
              <w:pStyle w:val="Heading2"/>
              <w:outlineLvl w:val="1"/>
            </w:pPr>
            <w:r>
              <w:rPr>
                <w:i/>
              </w:rPr>
              <w:t>Office use only</w:t>
            </w:r>
            <w:r w:rsidR="008955B9">
              <w:rPr>
                <w:i/>
              </w:rPr>
              <w:t xml:space="preserve"> (</w:t>
            </w:r>
            <w:r w:rsidR="00A21EED">
              <w:rPr>
                <w:i/>
              </w:rPr>
              <w:t>if applicable)</w:t>
            </w:r>
          </w:p>
        </w:tc>
      </w:tr>
      <w:tr w:rsidR="002C1DEE" w:rsidTr="003B469E">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C1DEE" w:rsidRDefault="002C1DEE" w:rsidP="002C1DEE">
            <w:pPr>
              <w:pStyle w:val="Heading3"/>
              <w:outlineLvl w:val="2"/>
            </w:pPr>
            <w:r>
              <w:rPr>
                <w:color w:val="E36C0A" w:themeColor="accent6" w:themeShade="BF"/>
              </w:rPr>
              <w:t>R</w:t>
            </w:r>
            <w:r w:rsidR="003D471C">
              <w:rPr>
                <w:color w:val="E36C0A" w:themeColor="accent6" w:themeShade="BF"/>
              </w:rPr>
              <w:t>esearch office acknowledgement – HREC</w:t>
            </w:r>
          </w:p>
        </w:tc>
      </w:tr>
      <w:tr w:rsidR="003C1934" w:rsidTr="003B469E">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3C1934" w:rsidRDefault="003C1934" w:rsidP="003B469E">
            <w:pPr>
              <w:pStyle w:val="Heading3"/>
              <w:outlineLvl w:val="2"/>
            </w:pPr>
            <w:r>
              <w:t>Name</w:t>
            </w:r>
          </w:p>
        </w:tc>
        <w:sdt>
          <w:sdtPr>
            <w:id w:val="1697350973"/>
            <w:placeholder>
              <w:docPart w:val="A88F9D8D33B54BAAB62A0D26F423CB6B"/>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1934" w:rsidRDefault="003C1934" w:rsidP="003B469E">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C1934" w:rsidRDefault="003C1934" w:rsidP="003B469E"/>
        </w:tc>
        <w:tc>
          <w:tcPr>
            <w:tcW w:w="2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3C1934" w:rsidRDefault="003C1934" w:rsidP="003B469E">
            <w:pPr>
              <w:pStyle w:val="Heading3"/>
              <w:outlineLvl w:val="2"/>
            </w:pPr>
            <w:r>
              <w:t>Position</w:t>
            </w:r>
          </w:p>
        </w:tc>
        <w:sdt>
          <w:sdtPr>
            <w:id w:val="-1079286787"/>
            <w:placeholder>
              <w:docPart w:val="B3DEE8DECF7D45D2B088A57E18D64CB1"/>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1934" w:rsidRDefault="003C1934" w:rsidP="003B469E">
                <w:r>
                  <w:rPr>
                    <w:rStyle w:val="PlaceholderText"/>
                  </w:rPr>
                  <w:t>Enter text</w:t>
                </w:r>
              </w:p>
            </w:tc>
          </w:sdtContent>
        </w:sdt>
      </w:tr>
      <w:tr w:rsidR="003C1934" w:rsidRPr="0036477A" w:rsidTr="003B469E">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C1934" w:rsidRPr="0036477A" w:rsidRDefault="003C1934" w:rsidP="003B469E">
            <w:pPr>
              <w:rPr>
                <w:sz w:val="2"/>
                <w:szCs w:val="2"/>
              </w:rPr>
            </w:pPr>
          </w:p>
        </w:tc>
      </w:tr>
      <w:tr w:rsidR="003C1934" w:rsidTr="003B469E">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3C1934" w:rsidRDefault="003C1934" w:rsidP="003B469E">
            <w:pPr>
              <w:pStyle w:val="Heading3"/>
              <w:outlineLvl w:val="2"/>
            </w:pPr>
            <w:r>
              <w:t>Comment</w:t>
            </w:r>
          </w:p>
        </w:tc>
        <w:sdt>
          <w:sdtPr>
            <w:id w:val="2041711235"/>
            <w:placeholder>
              <w:docPart w:val="23DC26C0481A470880ADE5CF65652C0A"/>
            </w:placeholder>
            <w:showingPlcHdr/>
          </w:sdtPr>
          <w:sdtEndPr/>
          <w:sdtContent>
            <w:tc>
              <w:tcPr>
                <w:tcW w:w="88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1934" w:rsidRDefault="003C1934" w:rsidP="003B469E">
                <w:r>
                  <w:rPr>
                    <w:rStyle w:val="PlaceholderText"/>
                  </w:rPr>
                  <w:t>Enter text</w:t>
                </w:r>
              </w:p>
            </w:tc>
          </w:sdtContent>
        </w:sdt>
      </w:tr>
      <w:tr w:rsidR="003C1934" w:rsidTr="003B469E">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3C1934" w:rsidRPr="00FC65FE" w:rsidRDefault="003C1934" w:rsidP="003B469E">
            <w:pPr>
              <w:rPr>
                <w:sz w:val="2"/>
                <w:szCs w:val="2"/>
              </w:rPr>
            </w:pPr>
          </w:p>
        </w:tc>
      </w:tr>
    </w:tbl>
    <w:p w:rsidR="00015A9A" w:rsidRDefault="00015A9A" w:rsidP="003C1934">
      <w:pPr>
        <w:shd w:val="clear" w:color="auto" w:fill="D9D9D9" w:themeFill="background1" w:themeFillShade="D9"/>
        <w:tabs>
          <w:tab w:val="left" w:pos="1134"/>
        </w:tabs>
        <w:ind w:left="-96" w:right="-96"/>
        <w:rPr>
          <w:b/>
        </w:rPr>
        <w:sectPr w:rsidR="00015A9A" w:rsidSect="00015A9A">
          <w:type w:val="continuous"/>
          <w:pgSz w:w="11906" w:h="16838"/>
          <w:pgMar w:top="340" w:right="454" w:bottom="454" w:left="454" w:header="0" w:footer="459" w:gutter="0"/>
          <w:cols w:space="708"/>
          <w:titlePg/>
          <w:docGrid w:linePitch="360"/>
        </w:sectPr>
      </w:pPr>
    </w:p>
    <w:p w:rsidR="003C1934" w:rsidRDefault="003C1934" w:rsidP="003C1934">
      <w:pPr>
        <w:shd w:val="clear" w:color="auto" w:fill="D9D9D9" w:themeFill="background1" w:themeFillShade="D9"/>
        <w:tabs>
          <w:tab w:val="left" w:pos="1134"/>
        </w:tabs>
        <w:ind w:left="-96" w:right="-96"/>
        <w:rPr>
          <w:b/>
        </w:rPr>
      </w:pPr>
      <w:r>
        <w:rPr>
          <w:b/>
        </w:rPr>
        <w:lastRenderedPageBreak/>
        <w:t xml:space="preserve">  </w:t>
      </w:r>
      <w:r w:rsidRPr="004F3574">
        <w:rPr>
          <w:b/>
        </w:rPr>
        <w:t>Signature</w:t>
      </w:r>
      <w:r>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3C1934" w:rsidRPr="00000829" w:rsidTr="003B469E">
        <w:tc>
          <w:tcPr>
            <w:tcW w:w="1218" w:type="dxa"/>
            <w:shd w:val="clear" w:color="auto" w:fill="D9D9D9" w:themeFill="background1" w:themeFillShade="D9"/>
            <w:vAlign w:val="center"/>
          </w:tcPr>
          <w:p w:rsidR="003C1934" w:rsidRPr="00000829" w:rsidRDefault="003C1934" w:rsidP="003B469E">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3C1934" w:rsidRPr="00000829" w:rsidRDefault="003C1934" w:rsidP="003B469E">
            <w:pPr>
              <w:rPr>
                <w:sz w:val="8"/>
                <w:szCs w:val="8"/>
              </w:rPr>
            </w:pPr>
          </w:p>
        </w:tc>
        <w:tc>
          <w:tcPr>
            <w:tcW w:w="264" w:type="dxa"/>
            <w:shd w:val="clear" w:color="auto" w:fill="D9D9D9" w:themeFill="background1" w:themeFillShade="D9"/>
            <w:vAlign w:val="center"/>
          </w:tcPr>
          <w:p w:rsidR="003C1934" w:rsidRPr="00000829" w:rsidRDefault="003C1934" w:rsidP="003B469E">
            <w:pPr>
              <w:rPr>
                <w:sz w:val="8"/>
                <w:szCs w:val="8"/>
              </w:rPr>
            </w:pPr>
          </w:p>
        </w:tc>
        <w:tc>
          <w:tcPr>
            <w:tcW w:w="1268" w:type="dxa"/>
            <w:shd w:val="clear" w:color="auto" w:fill="D9D9D9" w:themeFill="background1" w:themeFillShade="D9"/>
            <w:vAlign w:val="center"/>
          </w:tcPr>
          <w:p w:rsidR="003C1934" w:rsidRPr="00000829" w:rsidRDefault="003C1934" w:rsidP="003B469E">
            <w:pPr>
              <w:pStyle w:val="Heading3"/>
              <w:outlineLvl w:val="2"/>
              <w:rPr>
                <w:sz w:val="8"/>
                <w:szCs w:val="8"/>
              </w:rPr>
            </w:pPr>
          </w:p>
        </w:tc>
        <w:tc>
          <w:tcPr>
            <w:tcW w:w="4360" w:type="dxa"/>
            <w:shd w:val="clear" w:color="auto" w:fill="D9D9D9" w:themeFill="background1" w:themeFillShade="D9"/>
            <w:vAlign w:val="center"/>
          </w:tcPr>
          <w:p w:rsidR="003C1934" w:rsidRPr="00000829" w:rsidRDefault="003C1934" w:rsidP="003B469E">
            <w:pPr>
              <w:rPr>
                <w:sz w:val="8"/>
                <w:szCs w:val="8"/>
              </w:rPr>
            </w:pPr>
          </w:p>
        </w:tc>
      </w:tr>
    </w:tbl>
    <w:p w:rsidR="00015A9A" w:rsidRDefault="00015A9A" w:rsidP="003C1934">
      <w:pPr>
        <w:shd w:val="clear" w:color="auto" w:fill="D9D9D9" w:themeFill="background1" w:themeFillShade="D9"/>
        <w:tabs>
          <w:tab w:val="left" w:pos="1134"/>
        </w:tabs>
        <w:ind w:left="-96" w:right="-96"/>
        <w:rPr>
          <w:b/>
        </w:rPr>
        <w:sectPr w:rsidR="00015A9A" w:rsidSect="00015A9A">
          <w:type w:val="continuous"/>
          <w:pgSz w:w="11906" w:h="16838"/>
          <w:pgMar w:top="340" w:right="454" w:bottom="454" w:left="454" w:header="0" w:footer="459" w:gutter="0"/>
          <w:cols w:space="708"/>
          <w:titlePg/>
          <w:docGrid w:linePitch="360"/>
        </w:sectPr>
      </w:pPr>
    </w:p>
    <w:p w:rsidR="003C1934" w:rsidRDefault="003C1934" w:rsidP="003C1934">
      <w:pPr>
        <w:shd w:val="clear" w:color="auto" w:fill="D9D9D9" w:themeFill="background1" w:themeFillShade="D9"/>
        <w:tabs>
          <w:tab w:val="left" w:pos="1134"/>
        </w:tabs>
        <w:ind w:left="-96" w:right="-96"/>
        <w:rPr>
          <w:b/>
        </w:rPr>
      </w:pPr>
      <w:r>
        <w:rPr>
          <w:b/>
        </w:rPr>
        <w:lastRenderedPageBreak/>
        <w:t xml:space="preserve">  Date</w:t>
      </w:r>
      <w:r>
        <w:rPr>
          <w:b/>
        </w:rPr>
        <w:tab/>
      </w:r>
      <w:sdt>
        <w:sdtPr>
          <w:id w:val="-81835445"/>
          <w:placeholder>
            <w:docPart w:val="FEE02DB16DEF4084903C0C4C8D578438"/>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1218"/>
        <w:gridCol w:w="2910"/>
        <w:gridCol w:w="264"/>
        <w:gridCol w:w="1268"/>
        <w:gridCol w:w="1268"/>
        <w:gridCol w:w="3092"/>
      </w:tblGrid>
      <w:tr w:rsidR="003C1934" w:rsidRPr="003E2B4C" w:rsidTr="003B469E">
        <w:tc>
          <w:tcPr>
            <w:tcW w:w="1218" w:type="dxa"/>
            <w:shd w:val="clear" w:color="auto" w:fill="D9D9D9" w:themeFill="background1" w:themeFillShade="D9"/>
            <w:vAlign w:val="center"/>
          </w:tcPr>
          <w:p w:rsidR="003C1934" w:rsidRPr="003E2B4C" w:rsidRDefault="003C1934" w:rsidP="003B469E">
            <w:pPr>
              <w:pStyle w:val="Heading3"/>
              <w:outlineLvl w:val="2"/>
              <w:rPr>
                <w:sz w:val="2"/>
                <w:szCs w:val="2"/>
              </w:rPr>
            </w:pPr>
          </w:p>
        </w:tc>
        <w:tc>
          <w:tcPr>
            <w:tcW w:w="4128" w:type="dxa"/>
            <w:gridSpan w:val="2"/>
            <w:tcBorders>
              <w:top w:val="single" w:sz="4" w:space="0" w:color="808080" w:themeColor="background1" w:themeShade="80"/>
            </w:tcBorders>
            <w:shd w:val="clear" w:color="auto" w:fill="D9D9D9" w:themeFill="background1" w:themeFillShade="D9"/>
            <w:vAlign w:val="center"/>
          </w:tcPr>
          <w:p w:rsidR="003C1934" w:rsidRPr="003E2B4C" w:rsidRDefault="003C1934" w:rsidP="003B469E">
            <w:pPr>
              <w:rPr>
                <w:sz w:val="2"/>
                <w:szCs w:val="2"/>
              </w:rPr>
            </w:pPr>
          </w:p>
        </w:tc>
        <w:tc>
          <w:tcPr>
            <w:tcW w:w="264" w:type="dxa"/>
            <w:shd w:val="clear" w:color="auto" w:fill="D9D9D9" w:themeFill="background1" w:themeFillShade="D9"/>
            <w:vAlign w:val="center"/>
          </w:tcPr>
          <w:p w:rsidR="003C1934" w:rsidRPr="003E2B4C" w:rsidRDefault="003C1934" w:rsidP="003B469E">
            <w:pPr>
              <w:rPr>
                <w:sz w:val="2"/>
                <w:szCs w:val="2"/>
              </w:rPr>
            </w:pPr>
          </w:p>
        </w:tc>
        <w:tc>
          <w:tcPr>
            <w:tcW w:w="1268" w:type="dxa"/>
            <w:shd w:val="clear" w:color="auto" w:fill="D9D9D9" w:themeFill="background1" w:themeFillShade="D9"/>
            <w:vAlign w:val="center"/>
          </w:tcPr>
          <w:p w:rsidR="003C1934" w:rsidRPr="003E2B4C" w:rsidRDefault="003C1934" w:rsidP="003B469E">
            <w:pPr>
              <w:pStyle w:val="Heading3"/>
              <w:outlineLvl w:val="2"/>
              <w:rPr>
                <w:sz w:val="2"/>
                <w:szCs w:val="2"/>
              </w:rPr>
            </w:pPr>
          </w:p>
        </w:tc>
        <w:tc>
          <w:tcPr>
            <w:tcW w:w="4360" w:type="dxa"/>
            <w:gridSpan w:val="2"/>
            <w:shd w:val="clear" w:color="auto" w:fill="D9D9D9" w:themeFill="background1" w:themeFillShade="D9"/>
            <w:vAlign w:val="center"/>
          </w:tcPr>
          <w:p w:rsidR="003C1934" w:rsidRPr="003E2B4C" w:rsidRDefault="003C1934" w:rsidP="003B469E">
            <w:pPr>
              <w:rPr>
                <w:sz w:val="2"/>
                <w:szCs w:val="2"/>
              </w:rPr>
            </w:pPr>
          </w:p>
        </w:tc>
      </w:tr>
      <w:tr w:rsidR="002C1DEE" w:rsidRPr="002C1DEE" w:rsidTr="007E31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C1DEE" w:rsidRPr="002C1DEE" w:rsidRDefault="002C1DEE" w:rsidP="002C1DEE">
            <w:pPr>
              <w:pStyle w:val="Heading3"/>
              <w:outlineLvl w:val="2"/>
              <w:rPr>
                <w:color w:val="E36C0A" w:themeColor="accent6" w:themeShade="BF"/>
              </w:rPr>
            </w:pPr>
            <w:r>
              <w:rPr>
                <w:color w:val="E36C0A" w:themeColor="accent6" w:themeShade="BF"/>
              </w:rPr>
              <w:t>R</w:t>
            </w:r>
            <w:r w:rsidR="003D471C">
              <w:rPr>
                <w:color w:val="E36C0A" w:themeColor="accent6" w:themeShade="BF"/>
              </w:rPr>
              <w:t>esearch office acknowledgement – RGO</w:t>
            </w:r>
          </w:p>
        </w:tc>
      </w:tr>
      <w:tr w:rsidR="002C1DEE" w:rsidTr="007E31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C1DEE" w:rsidRDefault="002C1DEE" w:rsidP="007E3179">
            <w:pPr>
              <w:pStyle w:val="Heading3"/>
              <w:outlineLvl w:val="2"/>
            </w:pPr>
            <w:r>
              <w:t>Name</w:t>
            </w:r>
          </w:p>
        </w:tc>
        <w:sdt>
          <w:sdtPr>
            <w:id w:val="227812207"/>
            <w:placeholder>
              <w:docPart w:val="79858109328F419FAD9C08DFE1B0183D"/>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1DEE" w:rsidRDefault="002C1DEE" w:rsidP="007E3179">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C1DEE" w:rsidRDefault="002C1DEE" w:rsidP="007E3179"/>
        </w:tc>
        <w:tc>
          <w:tcPr>
            <w:tcW w:w="2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C1DEE" w:rsidRDefault="002C1DEE" w:rsidP="007E3179">
            <w:pPr>
              <w:pStyle w:val="Heading3"/>
              <w:outlineLvl w:val="2"/>
            </w:pPr>
            <w:r>
              <w:t>Position</w:t>
            </w:r>
          </w:p>
        </w:tc>
        <w:sdt>
          <w:sdtPr>
            <w:id w:val="-1772240577"/>
            <w:placeholder>
              <w:docPart w:val="DFBD2BE72243415BA7237821D0966E32"/>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1DEE" w:rsidRDefault="002C1DEE" w:rsidP="007E3179">
                <w:r>
                  <w:rPr>
                    <w:rStyle w:val="PlaceholderText"/>
                  </w:rPr>
                  <w:t>Enter text</w:t>
                </w:r>
              </w:p>
            </w:tc>
          </w:sdtContent>
        </w:sdt>
      </w:tr>
      <w:tr w:rsidR="002C1DEE" w:rsidRPr="0036477A" w:rsidTr="007E31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C1DEE" w:rsidRPr="0036477A" w:rsidRDefault="002C1DEE" w:rsidP="007E3179">
            <w:pPr>
              <w:rPr>
                <w:sz w:val="2"/>
                <w:szCs w:val="2"/>
              </w:rPr>
            </w:pPr>
          </w:p>
        </w:tc>
      </w:tr>
      <w:tr w:rsidR="002C1DEE" w:rsidTr="007E31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C1DEE" w:rsidRDefault="002C1DEE" w:rsidP="007E3179">
            <w:pPr>
              <w:pStyle w:val="Heading3"/>
              <w:outlineLvl w:val="2"/>
            </w:pPr>
            <w:r>
              <w:t>Comment</w:t>
            </w:r>
          </w:p>
        </w:tc>
        <w:sdt>
          <w:sdtPr>
            <w:id w:val="-339463711"/>
            <w:placeholder>
              <w:docPart w:val="B7CE8DA7637546DE9F38463CBCD40520"/>
            </w:placeholder>
            <w:showingPlcHdr/>
          </w:sdtPr>
          <w:sdtEndPr/>
          <w:sdtContent>
            <w:tc>
              <w:tcPr>
                <w:tcW w:w="88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1DEE" w:rsidRDefault="002C1DEE" w:rsidP="007E3179">
                <w:r>
                  <w:rPr>
                    <w:rStyle w:val="PlaceholderText"/>
                  </w:rPr>
                  <w:t>Enter text</w:t>
                </w:r>
              </w:p>
            </w:tc>
          </w:sdtContent>
        </w:sdt>
      </w:tr>
      <w:tr w:rsidR="002C1DEE" w:rsidTr="007E31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C1DEE" w:rsidRPr="00FC65FE" w:rsidRDefault="002C1DEE" w:rsidP="007E3179">
            <w:pPr>
              <w:rPr>
                <w:sz w:val="2"/>
                <w:szCs w:val="2"/>
              </w:rPr>
            </w:pPr>
          </w:p>
        </w:tc>
      </w:tr>
    </w:tbl>
    <w:p w:rsidR="002C1DEE" w:rsidRDefault="002C1DEE" w:rsidP="002C1DEE">
      <w:pPr>
        <w:shd w:val="clear" w:color="auto" w:fill="D9D9D9" w:themeFill="background1" w:themeFillShade="D9"/>
        <w:tabs>
          <w:tab w:val="left" w:pos="1134"/>
        </w:tabs>
        <w:ind w:left="-96" w:right="-96"/>
        <w:rPr>
          <w:b/>
        </w:rPr>
        <w:sectPr w:rsidR="002C1DEE" w:rsidSect="00015A9A">
          <w:type w:val="continuous"/>
          <w:pgSz w:w="11906" w:h="16838"/>
          <w:pgMar w:top="340" w:right="454" w:bottom="454" w:left="454" w:header="0" w:footer="459" w:gutter="0"/>
          <w:cols w:space="708"/>
          <w:titlePg/>
          <w:docGrid w:linePitch="360"/>
        </w:sectPr>
      </w:pPr>
    </w:p>
    <w:p w:rsidR="002C1DEE" w:rsidRDefault="002C1DEE" w:rsidP="002C1DEE">
      <w:pPr>
        <w:shd w:val="clear" w:color="auto" w:fill="D9D9D9" w:themeFill="background1" w:themeFillShade="D9"/>
        <w:tabs>
          <w:tab w:val="left" w:pos="1134"/>
        </w:tabs>
        <w:ind w:left="-96" w:right="-96"/>
        <w:rPr>
          <w:b/>
        </w:rPr>
      </w:pPr>
      <w:r>
        <w:rPr>
          <w:b/>
        </w:rPr>
        <w:lastRenderedPageBreak/>
        <w:t xml:space="preserve">  </w:t>
      </w:r>
      <w:r w:rsidRPr="004F3574">
        <w:rPr>
          <w:b/>
        </w:rPr>
        <w:t>Signature</w:t>
      </w:r>
      <w:r>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2C1DEE" w:rsidRPr="00000829" w:rsidTr="007E3179">
        <w:tc>
          <w:tcPr>
            <w:tcW w:w="1218" w:type="dxa"/>
            <w:shd w:val="clear" w:color="auto" w:fill="D9D9D9" w:themeFill="background1" w:themeFillShade="D9"/>
            <w:vAlign w:val="center"/>
          </w:tcPr>
          <w:p w:rsidR="002C1DEE" w:rsidRPr="00000829" w:rsidRDefault="002C1DEE" w:rsidP="007E3179">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2C1DEE" w:rsidRPr="00000829" w:rsidRDefault="002C1DEE" w:rsidP="007E3179">
            <w:pPr>
              <w:rPr>
                <w:sz w:val="8"/>
                <w:szCs w:val="8"/>
              </w:rPr>
            </w:pPr>
          </w:p>
        </w:tc>
        <w:tc>
          <w:tcPr>
            <w:tcW w:w="264" w:type="dxa"/>
            <w:shd w:val="clear" w:color="auto" w:fill="D9D9D9" w:themeFill="background1" w:themeFillShade="D9"/>
            <w:vAlign w:val="center"/>
          </w:tcPr>
          <w:p w:rsidR="002C1DEE" w:rsidRPr="00000829" w:rsidRDefault="002C1DEE" w:rsidP="007E3179">
            <w:pPr>
              <w:rPr>
                <w:sz w:val="8"/>
                <w:szCs w:val="8"/>
              </w:rPr>
            </w:pPr>
          </w:p>
        </w:tc>
        <w:tc>
          <w:tcPr>
            <w:tcW w:w="1268" w:type="dxa"/>
            <w:shd w:val="clear" w:color="auto" w:fill="D9D9D9" w:themeFill="background1" w:themeFillShade="D9"/>
            <w:vAlign w:val="center"/>
          </w:tcPr>
          <w:p w:rsidR="002C1DEE" w:rsidRPr="00000829" w:rsidRDefault="002C1DEE" w:rsidP="007E3179">
            <w:pPr>
              <w:pStyle w:val="Heading3"/>
              <w:outlineLvl w:val="2"/>
              <w:rPr>
                <w:sz w:val="8"/>
                <w:szCs w:val="8"/>
              </w:rPr>
            </w:pPr>
          </w:p>
        </w:tc>
        <w:tc>
          <w:tcPr>
            <w:tcW w:w="4360" w:type="dxa"/>
            <w:shd w:val="clear" w:color="auto" w:fill="D9D9D9" w:themeFill="background1" w:themeFillShade="D9"/>
            <w:vAlign w:val="center"/>
          </w:tcPr>
          <w:p w:rsidR="002C1DEE" w:rsidRPr="00000829" w:rsidRDefault="002C1DEE" w:rsidP="007E3179">
            <w:pPr>
              <w:rPr>
                <w:sz w:val="8"/>
                <w:szCs w:val="8"/>
              </w:rPr>
            </w:pPr>
          </w:p>
        </w:tc>
      </w:tr>
    </w:tbl>
    <w:p w:rsidR="002C1DEE" w:rsidRDefault="002C1DEE" w:rsidP="002C1DEE">
      <w:pPr>
        <w:shd w:val="clear" w:color="auto" w:fill="D9D9D9" w:themeFill="background1" w:themeFillShade="D9"/>
        <w:tabs>
          <w:tab w:val="left" w:pos="1134"/>
        </w:tabs>
        <w:ind w:left="-96" w:right="-96"/>
        <w:rPr>
          <w:b/>
        </w:rPr>
        <w:sectPr w:rsidR="002C1DEE" w:rsidSect="00015A9A">
          <w:type w:val="continuous"/>
          <w:pgSz w:w="11906" w:h="16838"/>
          <w:pgMar w:top="340" w:right="454" w:bottom="454" w:left="454" w:header="0" w:footer="459" w:gutter="0"/>
          <w:cols w:space="708"/>
          <w:titlePg/>
          <w:docGrid w:linePitch="360"/>
        </w:sectPr>
      </w:pPr>
    </w:p>
    <w:p w:rsidR="002C1DEE" w:rsidRDefault="002C1DEE" w:rsidP="002C1DEE">
      <w:pPr>
        <w:shd w:val="clear" w:color="auto" w:fill="D9D9D9" w:themeFill="background1" w:themeFillShade="D9"/>
        <w:tabs>
          <w:tab w:val="left" w:pos="1134"/>
        </w:tabs>
        <w:ind w:left="-96" w:right="-96"/>
        <w:rPr>
          <w:b/>
        </w:rPr>
      </w:pPr>
      <w:r>
        <w:rPr>
          <w:b/>
        </w:rPr>
        <w:lastRenderedPageBreak/>
        <w:t xml:space="preserve">  Date</w:t>
      </w:r>
      <w:r>
        <w:rPr>
          <w:b/>
        </w:rPr>
        <w:tab/>
      </w:r>
      <w:sdt>
        <w:sdtPr>
          <w:id w:val="-745182540"/>
          <w:placeholder>
            <w:docPart w:val="68C8213EF4B1401CB83DB893A24F6C5E"/>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2C1DEE" w:rsidRPr="003E2B4C" w:rsidTr="007E3179">
        <w:tc>
          <w:tcPr>
            <w:tcW w:w="1218" w:type="dxa"/>
            <w:shd w:val="clear" w:color="auto" w:fill="D9D9D9" w:themeFill="background1" w:themeFillShade="D9"/>
            <w:vAlign w:val="center"/>
          </w:tcPr>
          <w:p w:rsidR="002C1DEE" w:rsidRPr="003E2B4C" w:rsidRDefault="002C1DEE" w:rsidP="007E3179">
            <w:pPr>
              <w:pStyle w:val="Heading3"/>
              <w:outlineLvl w:val="2"/>
              <w:rPr>
                <w:sz w:val="2"/>
                <w:szCs w:val="2"/>
              </w:rPr>
            </w:pPr>
          </w:p>
        </w:tc>
        <w:tc>
          <w:tcPr>
            <w:tcW w:w="4128" w:type="dxa"/>
            <w:tcBorders>
              <w:top w:val="single" w:sz="4" w:space="0" w:color="808080" w:themeColor="background1" w:themeShade="80"/>
            </w:tcBorders>
            <w:shd w:val="clear" w:color="auto" w:fill="D9D9D9" w:themeFill="background1" w:themeFillShade="D9"/>
            <w:vAlign w:val="center"/>
          </w:tcPr>
          <w:p w:rsidR="002C1DEE" w:rsidRPr="003E2B4C" w:rsidRDefault="002C1DEE" w:rsidP="007E3179">
            <w:pPr>
              <w:rPr>
                <w:sz w:val="2"/>
                <w:szCs w:val="2"/>
              </w:rPr>
            </w:pPr>
          </w:p>
        </w:tc>
        <w:tc>
          <w:tcPr>
            <w:tcW w:w="264" w:type="dxa"/>
            <w:shd w:val="clear" w:color="auto" w:fill="D9D9D9" w:themeFill="background1" w:themeFillShade="D9"/>
            <w:vAlign w:val="center"/>
          </w:tcPr>
          <w:p w:rsidR="002C1DEE" w:rsidRPr="003E2B4C" w:rsidRDefault="002C1DEE" w:rsidP="007E3179">
            <w:pPr>
              <w:rPr>
                <w:sz w:val="2"/>
                <w:szCs w:val="2"/>
              </w:rPr>
            </w:pPr>
          </w:p>
        </w:tc>
        <w:tc>
          <w:tcPr>
            <w:tcW w:w="1268" w:type="dxa"/>
            <w:shd w:val="clear" w:color="auto" w:fill="D9D9D9" w:themeFill="background1" w:themeFillShade="D9"/>
            <w:vAlign w:val="center"/>
          </w:tcPr>
          <w:p w:rsidR="002C1DEE" w:rsidRPr="003E2B4C" w:rsidRDefault="002C1DEE" w:rsidP="007E3179">
            <w:pPr>
              <w:pStyle w:val="Heading3"/>
              <w:outlineLvl w:val="2"/>
              <w:rPr>
                <w:sz w:val="2"/>
                <w:szCs w:val="2"/>
              </w:rPr>
            </w:pPr>
          </w:p>
        </w:tc>
        <w:tc>
          <w:tcPr>
            <w:tcW w:w="4360" w:type="dxa"/>
            <w:shd w:val="clear" w:color="auto" w:fill="D9D9D9" w:themeFill="background1" w:themeFillShade="D9"/>
            <w:vAlign w:val="center"/>
          </w:tcPr>
          <w:p w:rsidR="002C1DEE" w:rsidRPr="003E2B4C" w:rsidRDefault="002C1DEE" w:rsidP="007E3179">
            <w:pPr>
              <w:rPr>
                <w:sz w:val="2"/>
                <w:szCs w:val="2"/>
              </w:rPr>
            </w:pPr>
          </w:p>
        </w:tc>
      </w:tr>
    </w:tbl>
    <w:p w:rsidR="003933A3" w:rsidRPr="003E29A7" w:rsidRDefault="003933A3" w:rsidP="00E705E3">
      <w:pPr>
        <w:rPr>
          <w:sz w:val="2"/>
          <w:szCs w:val="2"/>
        </w:rPr>
      </w:pPr>
    </w:p>
    <w:sectPr w:rsidR="003933A3" w:rsidRPr="003E29A7" w:rsidSect="00015A9A">
      <w:type w:val="continuous"/>
      <w:pgSz w:w="11906" w:h="16838"/>
      <w:pgMar w:top="340" w:right="454" w:bottom="454" w:left="454" w:header="0"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E3" w:rsidRDefault="00E705E3" w:rsidP="00E705E3">
      <w:r>
        <w:separator/>
      </w:r>
    </w:p>
  </w:endnote>
  <w:endnote w:type="continuationSeparator" w:id="0">
    <w:p w:rsidR="00E705E3" w:rsidRDefault="00E705E3" w:rsidP="00E7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3D" w:rsidRDefault="0076333D">
    <w:pPr>
      <w:pStyle w:val="Footer"/>
    </w:pPr>
  </w:p>
  <w:p w:rsidR="002765DD" w:rsidRDefault="002765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DD" w:rsidRDefault="002A077E" w:rsidP="00597085">
    <w:pPr>
      <w:pStyle w:val="Footer"/>
      <w:tabs>
        <w:tab w:val="clear" w:pos="11000"/>
      </w:tabs>
    </w:pPr>
    <w:r>
      <w:t>Non-s</w:t>
    </w:r>
    <w:r w:rsidR="00617E2A" w:rsidRPr="002A077E">
      <w:rPr>
        <w:sz w:val="20"/>
      </w:rPr>
      <w:t xml:space="preserve">erious </w:t>
    </w:r>
    <w:r w:rsidR="00617E2A">
      <w:t xml:space="preserve">Breach - </w:t>
    </w:r>
    <w:r w:rsidR="00AB70ED">
      <w:t xml:space="preserve">Deviation </w:t>
    </w:r>
    <w:r w:rsidR="004710D3">
      <w:t xml:space="preserve">Report  |  </w:t>
    </w:r>
    <w:r w:rsidR="00A20BA4">
      <w:t>May</w:t>
    </w:r>
    <w:r w:rsidR="005E6A15">
      <w:t xml:space="preserve"> 2018</w:t>
    </w:r>
    <w:r w:rsidR="0076333D">
      <w:t xml:space="preserve">  |  </w:t>
    </w:r>
    <w:r w:rsidR="0076333D" w:rsidRPr="00E705E3">
      <w:t xml:space="preserve">Page </w:t>
    </w:r>
    <w:r w:rsidR="0076333D" w:rsidRPr="00E705E3">
      <w:fldChar w:fldCharType="begin"/>
    </w:r>
    <w:r w:rsidR="0076333D" w:rsidRPr="00E705E3">
      <w:instrText xml:space="preserve"> PAGE  \* Arabic  \* MERGEFORMAT </w:instrText>
    </w:r>
    <w:r w:rsidR="0076333D" w:rsidRPr="00E705E3">
      <w:fldChar w:fldCharType="separate"/>
    </w:r>
    <w:r w:rsidR="00A4238F">
      <w:rPr>
        <w:noProof/>
      </w:rPr>
      <w:t>2</w:t>
    </w:r>
    <w:r w:rsidR="0076333D" w:rsidRPr="00E705E3">
      <w:fldChar w:fldCharType="end"/>
    </w:r>
    <w:r w:rsidR="0076333D" w:rsidRPr="00E705E3">
      <w:t xml:space="preserve"> of </w:t>
    </w:r>
    <w:fldSimple w:instr=" NUMPAGES  \* Arabic  \* MERGEFORMAT ">
      <w:r w:rsidR="00A4238F">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DD" w:rsidRDefault="003C1934" w:rsidP="00597085">
    <w:pPr>
      <w:pStyle w:val="Footer"/>
      <w:tabs>
        <w:tab w:val="clear" w:pos="11000"/>
      </w:tabs>
    </w:pPr>
    <w:r>
      <w:rPr>
        <w:noProof/>
        <w:lang w:eastAsia="en-AU"/>
      </w:rPr>
      <w:drawing>
        <wp:anchor distT="0" distB="0" distL="114300" distR="114300" simplePos="0" relativeHeight="251659264" behindDoc="0" locked="0" layoutInCell="1" allowOverlap="1" wp14:anchorId="7BC1DD48" wp14:editId="575316F4">
          <wp:simplePos x="0" y="0"/>
          <wp:positionH relativeFrom="margin">
            <wp:align>right</wp:align>
          </wp:positionH>
          <wp:positionV relativeFrom="paragraph">
            <wp:posOffset>-46990</wp:posOffset>
          </wp:positionV>
          <wp:extent cx="572135" cy="330835"/>
          <wp:effectExtent l="0" t="0" r="0" b="0"/>
          <wp:wrapNone/>
          <wp:docPr id="1" name="Picture 1" descr="Victoria-State-Gov-logo-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State-Gov-logo-black-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330835"/>
                  </a:xfrm>
                  <a:prstGeom prst="rect">
                    <a:avLst/>
                  </a:prstGeom>
                  <a:noFill/>
                </pic:spPr>
              </pic:pic>
            </a:graphicData>
          </a:graphic>
          <wp14:sizeRelH relativeFrom="page">
            <wp14:pctWidth>0</wp14:pctWidth>
          </wp14:sizeRelH>
          <wp14:sizeRelV relativeFrom="page">
            <wp14:pctHeight>0</wp14:pctHeight>
          </wp14:sizeRelV>
        </wp:anchor>
      </w:drawing>
    </w:r>
    <w:r w:rsidR="00617E2A">
      <w:t>N</w:t>
    </w:r>
    <w:r w:rsidR="002A077E">
      <w:t>on-s</w:t>
    </w:r>
    <w:r w:rsidR="00617E2A">
      <w:t xml:space="preserve">erious Breach - </w:t>
    </w:r>
    <w:r w:rsidR="0076333D">
      <w:t>Deviati</w:t>
    </w:r>
    <w:r w:rsidR="004710D3">
      <w:t xml:space="preserve">on Report  |  </w:t>
    </w:r>
    <w:r w:rsidR="00A20BA4">
      <w:t>May</w:t>
    </w:r>
    <w:r w:rsidR="005E6A15">
      <w:t xml:space="preserve"> 2018</w:t>
    </w:r>
    <w:r w:rsidR="0076333D">
      <w:t xml:space="preserve">  |  </w:t>
    </w:r>
    <w:r w:rsidR="0076333D" w:rsidRPr="00E705E3">
      <w:t xml:space="preserve">Page </w:t>
    </w:r>
    <w:r w:rsidR="0076333D" w:rsidRPr="00E705E3">
      <w:fldChar w:fldCharType="begin"/>
    </w:r>
    <w:r w:rsidR="0076333D" w:rsidRPr="00E705E3">
      <w:instrText xml:space="preserve"> PAGE  \* Arabic  \* MERGEFORMAT </w:instrText>
    </w:r>
    <w:r w:rsidR="0076333D" w:rsidRPr="00E705E3">
      <w:fldChar w:fldCharType="separate"/>
    </w:r>
    <w:r w:rsidR="00621F99">
      <w:rPr>
        <w:noProof/>
      </w:rPr>
      <w:t>1</w:t>
    </w:r>
    <w:r w:rsidR="0076333D" w:rsidRPr="00E705E3">
      <w:fldChar w:fldCharType="end"/>
    </w:r>
    <w:r w:rsidR="0076333D" w:rsidRPr="00E705E3">
      <w:t xml:space="preserve"> of </w:t>
    </w:r>
    <w:fldSimple w:instr=" NUMPAGES  \* Arabic  \* MERGEFORMAT ">
      <w:r w:rsidR="00621F99">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E3" w:rsidRDefault="00E705E3" w:rsidP="00E705E3">
      <w:r>
        <w:separator/>
      </w:r>
    </w:p>
  </w:footnote>
  <w:footnote w:type="continuationSeparator" w:id="0">
    <w:p w:rsidR="00E705E3" w:rsidRDefault="00E705E3" w:rsidP="00E7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3D" w:rsidRDefault="0076333D">
    <w:pPr>
      <w:pStyle w:val="Header"/>
    </w:pPr>
  </w:p>
  <w:p w:rsidR="002765DD" w:rsidRDefault="002765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3D" w:rsidRDefault="0076333D">
    <w:pPr>
      <w:pStyle w:val="Header"/>
    </w:pPr>
  </w:p>
  <w:p w:rsidR="002765DD" w:rsidRDefault="002765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3D" w:rsidRDefault="0076333D">
    <w:pPr>
      <w:pStyle w:val="Header"/>
    </w:pPr>
  </w:p>
  <w:p w:rsidR="002765DD" w:rsidRDefault="002765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77"/>
    <w:rsid w:val="00015A9A"/>
    <w:rsid w:val="00035D1A"/>
    <w:rsid w:val="00062158"/>
    <w:rsid w:val="00064E93"/>
    <w:rsid w:val="00092AC0"/>
    <w:rsid w:val="000C3518"/>
    <w:rsid w:val="000D6880"/>
    <w:rsid w:val="000E2F1B"/>
    <w:rsid w:val="000E4544"/>
    <w:rsid w:val="001472C2"/>
    <w:rsid w:val="0016331D"/>
    <w:rsid w:val="00183E3C"/>
    <w:rsid w:val="001A5735"/>
    <w:rsid w:val="001B5F6A"/>
    <w:rsid w:val="001B7C66"/>
    <w:rsid w:val="001C7EC9"/>
    <w:rsid w:val="001E073E"/>
    <w:rsid w:val="001F221B"/>
    <w:rsid w:val="00203408"/>
    <w:rsid w:val="00243A95"/>
    <w:rsid w:val="002765DD"/>
    <w:rsid w:val="00283D02"/>
    <w:rsid w:val="00293E87"/>
    <w:rsid w:val="002A077E"/>
    <w:rsid w:val="002A197F"/>
    <w:rsid w:val="002A4E23"/>
    <w:rsid w:val="002B244D"/>
    <w:rsid w:val="002C1DEE"/>
    <w:rsid w:val="002C2A70"/>
    <w:rsid w:val="002D2C32"/>
    <w:rsid w:val="002E50A2"/>
    <w:rsid w:val="00307CCF"/>
    <w:rsid w:val="003110F5"/>
    <w:rsid w:val="00356E9A"/>
    <w:rsid w:val="0036459B"/>
    <w:rsid w:val="0036477A"/>
    <w:rsid w:val="00386079"/>
    <w:rsid w:val="003860E9"/>
    <w:rsid w:val="003933A3"/>
    <w:rsid w:val="003B12EC"/>
    <w:rsid w:val="003B45AC"/>
    <w:rsid w:val="003C1934"/>
    <w:rsid w:val="003C372F"/>
    <w:rsid w:val="003C65F3"/>
    <w:rsid w:val="003D11B7"/>
    <w:rsid w:val="003D471C"/>
    <w:rsid w:val="003D7489"/>
    <w:rsid w:val="003E29A7"/>
    <w:rsid w:val="003E2B4C"/>
    <w:rsid w:val="003F5EF6"/>
    <w:rsid w:val="0040534F"/>
    <w:rsid w:val="00412691"/>
    <w:rsid w:val="004172C3"/>
    <w:rsid w:val="004237EF"/>
    <w:rsid w:val="00450B83"/>
    <w:rsid w:val="004710D3"/>
    <w:rsid w:val="00473061"/>
    <w:rsid w:val="004C4733"/>
    <w:rsid w:val="004C6A51"/>
    <w:rsid w:val="004D0264"/>
    <w:rsid w:val="004E1F21"/>
    <w:rsid w:val="004E5D9F"/>
    <w:rsid w:val="00500151"/>
    <w:rsid w:val="00501F81"/>
    <w:rsid w:val="00531F00"/>
    <w:rsid w:val="005856A8"/>
    <w:rsid w:val="00585C0C"/>
    <w:rsid w:val="005918D2"/>
    <w:rsid w:val="00597085"/>
    <w:rsid w:val="005C0141"/>
    <w:rsid w:val="005E6A15"/>
    <w:rsid w:val="005F4D2C"/>
    <w:rsid w:val="005F78C7"/>
    <w:rsid w:val="006117FE"/>
    <w:rsid w:val="00617E2A"/>
    <w:rsid w:val="00621F99"/>
    <w:rsid w:val="006245DF"/>
    <w:rsid w:val="00625E51"/>
    <w:rsid w:val="00640486"/>
    <w:rsid w:val="00663B18"/>
    <w:rsid w:val="006D2BBC"/>
    <w:rsid w:val="0070199E"/>
    <w:rsid w:val="00761955"/>
    <w:rsid w:val="0076333D"/>
    <w:rsid w:val="00790EB4"/>
    <w:rsid w:val="00795FE6"/>
    <w:rsid w:val="00827672"/>
    <w:rsid w:val="00852EE2"/>
    <w:rsid w:val="00855D4D"/>
    <w:rsid w:val="008955B9"/>
    <w:rsid w:val="008B79B5"/>
    <w:rsid w:val="008D04AA"/>
    <w:rsid w:val="008D2EA9"/>
    <w:rsid w:val="008F11A4"/>
    <w:rsid w:val="008F5ADA"/>
    <w:rsid w:val="00923957"/>
    <w:rsid w:val="009642FC"/>
    <w:rsid w:val="009A1C39"/>
    <w:rsid w:val="009A4BDF"/>
    <w:rsid w:val="009B6B67"/>
    <w:rsid w:val="009C1F32"/>
    <w:rsid w:val="009C7C12"/>
    <w:rsid w:val="009D655C"/>
    <w:rsid w:val="00A0589A"/>
    <w:rsid w:val="00A209E0"/>
    <w:rsid w:val="00A20BA4"/>
    <w:rsid w:val="00A21EED"/>
    <w:rsid w:val="00A414DC"/>
    <w:rsid w:val="00A41752"/>
    <w:rsid w:val="00A4238F"/>
    <w:rsid w:val="00A5551C"/>
    <w:rsid w:val="00A743F3"/>
    <w:rsid w:val="00A749F7"/>
    <w:rsid w:val="00A850E1"/>
    <w:rsid w:val="00AB70ED"/>
    <w:rsid w:val="00AE304C"/>
    <w:rsid w:val="00AF7092"/>
    <w:rsid w:val="00B04292"/>
    <w:rsid w:val="00B33FE1"/>
    <w:rsid w:val="00B654F3"/>
    <w:rsid w:val="00B9284D"/>
    <w:rsid w:val="00BD3863"/>
    <w:rsid w:val="00BD5AEF"/>
    <w:rsid w:val="00BE5D40"/>
    <w:rsid w:val="00C01EBF"/>
    <w:rsid w:val="00C34B09"/>
    <w:rsid w:val="00C56064"/>
    <w:rsid w:val="00C808EA"/>
    <w:rsid w:val="00CC080E"/>
    <w:rsid w:val="00CE1C1C"/>
    <w:rsid w:val="00CF63FD"/>
    <w:rsid w:val="00D1489B"/>
    <w:rsid w:val="00D21898"/>
    <w:rsid w:val="00D32717"/>
    <w:rsid w:val="00D50236"/>
    <w:rsid w:val="00D665AA"/>
    <w:rsid w:val="00D7606B"/>
    <w:rsid w:val="00D94477"/>
    <w:rsid w:val="00E053B0"/>
    <w:rsid w:val="00E423B7"/>
    <w:rsid w:val="00E56C13"/>
    <w:rsid w:val="00E705E3"/>
    <w:rsid w:val="00E87BA5"/>
    <w:rsid w:val="00EA3790"/>
    <w:rsid w:val="00EC1812"/>
    <w:rsid w:val="00EC218B"/>
    <w:rsid w:val="00EC4907"/>
    <w:rsid w:val="00ED77FE"/>
    <w:rsid w:val="00F07902"/>
    <w:rsid w:val="00F73AE2"/>
    <w:rsid w:val="00F8491A"/>
    <w:rsid w:val="00FC65FE"/>
    <w:rsid w:val="00FE4BEE"/>
    <w:rsid w:val="00FE5CA3"/>
    <w:rsid w:val="00FE6DC0"/>
    <w:rsid w:val="00FF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77"/>
    <w:pPr>
      <w:spacing w:after="0" w:line="240" w:lineRule="auto"/>
    </w:pPr>
  </w:style>
  <w:style w:type="paragraph" w:styleId="Heading1">
    <w:name w:val="heading 1"/>
    <w:basedOn w:val="Normal"/>
    <w:next w:val="Normal"/>
    <w:link w:val="Heading1Char"/>
    <w:uiPriority w:val="9"/>
    <w:qFormat/>
    <w:rsid w:val="002E50A2"/>
    <w:pPr>
      <w:keepNext/>
      <w:keepLines/>
      <w:jc w:val="center"/>
      <w:outlineLvl w:val="0"/>
    </w:pPr>
    <w:rPr>
      <w:rFonts w:eastAsiaTheme="majorEastAsia" w:cstheme="majorBidi"/>
      <w:b/>
      <w:bCs/>
      <w:color w:val="E36C0A" w:themeColor="accent6" w:themeShade="BF"/>
      <w:sz w:val="52"/>
      <w:szCs w:val="28"/>
    </w:rPr>
  </w:style>
  <w:style w:type="paragraph" w:styleId="Heading2">
    <w:name w:val="heading 2"/>
    <w:basedOn w:val="Normal"/>
    <w:next w:val="Normal"/>
    <w:link w:val="Heading2Char"/>
    <w:uiPriority w:val="9"/>
    <w:unhideWhenUsed/>
    <w:qFormat/>
    <w:rsid w:val="00D21898"/>
    <w:pPr>
      <w:keepNext/>
      <w:keepLines/>
      <w:spacing w:before="120"/>
      <w:outlineLvl w:val="1"/>
    </w:pPr>
    <w:rPr>
      <w:rFonts w:eastAsiaTheme="majorEastAsia"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795FE6"/>
    <w:p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A2"/>
    <w:rPr>
      <w:rFonts w:eastAsiaTheme="majorEastAsia" w:cstheme="majorBidi"/>
      <w:b/>
      <w:bCs/>
      <w:color w:val="E36C0A" w:themeColor="accent6" w:themeShade="BF"/>
      <w:sz w:val="52"/>
      <w:szCs w:val="28"/>
    </w:rPr>
  </w:style>
  <w:style w:type="table" w:styleId="TableGrid">
    <w:name w:val="Table Grid"/>
    <w:basedOn w:val="TableNormal"/>
    <w:uiPriority w:val="59"/>
    <w:rsid w:val="00D9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1898"/>
    <w:rPr>
      <w:rFonts w:eastAsiaTheme="majorEastAsia" w:cstheme="majorBidi"/>
      <w:b/>
      <w:bCs/>
      <w:color w:val="E36C0A" w:themeColor="accent6" w:themeShade="BF"/>
      <w:sz w:val="26"/>
      <w:szCs w:val="26"/>
    </w:rPr>
  </w:style>
  <w:style w:type="paragraph" w:styleId="BalloonText">
    <w:name w:val="Balloon Text"/>
    <w:basedOn w:val="Normal"/>
    <w:link w:val="BalloonTextChar"/>
    <w:uiPriority w:val="99"/>
    <w:semiHidden/>
    <w:unhideWhenUsed/>
    <w:rsid w:val="00EA3790"/>
    <w:rPr>
      <w:rFonts w:ascii="Tahoma" w:hAnsi="Tahoma" w:cs="Tahoma"/>
      <w:sz w:val="16"/>
      <w:szCs w:val="16"/>
    </w:rPr>
  </w:style>
  <w:style w:type="character" w:customStyle="1" w:styleId="BalloonTextChar">
    <w:name w:val="Balloon Text Char"/>
    <w:basedOn w:val="DefaultParagraphFont"/>
    <w:link w:val="BalloonText"/>
    <w:uiPriority w:val="99"/>
    <w:semiHidden/>
    <w:rsid w:val="00EA3790"/>
    <w:rPr>
      <w:rFonts w:ascii="Tahoma" w:hAnsi="Tahoma" w:cs="Tahoma"/>
      <w:sz w:val="16"/>
      <w:szCs w:val="16"/>
    </w:rPr>
  </w:style>
  <w:style w:type="character" w:customStyle="1" w:styleId="Heading3Char">
    <w:name w:val="Heading 3 Char"/>
    <w:basedOn w:val="DefaultParagraphFont"/>
    <w:link w:val="Heading3"/>
    <w:uiPriority w:val="9"/>
    <w:rsid w:val="00795FE6"/>
    <w:rPr>
      <w:rFonts w:eastAsiaTheme="majorEastAsia" w:cstheme="majorBidi"/>
      <w:b/>
      <w:bCs/>
    </w:rPr>
  </w:style>
  <w:style w:type="paragraph" w:styleId="Header">
    <w:name w:val="header"/>
    <w:basedOn w:val="Normal"/>
    <w:link w:val="HeaderChar"/>
    <w:uiPriority w:val="99"/>
    <w:unhideWhenUsed/>
    <w:rsid w:val="00E705E3"/>
    <w:pPr>
      <w:tabs>
        <w:tab w:val="center" w:pos="4513"/>
        <w:tab w:val="right" w:pos="9026"/>
      </w:tabs>
    </w:pPr>
  </w:style>
  <w:style w:type="character" w:customStyle="1" w:styleId="HeaderChar">
    <w:name w:val="Header Char"/>
    <w:basedOn w:val="DefaultParagraphFont"/>
    <w:link w:val="Header"/>
    <w:uiPriority w:val="99"/>
    <w:rsid w:val="00E705E3"/>
  </w:style>
  <w:style w:type="paragraph" w:styleId="Footer">
    <w:name w:val="footer"/>
    <w:basedOn w:val="Normal"/>
    <w:link w:val="FooterChar"/>
    <w:uiPriority w:val="99"/>
    <w:unhideWhenUsed/>
    <w:rsid w:val="002E50A2"/>
    <w:pPr>
      <w:tabs>
        <w:tab w:val="right" w:pos="11000"/>
      </w:tabs>
    </w:pPr>
    <w:rPr>
      <w:color w:val="E36C0A" w:themeColor="accent6" w:themeShade="BF"/>
      <w:sz w:val="18"/>
    </w:rPr>
  </w:style>
  <w:style w:type="character" w:customStyle="1" w:styleId="FooterChar">
    <w:name w:val="Footer Char"/>
    <w:basedOn w:val="DefaultParagraphFont"/>
    <w:link w:val="Footer"/>
    <w:uiPriority w:val="99"/>
    <w:rsid w:val="002E50A2"/>
    <w:rPr>
      <w:color w:val="E36C0A" w:themeColor="accent6" w:themeShade="BF"/>
      <w:sz w:val="18"/>
    </w:rPr>
  </w:style>
  <w:style w:type="character" w:styleId="Hyperlink">
    <w:name w:val="Hyperlink"/>
    <w:basedOn w:val="DefaultParagraphFont"/>
    <w:uiPriority w:val="99"/>
    <w:unhideWhenUsed/>
    <w:rsid w:val="00FE6DC0"/>
    <w:rPr>
      <w:color w:val="0000FF" w:themeColor="hyperlink"/>
      <w:u w:val="single"/>
    </w:rPr>
  </w:style>
  <w:style w:type="character" w:styleId="PlaceholderText">
    <w:name w:val="Placeholder Text"/>
    <w:basedOn w:val="DefaultParagraphFont"/>
    <w:uiPriority w:val="99"/>
    <w:semiHidden/>
    <w:rsid w:val="002A4E23"/>
    <w:rPr>
      <w:color w:val="808080"/>
    </w:rPr>
  </w:style>
  <w:style w:type="paragraph" w:styleId="ListParagraph">
    <w:name w:val="List Paragraph"/>
    <w:basedOn w:val="Normal"/>
    <w:uiPriority w:val="34"/>
    <w:qFormat/>
    <w:rsid w:val="005E6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77"/>
    <w:pPr>
      <w:spacing w:after="0" w:line="240" w:lineRule="auto"/>
    </w:pPr>
  </w:style>
  <w:style w:type="paragraph" w:styleId="Heading1">
    <w:name w:val="heading 1"/>
    <w:basedOn w:val="Normal"/>
    <w:next w:val="Normal"/>
    <w:link w:val="Heading1Char"/>
    <w:uiPriority w:val="9"/>
    <w:qFormat/>
    <w:rsid w:val="002E50A2"/>
    <w:pPr>
      <w:keepNext/>
      <w:keepLines/>
      <w:jc w:val="center"/>
      <w:outlineLvl w:val="0"/>
    </w:pPr>
    <w:rPr>
      <w:rFonts w:eastAsiaTheme="majorEastAsia" w:cstheme="majorBidi"/>
      <w:b/>
      <w:bCs/>
      <w:color w:val="E36C0A" w:themeColor="accent6" w:themeShade="BF"/>
      <w:sz w:val="52"/>
      <w:szCs w:val="28"/>
    </w:rPr>
  </w:style>
  <w:style w:type="paragraph" w:styleId="Heading2">
    <w:name w:val="heading 2"/>
    <w:basedOn w:val="Normal"/>
    <w:next w:val="Normal"/>
    <w:link w:val="Heading2Char"/>
    <w:uiPriority w:val="9"/>
    <w:unhideWhenUsed/>
    <w:qFormat/>
    <w:rsid w:val="00D21898"/>
    <w:pPr>
      <w:keepNext/>
      <w:keepLines/>
      <w:spacing w:before="120"/>
      <w:outlineLvl w:val="1"/>
    </w:pPr>
    <w:rPr>
      <w:rFonts w:eastAsiaTheme="majorEastAsia"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795FE6"/>
    <w:p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A2"/>
    <w:rPr>
      <w:rFonts w:eastAsiaTheme="majorEastAsia" w:cstheme="majorBidi"/>
      <w:b/>
      <w:bCs/>
      <w:color w:val="E36C0A" w:themeColor="accent6" w:themeShade="BF"/>
      <w:sz w:val="52"/>
      <w:szCs w:val="28"/>
    </w:rPr>
  </w:style>
  <w:style w:type="table" w:styleId="TableGrid">
    <w:name w:val="Table Grid"/>
    <w:basedOn w:val="TableNormal"/>
    <w:uiPriority w:val="59"/>
    <w:rsid w:val="00D9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1898"/>
    <w:rPr>
      <w:rFonts w:eastAsiaTheme="majorEastAsia" w:cstheme="majorBidi"/>
      <w:b/>
      <w:bCs/>
      <w:color w:val="E36C0A" w:themeColor="accent6" w:themeShade="BF"/>
      <w:sz w:val="26"/>
      <w:szCs w:val="26"/>
    </w:rPr>
  </w:style>
  <w:style w:type="paragraph" w:styleId="BalloonText">
    <w:name w:val="Balloon Text"/>
    <w:basedOn w:val="Normal"/>
    <w:link w:val="BalloonTextChar"/>
    <w:uiPriority w:val="99"/>
    <w:semiHidden/>
    <w:unhideWhenUsed/>
    <w:rsid w:val="00EA3790"/>
    <w:rPr>
      <w:rFonts w:ascii="Tahoma" w:hAnsi="Tahoma" w:cs="Tahoma"/>
      <w:sz w:val="16"/>
      <w:szCs w:val="16"/>
    </w:rPr>
  </w:style>
  <w:style w:type="character" w:customStyle="1" w:styleId="BalloonTextChar">
    <w:name w:val="Balloon Text Char"/>
    <w:basedOn w:val="DefaultParagraphFont"/>
    <w:link w:val="BalloonText"/>
    <w:uiPriority w:val="99"/>
    <w:semiHidden/>
    <w:rsid w:val="00EA3790"/>
    <w:rPr>
      <w:rFonts w:ascii="Tahoma" w:hAnsi="Tahoma" w:cs="Tahoma"/>
      <w:sz w:val="16"/>
      <w:szCs w:val="16"/>
    </w:rPr>
  </w:style>
  <w:style w:type="character" w:customStyle="1" w:styleId="Heading3Char">
    <w:name w:val="Heading 3 Char"/>
    <w:basedOn w:val="DefaultParagraphFont"/>
    <w:link w:val="Heading3"/>
    <w:uiPriority w:val="9"/>
    <w:rsid w:val="00795FE6"/>
    <w:rPr>
      <w:rFonts w:eastAsiaTheme="majorEastAsia" w:cstheme="majorBidi"/>
      <w:b/>
      <w:bCs/>
    </w:rPr>
  </w:style>
  <w:style w:type="paragraph" w:styleId="Header">
    <w:name w:val="header"/>
    <w:basedOn w:val="Normal"/>
    <w:link w:val="HeaderChar"/>
    <w:uiPriority w:val="99"/>
    <w:unhideWhenUsed/>
    <w:rsid w:val="00E705E3"/>
    <w:pPr>
      <w:tabs>
        <w:tab w:val="center" w:pos="4513"/>
        <w:tab w:val="right" w:pos="9026"/>
      </w:tabs>
    </w:pPr>
  </w:style>
  <w:style w:type="character" w:customStyle="1" w:styleId="HeaderChar">
    <w:name w:val="Header Char"/>
    <w:basedOn w:val="DefaultParagraphFont"/>
    <w:link w:val="Header"/>
    <w:uiPriority w:val="99"/>
    <w:rsid w:val="00E705E3"/>
  </w:style>
  <w:style w:type="paragraph" w:styleId="Footer">
    <w:name w:val="footer"/>
    <w:basedOn w:val="Normal"/>
    <w:link w:val="FooterChar"/>
    <w:uiPriority w:val="99"/>
    <w:unhideWhenUsed/>
    <w:rsid w:val="002E50A2"/>
    <w:pPr>
      <w:tabs>
        <w:tab w:val="right" w:pos="11000"/>
      </w:tabs>
    </w:pPr>
    <w:rPr>
      <w:color w:val="E36C0A" w:themeColor="accent6" w:themeShade="BF"/>
      <w:sz w:val="18"/>
    </w:rPr>
  </w:style>
  <w:style w:type="character" w:customStyle="1" w:styleId="FooterChar">
    <w:name w:val="Footer Char"/>
    <w:basedOn w:val="DefaultParagraphFont"/>
    <w:link w:val="Footer"/>
    <w:uiPriority w:val="99"/>
    <w:rsid w:val="002E50A2"/>
    <w:rPr>
      <w:color w:val="E36C0A" w:themeColor="accent6" w:themeShade="BF"/>
      <w:sz w:val="18"/>
    </w:rPr>
  </w:style>
  <w:style w:type="character" w:styleId="Hyperlink">
    <w:name w:val="Hyperlink"/>
    <w:basedOn w:val="DefaultParagraphFont"/>
    <w:uiPriority w:val="99"/>
    <w:unhideWhenUsed/>
    <w:rsid w:val="00FE6DC0"/>
    <w:rPr>
      <w:color w:val="0000FF" w:themeColor="hyperlink"/>
      <w:u w:val="single"/>
    </w:rPr>
  </w:style>
  <w:style w:type="character" w:styleId="PlaceholderText">
    <w:name w:val="Placeholder Text"/>
    <w:basedOn w:val="DefaultParagraphFont"/>
    <w:uiPriority w:val="99"/>
    <w:semiHidden/>
    <w:rsid w:val="002A4E23"/>
    <w:rPr>
      <w:color w:val="808080"/>
    </w:rPr>
  </w:style>
  <w:style w:type="paragraph" w:styleId="ListParagraph">
    <w:name w:val="List Paragraph"/>
    <w:basedOn w:val="Normal"/>
    <w:uiPriority w:val="34"/>
    <w:qFormat/>
    <w:rsid w:val="005E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2755ECCF8143E7A85565635707C407"/>
        <w:category>
          <w:name w:val="General"/>
          <w:gallery w:val="placeholder"/>
        </w:category>
        <w:types>
          <w:type w:val="bbPlcHdr"/>
        </w:types>
        <w:behaviors>
          <w:behavior w:val="content"/>
        </w:behaviors>
        <w:guid w:val="{067AE9FD-48CC-4E4C-AA50-80A6AF3F1A76}"/>
      </w:docPartPr>
      <w:docPartBody>
        <w:p w:rsidR="00683EFB" w:rsidRDefault="00CD6DE5" w:rsidP="00CD6DE5">
          <w:pPr>
            <w:pStyle w:val="B82755ECCF8143E7A85565635707C40711"/>
          </w:pPr>
          <w:r>
            <w:rPr>
              <w:rStyle w:val="PlaceholderText"/>
            </w:rPr>
            <w:t>e.g. HREC/17/Abc/123</w:t>
          </w:r>
        </w:p>
      </w:docPartBody>
    </w:docPart>
    <w:docPart>
      <w:docPartPr>
        <w:name w:val="3D8BD47975474350B2C1DA9D9FC97757"/>
        <w:category>
          <w:name w:val="General"/>
          <w:gallery w:val="placeholder"/>
        </w:category>
        <w:types>
          <w:type w:val="bbPlcHdr"/>
        </w:types>
        <w:behaviors>
          <w:behavior w:val="content"/>
        </w:behaviors>
        <w:guid w:val="{488966D4-AC31-4812-AF6F-B0828D5BF9B3}"/>
      </w:docPartPr>
      <w:docPartBody>
        <w:p w:rsidR="00683EFB" w:rsidRDefault="00CD6DE5" w:rsidP="00CD6DE5">
          <w:pPr>
            <w:pStyle w:val="3D8BD47975474350B2C1DA9D9FC9775711"/>
          </w:pPr>
          <w:r>
            <w:rPr>
              <w:rStyle w:val="PlaceholderText"/>
            </w:rPr>
            <w:t xml:space="preserve">Select </w:t>
          </w:r>
          <w:r w:rsidRPr="00882DF4">
            <w:rPr>
              <w:rStyle w:val="PlaceholderText"/>
            </w:rPr>
            <w:t>date</w:t>
          </w:r>
        </w:p>
      </w:docPartBody>
    </w:docPart>
    <w:docPart>
      <w:docPartPr>
        <w:name w:val="1F213153950245DA8BC2C68567AA9B27"/>
        <w:category>
          <w:name w:val="General"/>
          <w:gallery w:val="placeholder"/>
        </w:category>
        <w:types>
          <w:type w:val="bbPlcHdr"/>
        </w:types>
        <w:behaviors>
          <w:behavior w:val="content"/>
        </w:behaviors>
        <w:guid w:val="{4B4836E1-3086-4F9A-BD07-16EAEB818410}"/>
      </w:docPartPr>
      <w:docPartBody>
        <w:p w:rsidR="00683EFB" w:rsidRDefault="00CD6DE5" w:rsidP="00CD6DE5">
          <w:pPr>
            <w:pStyle w:val="1F213153950245DA8BC2C68567AA9B2711"/>
          </w:pPr>
          <w:r>
            <w:rPr>
              <w:rStyle w:val="PlaceholderText"/>
            </w:rPr>
            <w:t xml:space="preserve">Select </w:t>
          </w:r>
          <w:r w:rsidRPr="00882DF4">
            <w:rPr>
              <w:rStyle w:val="PlaceholderText"/>
            </w:rPr>
            <w:t>date</w:t>
          </w:r>
        </w:p>
      </w:docPartBody>
    </w:docPart>
    <w:docPart>
      <w:docPartPr>
        <w:name w:val="4C6A6EE38E6346BAA69FC1387E1016E1"/>
        <w:category>
          <w:name w:val="General"/>
          <w:gallery w:val="placeholder"/>
        </w:category>
        <w:types>
          <w:type w:val="bbPlcHdr"/>
        </w:types>
        <w:behaviors>
          <w:behavior w:val="content"/>
        </w:behaviors>
        <w:guid w:val="{CAADD107-C4F9-4B1F-A400-6B51FF7317EE}"/>
      </w:docPartPr>
      <w:docPartBody>
        <w:p w:rsidR="00683EFB" w:rsidRDefault="00CD6DE5" w:rsidP="00CD6DE5">
          <w:pPr>
            <w:pStyle w:val="4C6A6EE38E6346BAA69FC1387E1016E111"/>
          </w:pPr>
          <w:r>
            <w:rPr>
              <w:rStyle w:val="PlaceholderText"/>
            </w:rPr>
            <w:t>En</w:t>
          </w:r>
          <w:r w:rsidRPr="00882DF4">
            <w:rPr>
              <w:rStyle w:val="PlaceholderText"/>
            </w:rPr>
            <w:t>ter text</w:t>
          </w:r>
        </w:p>
      </w:docPartBody>
    </w:docPart>
    <w:docPart>
      <w:docPartPr>
        <w:name w:val="93941876D8F14C3F8E520E4CC9C07078"/>
        <w:category>
          <w:name w:val="General"/>
          <w:gallery w:val="placeholder"/>
        </w:category>
        <w:types>
          <w:type w:val="bbPlcHdr"/>
        </w:types>
        <w:behaviors>
          <w:behavior w:val="content"/>
        </w:behaviors>
        <w:guid w:val="{4121C042-39D6-41E0-9063-0F18C5E01865}"/>
      </w:docPartPr>
      <w:docPartBody>
        <w:p w:rsidR="00683EFB" w:rsidRDefault="00CD6DE5" w:rsidP="00CD6DE5">
          <w:pPr>
            <w:pStyle w:val="93941876D8F14C3F8E520E4CC9C0707811"/>
          </w:pPr>
          <w:r>
            <w:rPr>
              <w:rStyle w:val="PlaceholderText"/>
            </w:rPr>
            <w:t>Enter text</w:t>
          </w:r>
        </w:p>
      </w:docPartBody>
    </w:docPart>
    <w:docPart>
      <w:docPartPr>
        <w:name w:val="49CCDAE3E1C54A028B1559BEF2AB6E03"/>
        <w:category>
          <w:name w:val="General"/>
          <w:gallery w:val="placeholder"/>
        </w:category>
        <w:types>
          <w:type w:val="bbPlcHdr"/>
        </w:types>
        <w:behaviors>
          <w:behavior w:val="content"/>
        </w:behaviors>
        <w:guid w:val="{66DBCAA8-2DD9-4418-9652-6404547D89FF}"/>
      </w:docPartPr>
      <w:docPartBody>
        <w:p w:rsidR="00683EFB" w:rsidRDefault="00CD6DE5" w:rsidP="00CD6DE5">
          <w:pPr>
            <w:pStyle w:val="49CCDAE3E1C54A028B1559BEF2AB6E0311"/>
          </w:pPr>
          <w:r>
            <w:rPr>
              <w:rStyle w:val="PlaceholderText"/>
            </w:rPr>
            <w:t>Enter text</w:t>
          </w:r>
        </w:p>
      </w:docPartBody>
    </w:docPart>
    <w:docPart>
      <w:docPartPr>
        <w:name w:val="732D8905815541AAA931CEBDBEE73CC2"/>
        <w:category>
          <w:name w:val="General"/>
          <w:gallery w:val="placeholder"/>
        </w:category>
        <w:types>
          <w:type w:val="bbPlcHdr"/>
        </w:types>
        <w:behaviors>
          <w:behavior w:val="content"/>
        </w:behaviors>
        <w:guid w:val="{97862FF5-3A42-4E4B-9BEF-E9BD2B45897C}"/>
      </w:docPartPr>
      <w:docPartBody>
        <w:p w:rsidR="00683EFB" w:rsidRDefault="00CD6DE5" w:rsidP="00CD6DE5">
          <w:pPr>
            <w:pStyle w:val="732D8905815541AAA931CEBDBEE73CC211"/>
          </w:pPr>
          <w:r>
            <w:rPr>
              <w:rStyle w:val="PlaceholderText"/>
            </w:rPr>
            <w:t>Enter text</w:t>
          </w:r>
        </w:p>
      </w:docPartBody>
    </w:docPart>
    <w:docPart>
      <w:docPartPr>
        <w:name w:val="363A08228093452D85306F19DB56DFCD"/>
        <w:category>
          <w:name w:val="General"/>
          <w:gallery w:val="placeholder"/>
        </w:category>
        <w:types>
          <w:type w:val="bbPlcHdr"/>
        </w:types>
        <w:behaviors>
          <w:behavior w:val="content"/>
        </w:behaviors>
        <w:guid w:val="{DAD6714E-C4A2-421B-83B4-56004E472F69}"/>
      </w:docPartPr>
      <w:docPartBody>
        <w:p w:rsidR="00683EFB" w:rsidRDefault="00CD6DE5" w:rsidP="00CD6DE5">
          <w:pPr>
            <w:pStyle w:val="363A08228093452D85306F19DB56DFCD11"/>
          </w:pPr>
          <w:r>
            <w:rPr>
              <w:rStyle w:val="PlaceholderText"/>
            </w:rPr>
            <w:t>Enter text</w:t>
          </w:r>
        </w:p>
      </w:docPartBody>
    </w:docPart>
    <w:docPart>
      <w:docPartPr>
        <w:name w:val="A460DF39572D42328021E0C66891E3AD"/>
        <w:category>
          <w:name w:val="General"/>
          <w:gallery w:val="placeholder"/>
        </w:category>
        <w:types>
          <w:type w:val="bbPlcHdr"/>
        </w:types>
        <w:behaviors>
          <w:behavior w:val="content"/>
        </w:behaviors>
        <w:guid w:val="{575BB5CF-A41C-43C7-9E8E-55D61E40FC2C}"/>
      </w:docPartPr>
      <w:docPartBody>
        <w:p w:rsidR="00683EFB" w:rsidRDefault="00CD6DE5" w:rsidP="00CD6DE5">
          <w:pPr>
            <w:pStyle w:val="A460DF39572D42328021E0C66891E3AD11"/>
          </w:pPr>
          <w:r>
            <w:rPr>
              <w:rStyle w:val="PlaceholderText"/>
            </w:rPr>
            <w:t>Enter text</w:t>
          </w:r>
        </w:p>
      </w:docPartBody>
    </w:docPart>
    <w:docPart>
      <w:docPartPr>
        <w:name w:val="AB953AF9496C4921A02B966BE8EC3F45"/>
        <w:category>
          <w:name w:val="General"/>
          <w:gallery w:val="placeholder"/>
        </w:category>
        <w:types>
          <w:type w:val="bbPlcHdr"/>
        </w:types>
        <w:behaviors>
          <w:behavior w:val="content"/>
        </w:behaviors>
        <w:guid w:val="{AA02F7D4-A86F-4838-B2B8-38841CE9EE36}"/>
      </w:docPartPr>
      <w:docPartBody>
        <w:p w:rsidR="00683EFB" w:rsidRDefault="00CD6DE5" w:rsidP="00CD6DE5">
          <w:pPr>
            <w:pStyle w:val="AB953AF9496C4921A02B966BE8EC3F4511"/>
          </w:pPr>
          <w:r>
            <w:rPr>
              <w:rStyle w:val="PlaceholderText"/>
            </w:rPr>
            <w:t>Enter text</w:t>
          </w:r>
        </w:p>
      </w:docPartBody>
    </w:docPart>
    <w:docPart>
      <w:docPartPr>
        <w:name w:val="7C57629CBDB741779676098CE9BDE710"/>
        <w:category>
          <w:name w:val="General"/>
          <w:gallery w:val="placeholder"/>
        </w:category>
        <w:types>
          <w:type w:val="bbPlcHdr"/>
        </w:types>
        <w:behaviors>
          <w:behavior w:val="content"/>
        </w:behaviors>
        <w:guid w:val="{AF0EEF8C-D07A-4C2B-87C9-A1BE9EC15F0A}"/>
      </w:docPartPr>
      <w:docPartBody>
        <w:p w:rsidR="00683EFB" w:rsidRDefault="00CD6DE5" w:rsidP="00CD6DE5">
          <w:pPr>
            <w:pStyle w:val="7C57629CBDB741779676098CE9BDE71011"/>
          </w:pPr>
          <w:r>
            <w:rPr>
              <w:rStyle w:val="PlaceholderText"/>
            </w:rPr>
            <w:t>Enter text</w:t>
          </w:r>
        </w:p>
      </w:docPartBody>
    </w:docPart>
    <w:docPart>
      <w:docPartPr>
        <w:name w:val="6FAC5BE27D9A4245BC243D32383F704A"/>
        <w:category>
          <w:name w:val="General"/>
          <w:gallery w:val="placeholder"/>
        </w:category>
        <w:types>
          <w:type w:val="bbPlcHdr"/>
        </w:types>
        <w:behaviors>
          <w:behavior w:val="content"/>
        </w:behaviors>
        <w:guid w:val="{97FD5A2C-61CF-4807-9270-EF995F7863B2}"/>
      </w:docPartPr>
      <w:docPartBody>
        <w:p w:rsidR="00683EFB" w:rsidRDefault="00CD6DE5" w:rsidP="00CD6DE5">
          <w:pPr>
            <w:pStyle w:val="6FAC5BE27D9A4245BC243D32383F704A11"/>
          </w:pPr>
          <w:r>
            <w:rPr>
              <w:rStyle w:val="PlaceholderText"/>
            </w:rPr>
            <w:t>Enter text</w:t>
          </w:r>
        </w:p>
      </w:docPartBody>
    </w:docPart>
    <w:docPart>
      <w:docPartPr>
        <w:name w:val="70C5848C4AE6415B98B657F483ACD9E1"/>
        <w:category>
          <w:name w:val="General"/>
          <w:gallery w:val="placeholder"/>
        </w:category>
        <w:types>
          <w:type w:val="bbPlcHdr"/>
        </w:types>
        <w:behaviors>
          <w:behavior w:val="content"/>
        </w:behaviors>
        <w:guid w:val="{118D08FA-A09C-44A2-BEAB-72BBB08B9A60}"/>
      </w:docPartPr>
      <w:docPartBody>
        <w:p w:rsidR="00683EFB" w:rsidRDefault="00CD6DE5" w:rsidP="00CD6DE5">
          <w:pPr>
            <w:pStyle w:val="70C5848C4AE6415B98B657F483ACD9E111"/>
          </w:pPr>
          <w:r>
            <w:rPr>
              <w:rStyle w:val="PlaceholderText"/>
            </w:rPr>
            <w:t>Enter text</w:t>
          </w:r>
        </w:p>
      </w:docPartBody>
    </w:docPart>
    <w:docPart>
      <w:docPartPr>
        <w:name w:val="78F700EA2A1641B490E1FF33086A20F5"/>
        <w:category>
          <w:name w:val="General"/>
          <w:gallery w:val="placeholder"/>
        </w:category>
        <w:types>
          <w:type w:val="bbPlcHdr"/>
        </w:types>
        <w:behaviors>
          <w:behavior w:val="content"/>
        </w:behaviors>
        <w:guid w:val="{B4D4A10A-E79E-4A09-BFD7-5773F9782204}"/>
      </w:docPartPr>
      <w:docPartBody>
        <w:p w:rsidR="00DE513B" w:rsidRDefault="00CD6DE5" w:rsidP="00CD6DE5">
          <w:pPr>
            <w:pStyle w:val="78F700EA2A1641B490E1FF33086A20F55"/>
          </w:pPr>
          <w:r>
            <w:rPr>
              <w:rStyle w:val="PlaceholderText"/>
            </w:rPr>
            <w:t>Select</w:t>
          </w:r>
          <w:r w:rsidRPr="00882DF4">
            <w:rPr>
              <w:rStyle w:val="PlaceholderText"/>
            </w:rPr>
            <w:t xml:space="preserve"> date</w:t>
          </w:r>
        </w:p>
      </w:docPartBody>
    </w:docPart>
    <w:docPart>
      <w:docPartPr>
        <w:name w:val="A88F9D8D33B54BAAB62A0D26F423CB6B"/>
        <w:category>
          <w:name w:val="General"/>
          <w:gallery w:val="placeholder"/>
        </w:category>
        <w:types>
          <w:type w:val="bbPlcHdr"/>
        </w:types>
        <w:behaviors>
          <w:behavior w:val="content"/>
        </w:behaviors>
        <w:guid w:val="{87A324A9-DAA0-472D-B4FB-DB88324E9B88}"/>
      </w:docPartPr>
      <w:docPartBody>
        <w:p w:rsidR="00DE513B" w:rsidRDefault="00CD6DE5" w:rsidP="00CD6DE5">
          <w:pPr>
            <w:pStyle w:val="A88F9D8D33B54BAAB62A0D26F423CB6B5"/>
          </w:pPr>
          <w:r>
            <w:rPr>
              <w:rStyle w:val="PlaceholderText"/>
            </w:rPr>
            <w:t>Enter text</w:t>
          </w:r>
        </w:p>
      </w:docPartBody>
    </w:docPart>
    <w:docPart>
      <w:docPartPr>
        <w:name w:val="B3DEE8DECF7D45D2B088A57E18D64CB1"/>
        <w:category>
          <w:name w:val="General"/>
          <w:gallery w:val="placeholder"/>
        </w:category>
        <w:types>
          <w:type w:val="bbPlcHdr"/>
        </w:types>
        <w:behaviors>
          <w:behavior w:val="content"/>
        </w:behaviors>
        <w:guid w:val="{BB84035C-6B3C-4B62-9FFB-ED152A059D33}"/>
      </w:docPartPr>
      <w:docPartBody>
        <w:p w:rsidR="00DE513B" w:rsidRDefault="00CD6DE5" w:rsidP="00CD6DE5">
          <w:pPr>
            <w:pStyle w:val="B3DEE8DECF7D45D2B088A57E18D64CB15"/>
          </w:pPr>
          <w:r>
            <w:rPr>
              <w:rStyle w:val="PlaceholderText"/>
            </w:rPr>
            <w:t>Enter text</w:t>
          </w:r>
        </w:p>
      </w:docPartBody>
    </w:docPart>
    <w:docPart>
      <w:docPartPr>
        <w:name w:val="23DC26C0481A470880ADE5CF65652C0A"/>
        <w:category>
          <w:name w:val="General"/>
          <w:gallery w:val="placeholder"/>
        </w:category>
        <w:types>
          <w:type w:val="bbPlcHdr"/>
        </w:types>
        <w:behaviors>
          <w:behavior w:val="content"/>
        </w:behaviors>
        <w:guid w:val="{B7CBAE79-5F62-491B-BA3B-BA4799FD581A}"/>
      </w:docPartPr>
      <w:docPartBody>
        <w:p w:rsidR="00DE513B" w:rsidRDefault="00CD6DE5" w:rsidP="00CD6DE5">
          <w:pPr>
            <w:pStyle w:val="23DC26C0481A470880ADE5CF65652C0A5"/>
          </w:pPr>
          <w:r>
            <w:rPr>
              <w:rStyle w:val="PlaceholderText"/>
            </w:rPr>
            <w:t>Enter text</w:t>
          </w:r>
        </w:p>
      </w:docPartBody>
    </w:docPart>
    <w:docPart>
      <w:docPartPr>
        <w:name w:val="FEE02DB16DEF4084903C0C4C8D578438"/>
        <w:category>
          <w:name w:val="General"/>
          <w:gallery w:val="placeholder"/>
        </w:category>
        <w:types>
          <w:type w:val="bbPlcHdr"/>
        </w:types>
        <w:behaviors>
          <w:behavior w:val="content"/>
        </w:behaviors>
        <w:guid w:val="{577B69B0-6C19-40C6-9F26-627C1C1BA56C}"/>
      </w:docPartPr>
      <w:docPartBody>
        <w:p w:rsidR="00DE513B" w:rsidRDefault="00CD6DE5" w:rsidP="00CD6DE5">
          <w:pPr>
            <w:pStyle w:val="FEE02DB16DEF4084903C0C4C8D5784385"/>
          </w:pPr>
          <w:r>
            <w:rPr>
              <w:rStyle w:val="PlaceholderText"/>
            </w:rPr>
            <w:t>Select</w:t>
          </w:r>
          <w:r w:rsidRPr="00882DF4">
            <w:rPr>
              <w:rStyle w:val="PlaceholderText"/>
            </w:rPr>
            <w:t xml:space="preserve"> date</w:t>
          </w:r>
        </w:p>
      </w:docPartBody>
    </w:docPart>
    <w:docPart>
      <w:docPartPr>
        <w:name w:val="79858109328F419FAD9C08DFE1B0183D"/>
        <w:category>
          <w:name w:val="General"/>
          <w:gallery w:val="placeholder"/>
        </w:category>
        <w:types>
          <w:type w:val="bbPlcHdr"/>
        </w:types>
        <w:behaviors>
          <w:behavior w:val="content"/>
        </w:behaviors>
        <w:guid w:val="{012FE56C-E40C-48EA-86FB-1FB7FC641613}"/>
      </w:docPartPr>
      <w:docPartBody>
        <w:p w:rsidR="00DE513B" w:rsidRDefault="00CD6DE5" w:rsidP="00CD6DE5">
          <w:pPr>
            <w:pStyle w:val="79858109328F419FAD9C08DFE1B0183D5"/>
          </w:pPr>
          <w:r>
            <w:rPr>
              <w:rStyle w:val="PlaceholderText"/>
            </w:rPr>
            <w:t>Enter text</w:t>
          </w:r>
        </w:p>
      </w:docPartBody>
    </w:docPart>
    <w:docPart>
      <w:docPartPr>
        <w:name w:val="DFBD2BE72243415BA7237821D0966E32"/>
        <w:category>
          <w:name w:val="General"/>
          <w:gallery w:val="placeholder"/>
        </w:category>
        <w:types>
          <w:type w:val="bbPlcHdr"/>
        </w:types>
        <w:behaviors>
          <w:behavior w:val="content"/>
        </w:behaviors>
        <w:guid w:val="{B12D57AD-A1AD-4D20-A973-691D945CB39C}"/>
      </w:docPartPr>
      <w:docPartBody>
        <w:p w:rsidR="00DE513B" w:rsidRDefault="00CD6DE5" w:rsidP="00CD6DE5">
          <w:pPr>
            <w:pStyle w:val="DFBD2BE72243415BA7237821D0966E325"/>
          </w:pPr>
          <w:r>
            <w:rPr>
              <w:rStyle w:val="PlaceholderText"/>
            </w:rPr>
            <w:t>Enter text</w:t>
          </w:r>
        </w:p>
      </w:docPartBody>
    </w:docPart>
    <w:docPart>
      <w:docPartPr>
        <w:name w:val="B7CE8DA7637546DE9F38463CBCD40520"/>
        <w:category>
          <w:name w:val="General"/>
          <w:gallery w:val="placeholder"/>
        </w:category>
        <w:types>
          <w:type w:val="bbPlcHdr"/>
        </w:types>
        <w:behaviors>
          <w:behavior w:val="content"/>
        </w:behaviors>
        <w:guid w:val="{3FAC9523-F7E8-4BFA-BCD4-BD259ABBCC2B}"/>
      </w:docPartPr>
      <w:docPartBody>
        <w:p w:rsidR="00DE513B" w:rsidRDefault="00CD6DE5" w:rsidP="00CD6DE5">
          <w:pPr>
            <w:pStyle w:val="B7CE8DA7637546DE9F38463CBCD405205"/>
          </w:pPr>
          <w:r>
            <w:rPr>
              <w:rStyle w:val="PlaceholderText"/>
            </w:rPr>
            <w:t>Enter text</w:t>
          </w:r>
        </w:p>
      </w:docPartBody>
    </w:docPart>
    <w:docPart>
      <w:docPartPr>
        <w:name w:val="68C8213EF4B1401CB83DB893A24F6C5E"/>
        <w:category>
          <w:name w:val="General"/>
          <w:gallery w:val="placeholder"/>
        </w:category>
        <w:types>
          <w:type w:val="bbPlcHdr"/>
        </w:types>
        <w:behaviors>
          <w:behavior w:val="content"/>
        </w:behaviors>
        <w:guid w:val="{392B4073-208E-43C1-94F7-62E8062A8403}"/>
      </w:docPartPr>
      <w:docPartBody>
        <w:p w:rsidR="00DE513B" w:rsidRDefault="00CD6DE5" w:rsidP="00CD6DE5">
          <w:pPr>
            <w:pStyle w:val="68C8213EF4B1401CB83DB893A24F6C5E5"/>
          </w:pPr>
          <w:r>
            <w:rPr>
              <w:rStyle w:val="PlaceholderText"/>
            </w:rPr>
            <w:t>Select</w:t>
          </w:r>
          <w:r w:rsidRPr="00882DF4">
            <w:rPr>
              <w:rStyle w:val="PlaceholderText"/>
            </w:rPr>
            <w:t xml:space="preserve"> date</w:t>
          </w:r>
        </w:p>
      </w:docPartBody>
    </w:docPart>
    <w:docPart>
      <w:docPartPr>
        <w:name w:val="CCBB218567C04336BCE05C2ACD6852D9"/>
        <w:category>
          <w:name w:val="General"/>
          <w:gallery w:val="placeholder"/>
        </w:category>
        <w:types>
          <w:type w:val="bbPlcHdr"/>
        </w:types>
        <w:behaviors>
          <w:behavior w:val="content"/>
        </w:behaviors>
        <w:guid w:val="{46D8E567-6F3B-4DCA-8A73-964A8A2BF451}"/>
      </w:docPartPr>
      <w:docPartBody>
        <w:p w:rsidR="00DE513B" w:rsidRDefault="00CD6DE5" w:rsidP="00CD6DE5">
          <w:pPr>
            <w:pStyle w:val="CCBB218567C04336BCE05C2ACD6852D95"/>
          </w:pPr>
          <w:r>
            <w:rPr>
              <w:rStyle w:val="PlaceholderText"/>
            </w:rPr>
            <w:t>Select one</w:t>
          </w:r>
        </w:p>
      </w:docPartBody>
    </w:docPart>
    <w:docPart>
      <w:docPartPr>
        <w:name w:val="9F0F6F3DB1544584AE185056033E43BB"/>
        <w:category>
          <w:name w:val="General"/>
          <w:gallery w:val="placeholder"/>
        </w:category>
        <w:types>
          <w:type w:val="bbPlcHdr"/>
        </w:types>
        <w:behaviors>
          <w:behavior w:val="content"/>
        </w:behaviors>
        <w:guid w:val="{77D9A14F-BA5E-4B72-A119-D2E13007C1CF}"/>
      </w:docPartPr>
      <w:docPartBody>
        <w:p w:rsidR="00124D61" w:rsidRDefault="00CD6DE5" w:rsidP="00CD6DE5">
          <w:pPr>
            <w:pStyle w:val="9F0F6F3DB1544584AE185056033E43BB4"/>
          </w:pPr>
          <w:r>
            <w:rPr>
              <w:rStyle w:val="PlaceholderText"/>
            </w:rPr>
            <w:t>Enter text</w:t>
          </w:r>
        </w:p>
      </w:docPartBody>
    </w:docPart>
    <w:docPart>
      <w:docPartPr>
        <w:name w:val="590B8086EC944832ADEA9C1523617D49"/>
        <w:category>
          <w:name w:val="General"/>
          <w:gallery w:val="placeholder"/>
        </w:category>
        <w:types>
          <w:type w:val="bbPlcHdr"/>
        </w:types>
        <w:behaviors>
          <w:behavior w:val="content"/>
        </w:behaviors>
        <w:guid w:val="{624123FF-75E1-47A3-8220-5D3D9098BCEC}"/>
      </w:docPartPr>
      <w:docPartBody>
        <w:p w:rsidR="00124D61" w:rsidRDefault="00CD6DE5" w:rsidP="00CD6DE5">
          <w:pPr>
            <w:pStyle w:val="590B8086EC944832ADEA9C1523617D494"/>
          </w:pPr>
          <w:r>
            <w:rPr>
              <w:rStyle w:val="PlaceholderText"/>
            </w:rPr>
            <w:t>Enter text</w:t>
          </w:r>
        </w:p>
      </w:docPartBody>
    </w:docPart>
    <w:docPart>
      <w:docPartPr>
        <w:name w:val="14B00FD7647647D7AD83BE7BEE14C821"/>
        <w:category>
          <w:name w:val="General"/>
          <w:gallery w:val="placeholder"/>
        </w:category>
        <w:types>
          <w:type w:val="bbPlcHdr"/>
        </w:types>
        <w:behaviors>
          <w:behavior w:val="content"/>
        </w:behaviors>
        <w:guid w:val="{A3D8534D-E70F-46E2-803C-8354EAC52DF3}"/>
      </w:docPartPr>
      <w:docPartBody>
        <w:p w:rsidR="00D76EE7" w:rsidRDefault="00CD6DE5" w:rsidP="00CD6DE5">
          <w:pPr>
            <w:pStyle w:val="14B00FD7647647D7AD83BE7BEE14C8213"/>
          </w:pPr>
          <w:r>
            <w:rPr>
              <w:rStyle w:val="PlaceholderText"/>
            </w:rPr>
            <w:t>Enter text</w:t>
          </w:r>
        </w:p>
      </w:docPartBody>
    </w:docPart>
    <w:docPart>
      <w:docPartPr>
        <w:name w:val="1C8D44382DDD4061AAA6E2C5C2CE413C"/>
        <w:category>
          <w:name w:val="General"/>
          <w:gallery w:val="placeholder"/>
        </w:category>
        <w:types>
          <w:type w:val="bbPlcHdr"/>
        </w:types>
        <w:behaviors>
          <w:behavior w:val="content"/>
        </w:behaviors>
        <w:guid w:val="{67CAE0A1-534C-4837-A672-6C2C22ED833B}"/>
      </w:docPartPr>
      <w:docPartBody>
        <w:p w:rsidR="00D76EE7" w:rsidRDefault="00CD6DE5" w:rsidP="00CD6DE5">
          <w:pPr>
            <w:pStyle w:val="1C8D44382DDD4061AAA6E2C5C2CE413C2"/>
          </w:pPr>
          <w:r>
            <w:rPr>
              <w:rStyle w:val="PlaceholderText"/>
            </w:rPr>
            <w:t>Select one</w:t>
          </w:r>
        </w:p>
      </w:docPartBody>
    </w:docPart>
    <w:docPart>
      <w:docPartPr>
        <w:name w:val="2C723479F304462AAB585F316B9E4ABC"/>
        <w:category>
          <w:name w:val="General"/>
          <w:gallery w:val="placeholder"/>
        </w:category>
        <w:types>
          <w:type w:val="bbPlcHdr"/>
        </w:types>
        <w:behaviors>
          <w:behavior w:val="content"/>
        </w:behaviors>
        <w:guid w:val="{B608AFEF-520B-4162-A752-3178FFAF45E6}"/>
      </w:docPartPr>
      <w:docPartBody>
        <w:p w:rsidR="00D76EE7" w:rsidRDefault="00CD6DE5" w:rsidP="00CD6DE5">
          <w:pPr>
            <w:pStyle w:val="2C723479F304462AAB585F316B9E4ABC3"/>
          </w:pPr>
          <w:r>
            <w:rPr>
              <w:rStyle w:val="PlaceholderText"/>
            </w:rPr>
            <w:t>Enter text</w:t>
          </w:r>
        </w:p>
      </w:docPartBody>
    </w:docPart>
    <w:docPart>
      <w:docPartPr>
        <w:name w:val="0BE89389177C4B568FB7870B66B11619"/>
        <w:category>
          <w:name w:val="General"/>
          <w:gallery w:val="placeholder"/>
        </w:category>
        <w:types>
          <w:type w:val="bbPlcHdr"/>
        </w:types>
        <w:behaviors>
          <w:behavior w:val="content"/>
        </w:behaviors>
        <w:guid w:val="{7637BCFD-ED54-4186-A13B-05BDAFA750E2}"/>
      </w:docPartPr>
      <w:docPartBody>
        <w:p w:rsidR="00D76EE7" w:rsidRDefault="00CD6DE5" w:rsidP="00CD6DE5">
          <w:pPr>
            <w:pStyle w:val="0BE89389177C4B568FB7870B66B116193"/>
          </w:pPr>
          <w:r>
            <w:rPr>
              <w:rStyle w:val="PlaceholderText"/>
            </w:rPr>
            <w:t>Enter text</w:t>
          </w:r>
        </w:p>
      </w:docPartBody>
    </w:docPart>
    <w:docPart>
      <w:docPartPr>
        <w:name w:val="23CC8F36E25C4C73B28EADE0253056CE"/>
        <w:category>
          <w:name w:val="General"/>
          <w:gallery w:val="placeholder"/>
        </w:category>
        <w:types>
          <w:type w:val="bbPlcHdr"/>
        </w:types>
        <w:behaviors>
          <w:behavior w:val="content"/>
        </w:behaviors>
        <w:guid w:val="{769C5F2D-F0FA-4A7D-92F5-58E5E0B7105D}"/>
      </w:docPartPr>
      <w:docPartBody>
        <w:p w:rsidR="00D76EE7" w:rsidRDefault="00CD6DE5" w:rsidP="00CD6DE5">
          <w:pPr>
            <w:pStyle w:val="23CC8F36E25C4C73B28EADE0253056CE3"/>
          </w:pPr>
          <w:r>
            <w:rPr>
              <w:rStyle w:val="PlaceholderText"/>
            </w:rPr>
            <w:t>Enter text</w:t>
          </w:r>
        </w:p>
      </w:docPartBody>
    </w:docPart>
    <w:docPart>
      <w:docPartPr>
        <w:name w:val="5F7B2FBD056449B2A7C374B9AF8A1DA7"/>
        <w:category>
          <w:name w:val="General"/>
          <w:gallery w:val="placeholder"/>
        </w:category>
        <w:types>
          <w:type w:val="bbPlcHdr"/>
        </w:types>
        <w:behaviors>
          <w:behavior w:val="content"/>
        </w:behaviors>
        <w:guid w:val="{CAC371BE-2DAA-48F3-BF30-40BC06D4EEAF}"/>
      </w:docPartPr>
      <w:docPartBody>
        <w:p w:rsidR="00D76EE7" w:rsidRDefault="00CD6DE5" w:rsidP="00CD6DE5">
          <w:pPr>
            <w:pStyle w:val="5F7B2FBD056449B2A7C374B9AF8A1DA73"/>
          </w:pPr>
          <w:r>
            <w:rPr>
              <w:rStyle w:val="PlaceholderText"/>
            </w:rPr>
            <w:t>Enter text</w:t>
          </w:r>
        </w:p>
      </w:docPartBody>
    </w:docPart>
    <w:docPart>
      <w:docPartPr>
        <w:name w:val="7EF1DA7833A14FD185F81A6261BBBD43"/>
        <w:category>
          <w:name w:val="General"/>
          <w:gallery w:val="placeholder"/>
        </w:category>
        <w:types>
          <w:type w:val="bbPlcHdr"/>
        </w:types>
        <w:behaviors>
          <w:behavior w:val="content"/>
        </w:behaviors>
        <w:guid w:val="{E0CE23FB-65BB-4EF7-88F6-889773AB2DB3}"/>
      </w:docPartPr>
      <w:docPartBody>
        <w:p w:rsidR="00D76EE7" w:rsidRDefault="00CD6DE5" w:rsidP="00CD6DE5">
          <w:pPr>
            <w:pStyle w:val="7EF1DA7833A14FD185F81A6261BBBD433"/>
          </w:pPr>
          <w:r>
            <w:rPr>
              <w:rStyle w:val="PlaceholderText"/>
            </w:rPr>
            <w:t>Enter number</w:t>
          </w:r>
        </w:p>
      </w:docPartBody>
    </w:docPart>
    <w:docPart>
      <w:docPartPr>
        <w:name w:val="A1CB219F0875449EBA8C1F744BBC58A6"/>
        <w:category>
          <w:name w:val="General"/>
          <w:gallery w:val="placeholder"/>
        </w:category>
        <w:types>
          <w:type w:val="bbPlcHdr"/>
        </w:types>
        <w:behaviors>
          <w:behavior w:val="content"/>
        </w:behaviors>
        <w:guid w:val="{83412D8D-6C46-45A6-886A-06B9885ED9B3}"/>
      </w:docPartPr>
      <w:docPartBody>
        <w:p w:rsidR="00D76EE7" w:rsidRDefault="00CD6DE5" w:rsidP="00CD6DE5">
          <w:pPr>
            <w:pStyle w:val="A1CB219F0875449EBA8C1F744BBC58A63"/>
          </w:pPr>
          <w:r>
            <w:rPr>
              <w:rStyle w:val="PlaceholderText"/>
            </w:rPr>
            <w:t xml:space="preserve">Select </w:t>
          </w:r>
          <w:r w:rsidRPr="00882DF4">
            <w:rPr>
              <w:rStyle w:val="PlaceholderText"/>
            </w:rPr>
            <w:t>date</w:t>
          </w:r>
        </w:p>
      </w:docPartBody>
    </w:docPart>
    <w:docPart>
      <w:docPartPr>
        <w:name w:val="E8EC41D78CA84A59ACA8644417A1B835"/>
        <w:category>
          <w:name w:val="General"/>
          <w:gallery w:val="placeholder"/>
        </w:category>
        <w:types>
          <w:type w:val="bbPlcHdr"/>
        </w:types>
        <w:behaviors>
          <w:behavior w:val="content"/>
        </w:behaviors>
        <w:guid w:val="{80E5172E-C016-4159-8107-4547952B3925}"/>
      </w:docPartPr>
      <w:docPartBody>
        <w:p w:rsidR="00713D52" w:rsidRDefault="00CD6DE5">
          <w:r>
            <w:t>Select one</w:t>
          </w:r>
        </w:p>
      </w:docPartBody>
    </w:docPart>
    <w:docPart>
      <w:docPartPr>
        <w:name w:val="79682F9B804E49A9B6DDDD12E6871DF4"/>
        <w:category>
          <w:name w:val="General"/>
          <w:gallery w:val="placeholder"/>
        </w:category>
        <w:types>
          <w:type w:val="bbPlcHdr"/>
        </w:types>
        <w:behaviors>
          <w:behavior w:val="content"/>
        </w:behaviors>
        <w:guid w:val="{E3CBCBA4-F90E-496C-B169-32C846ED93FF}"/>
      </w:docPartPr>
      <w:docPartBody>
        <w:p w:rsidR="00000000" w:rsidRDefault="00855E0D" w:rsidP="00855E0D">
          <w:pPr>
            <w:pStyle w:val="79682F9B804E49A9B6DDDD12E6871DF4"/>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29"/>
    <w:rsid w:val="00101D92"/>
    <w:rsid w:val="00124D61"/>
    <w:rsid w:val="001B2BB8"/>
    <w:rsid w:val="001D194D"/>
    <w:rsid w:val="0020575F"/>
    <w:rsid w:val="00421F88"/>
    <w:rsid w:val="00467F5D"/>
    <w:rsid w:val="0057124A"/>
    <w:rsid w:val="00683EFB"/>
    <w:rsid w:val="00713D52"/>
    <w:rsid w:val="00855E0D"/>
    <w:rsid w:val="00880911"/>
    <w:rsid w:val="008A76E5"/>
    <w:rsid w:val="008C4F9B"/>
    <w:rsid w:val="00CD6DE5"/>
    <w:rsid w:val="00D76EE7"/>
    <w:rsid w:val="00DD668B"/>
    <w:rsid w:val="00DE513B"/>
    <w:rsid w:val="00E60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E0D"/>
    <w:rPr>
      <w:color w:val="808080"/>
    </w:rPr>
  </w:style>
  <w:style w:type="paragraph" w:customStyle="1" w:styleId="1B916135B13342E380121BB8BEF8AB6D">
    <w:name w:val="1B916135B13342E380121BB8BEF8AB6D"/>
    <w:rsid w:val="00E60429"/>
  </w:style>
  <w:style w:type="paragraph" w:customStyle="1" w:styleId="B82755ECCF8143E7A85565635707C407">
    <w:name w:val="B82755ECCF8143E7A85565635707C407"/>
    <w:rsid w:val="0057124A"/>
  </w:style>
  <w:style w:type="paragraph" w:customStyle="1" w:styleId="3D8BD47975474350B2C1DA9D9FC97757">
    <w:name w:val="3D8BD47975474350B2C1DA9D9FC97757"/>
    <w:rsid w:val="0057124A"/>
  </w:style>
  <w:style w:type="paragraph" w:customStyle="1" w:styleId="1F213153950245DA8BC2C68567AA9B27">
    <w:name w:val="1F213153950245DA8BC2C68567AA9B27"/>
    <w:rsid w:val="0057124A"/>
  </w:style>
  <w:style w:type="paragraph" w:customStyle="1" w:styleId="97B3B6920D5345D0A5D38D39723C2A7C">
    <w:name w:val="97B3B6920D5345D0A5D38D39723C2A7C"/>
    <w:rsid w:val="0057124A"/>
  </w:style>
  <w:style w:type="paragraph" w:customStyle="1" w:styleId="E194858F8FBB488DB09C4563C540D4C1">
    <w:name w:val="E194858F8FBB488DB09C4563C540D4C1"/>
    <w:rsid w:val="0057124A"/>
  </w:style>
  <w:style w:type="paragraph" w:customStyle="1" w:styleId="C266E37C73FD45D9B8A74AAD79292E1E">
    <w:name w:val="C266E37C73FD45D9B8A74AAD79292E1E"/>
    <w:rsid w:val="0057124A"/>
  </w:style>
  <w:style w:type="paragraph" w:customStyle="1" w:styleId="471C079ACA754B0999C2C282A0A3DE9E">
    <w:name w:val="471C079ACA754B0999C2C282A0A3DE9E"/>
    <w:rsid w:val="0057124A"/>
  </w:style>
  <w:style w:type="paragraph" w:customStyle="1" w:styleId="759E44DA173249C7965181FC0B46E4A2">
    <w:name w:val="759E44DA173249C7965181FC0B46E4A2"/>
    <w:rsid w:val="0057124A"/>
  </w:style>
  <w:style w:type="paragraph" w:customStyle="1" w:styleId="6D19473D82644A73B302708BE48B758D">
    <w:name w:val="6D19473D82644A73B302708BE48B758D"/>
    <w:rsid w:val="0057124A"/>
  </w:style>
  <w:style w:type="paragraph" w:customStyle="1" w:styleId="3B03E5870E4146509696634CD1E5976B">
    <w:name w:val="3B03E5870E4146509696634CD1E5976B"/>
    <w:rsid w:val="0057124A"/>
  </w:style>
  <w:style w:type="paragraph" w:customStyle="1" w:styleId="71A259A6C4F74100A8CC0BED5AE7D184">
    <w:name w:val="71A259A6C4F74100A8CC0BED5AE7D184"/>
    <w:rsid w:val="0057124A"/>
  </w:style>
  <w:style w:type="paragraph" w:customStyle="1" w:styleId="E5347772C267446F9919F71691B70FD0">
    <w:name w:val="E5347772C267446F9919F71691B70FD0"/>
    <w:rsid w:val="0057124A"/>
  </w:style>
  <w:style w:type="paragraph" w:customStyle="1" w:styleId="69ADF9EE2FB549D0A0B27FC574ED5CD3">
    <w:name w:val="69ADF9EE2FB549D0A0B27FC574ED5CD3"/>
    <w:rsid w:val="0057124A"/>
  </w:style>
  <w:style w:type="paragraph" w:customStyle="1" w:styleId="DF5F5803232941BABCE1EC09E9B1AC83">
    <w:name w:val="DF5F5803232941BABCE1EC09E9B1AC83"/>
    <w:rsid w:val="0057124A"/>
  </w:style>
  <w:style w:type="paragraph" w:customStyle="1" w:styleId="4A6FC0BB1DD9443FB0DCAB2B2064B582">
    <w:name w:val="4A6FC0BB1DD9443FB0DCAB2B2064B582"/>
    <w:rsid w:val="0057124A"/>
  </w:style>
  <w:style w:type="paragraph" w:customStyle="1" w:styleId="32F04E5697C14EE9B309E469DF1C4AB0">
    <w:name w:val="32F04E5697C14EE9B309E469DF1C4AB0"/>
    <w:rsid w:val="0057124A"/>
  </w:style>
  <w:style w:type="paragraph" w:customStyle="1" w:styleId="4C6A6EE38E6346BAA69FC1387E1016E1">
    <w:name w:val="4C6A6EE38E6346BAA69FC1387E1016E1"/>
    <w:rsid w:val="0057124A"/>
  </w:style>
  <w:style w:type="paragraph" w:customStyle="1" w:styleId="93941876D8F14C3F8E520E4CC9C07078">
    <w:name w:val="93941876D8F14C3F8E520E4CC9C07078"/>
    <w:rsid w:val="0057124A"/>
  </w:style>
  <w:style w:type="paragraph" w:customStyle="1" w:styleId="49CCDAE3E1C54A028B1559BEF2AB6E03">
    <w:name w:val="49CCDAE3E1C54A028B1559BEF2AB6E03"/>
    <w:rsid w:val="0057124A"/>
  </w:style>
  <w:style w:type="paragraph" w:customStyle="1" w:styleId="732D8905815541AAA931CEBDBEE73CC2">
    <w:name w:val="732D8905815541AAA931CEBDBEE73CC2"/>
    <w:rsid w:val="0057124A"/>
  </w:style>
  <w:style w:type="paragraph" w:customStyle="1" w:styleId="363A08228093452D85306F19DB56DFCD">
    <w:name w:val="363A08228093452D85306F19DB56DFCD"/>
    <w:rsid w:val="0057124A"/>
  </w:style>
  <w:style w:type="paragraph" w:customStyle="1" w:styleId="A460DF39572D42328021E0C66891E3AD">
    <w:name w:val="A460DF39572D42328021E0C66891E3AD"/>
    <w:rsid w:val="0057124A"/>
  </w:style>
  <w:style w:type="paragraph" w:customStyle="1" w:styleId="AB953AF9496C4921A02B966BE8EC3F45">
    <w:name w:val="AB953AF9496C4921A02B966BE8EC3F45"/>
    <w:rsid w:val="0057124A"/>
  </w:style>
  <w:style w:type="paragraph" w:customStyle="1" w:styleId="7C57629CBDB741779676098CE9BDE710">
    <w:name w:val="7C57629CBDB741779676098CE9BDE710"/>
    <w:rsid w:val="0057124A"/>
  </w:style>
  <w:style w:type="paragraph" w:customStyle="1" w:styleId="6FAC5BE27D9A4245BC243D32383F704A">
    <w:name w:val="6FAC5BE27D9A4245BC243D32383F704A"/>
    <w:rsid w:val="0057124A"/>
  </w:style>
  <w:style w:type="paragraph" w:customStyle="1" w:styleId="70C5848C4AE6415B98B657F483ACD9E1">
    <w:name w:val="70C5848C4AE6415B98B657F483ACD9E1"/>
    <w:rsid w:val="0057124A"/>
  </w:style>
  <w:style w:type="paragraph" w:customStyle="1" w:styleId="C1EDD2FB649B461C8C81029BFD98B241">
    <w:name w:val="C1EDD2FB649B461C8C81029BFD98B241"/>
    <w:rsid w:val="0057124A"/>
  </w:style>
  <w:style w:type="paragraph" w:customStyle="1" w:styleId="7C8BF49D5D9B4A60B2A34A762698D88D">
    <w:name w:val="7C8BF49D5D9B4A60B2A34A762698D88D"/>
    <w:rsid w:val="0057124A"/>
  </w:style>
  <w:style w:type="paragraph" w:customStyle="1" w:styleId="D348D537B7FC467A953D99EFE16DABAB">
    <w:name w:val="D348D537B7FC467A953D99EFE16DABAB"/>
    <w:rsid w:val="0057124A"/>
  </w:style>
  <w:style w:type="paragraph" w:customStyle="1" w:styleId="76B2D3D7DD774D67BA4B16DE63ACAAFF">
    <w:name w:val="76B2D3D7DD774D67BA4B16DE63ACAAFF"/>
    <w:rsid w:val="0057124A"/>
  </w:style>
  <w:style w:type="paragraph" w:customStyle="1" w:styleId="B77847B688B348B694845814F6DEB0ED">
    <w:name w:val="B77847B688B348B694845814F6DEB0ED"/>
    <w:rsid w:val="0057124A"/>
  </w:style>
  <w:style w:type="paragraph" w:customStyle="1" w:styleId="1F29308E217B4288994D8C4660664CFD">
    <w:name w:val="1F29308E217B4288994D8C4660664CFD"/>
    <w:rsid w:val="0057124A"/>
  </w:style>
  <w:style w:type="paragraph" w:customStyle="1" w:styleId="80B2CC847BD1418B987A986AD34E43BC">
    <w:name w:val="80B2CC847BD1418B987A986AD34E43BC"/>
    <w:rsid w:val="0057124A"/>
  </w:style>
  <w:style w:type="paragraph" w:customStyle="1" w:styleId="34369BBE06484CA0ABE1947703C9D33C">
    <w:name w:val="34369BBE06484CA0ABE1947703C9D33C"/>
    <w:rsid w:val="0057124A"/>
  </w:style>
  <w:style w:type="paragraph" w:customStyle="1" w:styleId="271320F63D00452BAB9D06FCD4DD4C23">
    <w:name w:val="271320F63D00452BAB9D06FCD4DD4C23"/>
    <w:rsid w:val="0057124A"/>
  </w:style>
  <w:style w:type="paragraph" w:customStyle="1" w:styleId="BB746A6498184E648C99B67883B3E13F">
    <w:name w:val="BB746A6498184E648C99B67883B3E13F"/>
    <w:rsid w:val="0057124A"/>
  </w:style>
  <w:style w:type="paragraph" w:customStyle="1" w:styleId="2604CEB0957D42559E74CFFCB60561ED">
    <w:name w:val="2604CEB0957D42559E74CFFCB60561ED"/>
    <w:rsid w:val="0057124A"/>
  </w:style>
  <w:style w:type="paragraph" w:customStyle="1" w:styleId="BFC26961AE0046F699F7579CBF73DC77">
    <w:name w:val="BFC26961AE0046F699F7579CBF73DC77"/>
    <w:rsid w:val="0057124A"/>
  </w:style>
  <w:style w:type="paragraph" w:customStyle="1" w:styleId="B82755ECCF8143E7A85565635707C4071">
    <w:name w:val="B82755ECCF8143E7A85565635707C4071"/>
    <w:rsid w:val="0057124A"/>
    <w:pPr>
      <w:spacing w:after="0" w:line="240" w:lineRule="auto"/>
    </w:pPr>
    <w:rPr>
      <w:rFonts w:eastAsiaTheme="minorHAnsi"/>
      <w:lang w:eastAsia="en-US"/>
    </w:rPr>
  </w:style>
  <w:style w:type="paragraph" w:customStyle="1" w:styleId="3D8BD47975474350B2C1DA9D9FC977571">
    <w:name w:val="3D8BD47975474350B2C1DA9D9FC977571"/>
    <w:rsid w:val="0057124A"/>
    <w:pPr>
      <w:spacing w:after="0" w:line="240" w:lineRule="auto"/>
    </w:pPr>
    <w:rPr>
      <w:rFonts w:eastAsiaTheme="minorHAnsi"/>
      <w:lang w:eastAsia="en-US"/>
    </w:rPr>
  </w:style>
  <w:style w:type="paragraph" w:customStyle="1" w:styleId="4C6A6EE38E6346BAA69FC1387E1016E11">
    <w:name w:val="4C6A6EE38E6346BAA69FC1387E1016E11"/>
    <w:rsid w:val="0057124A"/>
    <w:pPr>
      <w:spacing w:after="0" w:line="240" w:lineRule="auto"/>
    </w:pPr>
    <w:rPr>
      <w:rFonts w:eastAsiaTheme="minorHAnsi"/>
      <w:lang w:eastAsia="en-US"/>
    </w:rPr>
  </w:style>
  <w:style w:type="paragraph" w:customStyle="1" w:styleId="1F213153950245DA8BC2C68567AA9B271">
    <w:name w:val="1F213153950245DA8BC2C68567AA9B271"/>
    <w:rsid w:val="0057124A"/>
    <w:pPr>
      <w:spacing w:after="0" w:line="240" w:lineRule="auto"/>
    </w:pPr>
    <w:rPr>
      <w:rFonts w:eastAsiaTheme="minorHAnsi"/>
      <w:lang w:eastAsia="en-US"/>
    </w:rPr>
  </w:style>
  <w:style w:type="paragraph" w:customStyle="1" w:styleId="93941876D8F14C3F8E520E4CC9C070781">
    <w:name w:val="93941876D8F14C3F8E520E4CC9C070781"/>
    <w:rsid w:val="0057124A"/>
    <w:pPr>
      <w:spacing w:after="0" w:line="240" w:lineRule="auto"/>
    </w:pPr>
    <w:rPr>
      <w:rFonts w:eastAsiaTheme="minorHAnsi"/>
      <w:lang w:eastAsia="en-US"/>
    </w:rPr>
  </w:style>
  <w:style w:type="paragraph" w:customStyle="1" w:styleId="49CCDAE3E1C54A028B1559BEF2AB6E031">
    <w:name w:val="49CCDAE3E1C54A028B1559BEF2AB6E031"/>
    <w:rsid w:val="0057124A"/>
    <w:pPr>
      <w:spacing w:after="0" w:line="240" w:lineRule="auto"/>
    </w:pPr>
    <w:rPr>
      <w:rFonts w:eastAsiaTheme="minorHAnsi"/>
      <w:lang w:eastAsia="en-US"/>
    </w:rPr>
  </w:style>
  <w:style w:type="paragraph" w:customStyle="1" w:styleId="AB953AF9496C4921A02B966BE8EC3F451">
    <w:name w:val="AB953AF9496C4921A02B966BE8EC3F451"/>
    <w:rsid w:val="0057124A"/>
    <w:pPr>
      <w:spacing w:after="0" w:line="240" w:lineRule="auto"/>
    </w:pPr>
    <w:rPr>
      <w:rFonts w:eastAsiaTheme="minorHAnsi"/>
      <w:lang w:eastAsia="en-US"/>
    </w:rPr>
  </w:style>
  <w:style w:type="paragraph" w:customStyle="1" w:styleId="732D8905815541AAA931CEBDBEE73CC21">
    <w:name w:val="732D8905815541AAA931CEBDBEE73CC21"/>
    <w:rsid w:val="0057124A"/>
    <w:pPr>
      <w:spacing w:after="0" w:line="240" w:lineRule="auto"/>
    </w:pPr>
    <w:rPr>
      <w:rFonts w:eastAsiaTheme="minorHAnsi"/>
      <w:lang w:eastAsia="en-US"/>
    </w:rPr>
  </w:style>
  <w:style w:type="paragraph" w:customStyle="1" w:styleId="A460DF39572D42328021E0C66891E3AD1">
    <w:name w:val="A460DF39572D42328021E0C66891E3AD1"/>
    <w:rsid w:val="0057124A"/>
    <w:pPr>
      <w:spacing w:after="0" w:line="240" w:lineRule="auto"/>
    </w:pPr>
    <w:rPr>
      <w:rFonts w:eastAsiaTheme="minorHAnsi"/>
      <w:lang w:eastAsia="en-US"/>
    </w:rPr>
  </w:style>
  <w:style w:type="paragraph" w:customStyle="1" w:styleId="363A08228093452D85306F19DB56DFCD1">
    <w:name w:val="363A08228093452D85306F19DB56DFCD1"/>
    <w:rsid w:val="0057124A"/>
    <w:pPr>
      <w:spacing w:after="0" w:line="240" w:lineRule="auto"/>
    </w:pPr>
    <w:rPr>
      <w:rFonts w:eastAsiaTheme="minorHAnsi"/>
      <w:lang w:eastAsia="en-US"/>
    </w:rPr>
  </w:style>
  <w:style w:type="paragraph" w:customStyle="1" w:styleId="6FAC5BE27D9A4245BC243D32383F704A1">
    <w:name w:val="6FAC5BE27D9A4245BC243D32383F704A1"/>
    <w:rsid w:val="0057124A"/>
    <w:pPr>
      <w:spacing w:after="0" w:line="240" w:lineRule="auto"/>
    </w:pPr>
    <w:rPr>
      <w:rFonts w:eastAsiaTheme="minorHAnsi"/>
      <w:lang w:eastAsia="en-US"/>
    </w:rPr>
  </w:style>
  <w:style w:type="paragraph" w:customStyle="1" w:styleId="7C57629CBDB741779676098CE9BDE7101">
    <w:name w:val="7C57629CBDB741779676098CE9BDE7101"/>
    <w:rsid w:val="0057124A"/>
    <w:pPr>
      <w:spacing w:after="0" w:line="240" w:lineRule="auto"/>
    </w:pPr>
    <w:rPr>
      <w:rFonts w:eastAsiaTheme="minorHAnsi"/>
      <w:lang w:eastAsia="en-US"/>
    </w:rPr>
  </w:style>
  <w:style w:type="paragraph" w:customStyle="1" w:styleId="70C5848C4AE6415B98B657F483ACD9E11">
    <w:name w:val="70C5848C4AE6415B98B657F483ACD9E11"/>
    <w:rsid w:val="0057124A"/>
    <w:pPr>
      <w:spacing w:after="0" w:line="240" w:lineRule="auto"/>
    </w:pPr>
    <w:rPr>
      <w:rFonts w:eastAsiaTheme="minorHAnsi"/>
      <w:lang w:eastAsia="en-US"/>
    </w:rPr>
  </w:style>
  <w:style w:type="paragraph" w:customStyle="1" w:styleId="97B3B6920D5345D0A5D38D39723C2A7C1">
    <w:name w:val="97B3B6920D5345D0A5D38D39723C2A7C1"/>
    <w:rsid w:val="0057124A"/>
    <w:pPr>
      <w:spacing w:after="0" w:line="240" w:lineRule="auto"/>
    </w:pPr>
    <w:rPr>
      <w:rFonts w:eastAsiaTheme="minorHAnsi"/>
      <w:lang w:eastAsia="en-US"/>
    </w:rPr>
  </w:style>
  <w:style w:type="paragraph" w:customStyle="1" w:styleId="E194858F8FBB488DB09C4563C540D4C11">
    <w:name w:val="E194858F8FBB488DB09C4563C540D4C11"/>
    <w:rsid w:val="0057124A"/>
    <w:pPr>
      <w:spacing w:after="0" w:line="240" w:lineRule="auto"/>
    </w:pPr>
    <w:rPr>
      <w:rFonts w:eastAsiaTheme="minorHAnsi"/>
      <w:lang w:eastAsia="en-US"/>
    </w:rPr>
  </w:style>
  <w:style w:type="paragraph" w:customStyle="1" w:styleId="C266E37C73FD45D9B8A74AAD79292E1E1">
    <w:name w:val="C266E37C73FD45D9B8A74AAD79292E1E1"/>
    <w:rsid w:val="0057124A"/>
    <w:pPr>
      <w:spacing w:after="0" w:line="240" w:lineRule="auto"/>
    </w:pPr>
    <w:rPr>
      <w:rFonts w:eastAsiaTheme="minorHAnsi"/>
      <w:lang w:eastAsia="en-US"/>
    </w:rPr>
  </w:style>
  <w:style w:type="paragraph" w:customStyle="1" w:styleId="471C079ACA754B0999C2C282A0A3DE9E1">
    <w:name w:val="471C079ACA754B0999C2C282A0A3DE9E1"/>
    <w:rsid w:val="0057124A"/>
    <w:pPr>
      <w:spacing w:after="0" w:line="240" w:lineRule="auto"/>
    </w:pPr>
    <w:rPr>
      <w:rFonts w:eastAsiaTheme="minorHAnsi"/>
      <w:lang w:eastAsia="en-US"/>
    </w:rPr>
  </w:style>
  <w:style w:type="paragraph" w:customStyle="1" w:styleId="759E44DA173249C7965181FC0B46E4A21">
    <w:name w:val="759E44DA173249C7965181FC0B46E4A21"/>
    <w:rsid w:val="0057124A"/>
    <w:pPr>
      <w:spacing w:after="0" w:line="240" w:lineRule="auto"/>
    </w:pPr>
    <w:rPr>
      <w:rFonts w:eastAsiaTheme="minorHAnsi"/>
      <w:lang w:eastAsia="en-US"/>
    </w:rPr>
  </w:style>
  <w:style w:type="paragraph" w:customStyle="1" w:styleId="6D19473D82644A73B302708BE48B758D1">
    <w:name w:val="6D19473D82644A73B302708BE48B758D1"/>
    <w:rsid w:val="0057124A"/>
    <w:pPr>
      <w:spacing w:after="0" w:line="240" w:lineRule="auto"/>
    </w:pPr>
    <w:rPr>
      <w:rFonts w:eastAsiaTheme="minorHAnsi"/>
      <w:lang w:eastAsia="en-US"/>
    </w:rPr>
  </w:style>
  <w:style w:type="paragraph" w:customStyle="1" w:styleId="3B03E5870E4146509696634CD1E5976B1">
    <w:name w:val="3B03E5870E4146509696634CD1E5976B1"/>
    <w:rsid w:val="0057124A"/>
    <w:pPr>
      <w:spacing w:after="0" w:line="240" w:lineRule="auto"/>
    </w:pPr>
    <w:rPr>
      <w:rFonts w:eastAsiaTheme="minorHAnsi"/>
      <w:lang w:eastAsia="en-US"/>
    </w:rPr>
  </w:style>
  <w:style w:type="paragraph" w:customStyle="1" w:styleId="71A259A6C4F74100A8CC0BED5AE7D1841">
    <w:name w:val="71A259A6C4F74100A8CC0BED5AE7D1841"/>
    <w:rsid w:val="0057124A"/>
    <w:pPr>
      <w:spacing w:after="0" w:line="240" w:lineRule="auto"/>
    </w:pPr>
    <w:rPr>
      <w:rFonts w:eastAsiaTheme="minorHAnsi"/>
      <w:lang w:eastAsia="en-US"/>
    </w:rPr>
  </w:style>
  <w:style w:type="paragraph" w:customStyle="1" w:styleId="C1EDD2FB649B461C8C81029BFD98B2411">
    <w:name w:val="C1EDD2FB649B461C8C81029BFD98B2411"/>
    <w:rsid w:val="0057124A"/>
    <w:pPr>
      <w:spacing w:after="0" w:line="240" w:lineRule="auto"/>
    </w:pPr>
    <w:rPr>
      <w:rFonts w:eastAsiaTheme="minorHAnsi"/>
      <w:lang w:eastAsia="en-US"/>
    </w:rPr>
  </w:style>
  <w:style w:type="paragraph" w:customStyle="1" w:styleId="E5347772C267446F9919F71691B70FD01">
    <w:name w:val="E5347772C267446F9919F71691B70FD01"/>
    <w:rsid w:val="0057124A"/>
    <w:pPr>
      <w:spacing w:after="0" w:line="240" w:lineRule="auto"/>
    </w:pPr>
    <w:rPr>
      <w:rFonts w:eastAsiaTheme="minorHAnsi"/>
      <w:lang w:eastAsia="en-US"/>
    </w:rPr>
  </w:style>
  <w:style w:type="paragraph" w:customStyle="1" w:styleId="7C8BF49D5D9B4A60B2A34A762698D88D1">
    <w:name w:val="7C8BF49D5D9B4A60B2A34A762698D88D1"/>
    <w:rsid w:val="0057124A"/>
    <w:pPr>
      <w:spacing w:after="0" w:line="240" w:lineRule="auto"/>
    </w:pPr>
    <w:rPr>
      <w:rFonts w:eastAsiaTheme="minorHAnsi"/>
      <w:lang w:eastAsia="en-US"/>
    </w:rPr>
  </w:style>
  <w:style w:type="paragraph" w:customStyle="1" w:styleId="D348D537B7FC467A953D99EFE16DABAB1">
    <w:name w:val="D348D537B7FC467A953D99EFE16DABAB1"/>
    <w:rsid w:val="0057124A"/>
    <w:pPr>
      <w:spacing w:after="0" w:line="240" w:lineRule="auto"/>
    </w:pPr>
    <w:rPr>
      <w:rFonts w:eastAsiaTheme="minorHAnsi"/>
      <w:lang w:eastAsia="en-US"/>
    </w:rPr>
  </w:style>
  <w:style w:type="paragraph" w:customStyle="1" w:styleId="69ADF9EE2FB549D0A0B27FC574ED5CD31">
    <w:name w:val="69ADF9EE2FB549D0A0B27FC574ED5CD31"/>
    <w:rsid w:val="0057124A"/>
    <w:pPr>
      <w:spacing w:after="0" w:line="240" w:lineRule="auto"/>
    </w:pPr>
    <w:rPr>
      <w:rFonts w:eastAsiaTheme="minorHAnsi"/>
      <w:lang w:eastAsia="en-US"/>
    </w:rPr>
  </w:style>
  <w:style w:type="paragraph" w:customStyle="1" w:styleId="76B2D3D7DD774D67BA4B16DE63ACAAFF1">
    <w:name w:val="76B2D3D7DD774D67BA4B16DE63ACAAFF1"/>
    <w:rsid w:val="0057124A"/>
    <w:pPr>
      <w:spacing w:after="0" w:line="240" w:lineRule="auto"/>
    </w:pPr>
    <w:rPr>
      <w:rFonts w:eastAsiaTheme="minorHAnsi"/>
      <w:lang w:eastAsia="en-US"/>
    </w:rPr>
  </w:style>
  <w:style w:type="paragraph" w:customStyle="1" w:styleId="B77847B688B348B694845814F6DEB0ED1">
    <w:name w:val="B77847B688B348B694845814F6DEB0ED1"/>
    <w:rsid w:val="0057124A"/>
    <w:pPr>
      <w:spacing w:after="0" w:line="240" w:lineRule="auto"/>
    </w:pPr>
    <w:rPr>
      <w:rFonts w:eastAsiaTheme="minorHAnsi"/>
      <w:lang w:eastAsia="en-US"/>
    </w:rPr>
  </w:style>
  <w:style w:type="paragraph" w:customStyle="1" w:styleId="1F29308E217B4288994D8C4660664CFD1">
    <w:name w:val="1F29308E217B4288994D8C4660664CFD1"/>
    <w:rsid w:val="0057124A"/>
    <w:pPr>
      <w:spacing w:after="0" w:line="240" w:lineRule="auto"/>
    </w:pPr>
    <w:rPr>
      <w:rFonts w:eastAsiaTheme="minorHAnsi"/>
      <w:lang w:eastAsia="en-US"/>
    </w:rPr>
  </w:style>
  <w:style w:type="paragraph" w:customStyle="1" w:styleId="4A6FC0BB1DD9443FB0DCAB2B2064B5821">
    <w:name w:val="4A6FC0BB1DD9443FB0DCAB2B2064B5821"/>
    <w:rsid w:val="0057124A"/>
    <w:pPr>
      <w:spacing w:after="0" w:line="240" w:lineRule="auto"/>
    </w:pPr>
    <w:rPr>
      <w:rFonts w:eastAsiaTheme="minorHAnsi"/>
      <w:lang w:eastAsia="en-US"/>
    </w:rPr>
  </w:style>
  <w:style w:type="paragraph" w:customStyle="1" w:styleId="DF5F5803232941BABCE1EC09E9B1AC831">
    <w:name w:val="DF5F5803232941BABCE1EC09E9B1AC831"/>
    <w:rsid w:val="0057124A"/>
    <w:pPr>
      <w:spacing w:after="0" w:line="240" w:lineRule="auto"/>
    </w:pPr>
    <w:rPr>
      <w:rFonts w:eastAsiaTheme="minorHAnsi"/>
      <w:lang w:eastAsia="en-US"/>
    </w:rPr>
  </w:style>
  <w:style w:type="paragraph" w:customStyle="1" w:styleId="80B2CC847BD1418B987A986AD34E43BC1">
    <w:name w:val="80B2CC847BD1418B987A986AD34E43BC1"/>
    <w:rsid w:val="0057124A"/>
    <w:pPr>
      <w:spacing w:after="0" w:line="240" w:lineRule="auto"/>
    </w:pPr>
    <w:rPr>
      <w:rFonts w:eastAsiaTheme="minorHAnsi"/>
      <w:lang w:eastAsia="en-US"/>
    </w:rPr>
  </w:style>
  <w:style w:type="paragraph" w:customStyle="1" w:styleId="BB746A6498184E648C99B67883B3E13F1">
    <w:name w:val="BB746A6498184E648C99B67883B3E13F1"/>
    <w:rsid w:val="0057124A"/>
    <w:pPr>
      <w:spacing w:after="0" w:line="240" w:lineRule="auto"/>
    </w:pPr>
    <w:rPr>
      <w:rFonts w:eastAsiaTheme="minorHAnsi"/>
      <w:lang w:eastAsia="en-US"/>
    </w:rPr>
  </w:style>
  <w:style w:type="paragraph" w:customStyle="1" w:styleId="34369BBE06484CA0ABE1947703C9D33C1">
    <w:name w:val="34369BBE06484CA0ABE1947703C9D33C1"/>
    <w:rsid w:val="0057124A"/>
    <w:pPr>
      <w:spacing w:after="0" w:line="240" w:lineRule="auto"/>
    </w:pPr>
    <w:rPr>
      <w:rFonts w:eastAsiaTheme="minorHAnsi"/>
      <w:lang w:eastAsia="en-US"/>
    </w:rPr>
  </w:style>
  <w:style w:type="paragraph" w:customStyle="1" w:styleId="2604CEB0957D42559E74CFFCB60561ED1">
    <w:name w:val="2604CEB0957D42559E74CFFCB60561ED1"/>
    <w:rsid w:val="0057124A"/>
    <w:pPr>
      <w:spacing w:after="0" w:line="240" w:lineRule="auto"/>
    </w:pPr>
    <w:rPr>
      <w:rFonts w:eastAsiaTheme="minorHAnsi"/>
      <w:lang w:eastAsia="en-US"/>
    </w:rPr>
  </w:style>
  <w:style w:type="paragraph" w:customStyle="1" w:styleId="271320F63D00452BAB9D06FCD4DD4C231">
    <w:name w:val="271320F63D00452BAB9D06FCD4DD4C231"/>
    <w:rsid w:val="0057124A"/>
    <w:pPr>
      <w:spacing w:after="0" w:line="240" w:lineRule="auto"/>
    </w:pPr>
    <w:rPr>
      <w:rFonts w:eastAsiaTheme="minorHAnsi"/>
      <w:lang w:eastAsia="en-US"/>
    </w:rPr>
  </w:style>
  <w:style w:type="paragraph" w:customStyle="1" w:styleId="BFC26961AE0046F699F7579CBF73DC771">
    <w:name w:val="BFC26961AE0046F699F7579CBF73DC771"/>
    <w:rsid w:val="0057124A"/>
    <w:pPr>
      <w:spacing w:after="0" w:line="240" w:lineRule="auto"/>
    </w:pPr>
    <w:rPr>
      <w:rFonts w:eastAsiaTheme="minorHAnsi"/>
      <w:lang w:eastAsia="en-US"/>
    </w:rPr>
  </w:style>
  <w:style w:type="paragraph" w:customStyle="1" w:styleId="B82755ECCF8143E7A85565635707C4072">
    <w:name w:val="B82755ECCF8143E7A85565635707C4072"/>
    <w:rsid w:val="00683EFB"/>
    <w:pPr>
      <w:spacing w:after="0" w:line="240" w:lineRule="auto"/>
    </w:pPr>
    <w:rPr>
      <w:rFonts w:eastAsiaTheme="minorHAnsi"/>
      <w:lang w:eastAsia="en-US"/>
    </w:rPr>
  </w:style>
  <w:style w:type="paragraph" w:customStyle="1" w:styleId="3D8BD47975474350B2C1DA9D9FC977572">
    <w:name w:val="3D8BD47975474350B2C1DA9D9FC977572"/>
    <w:rsid w:val="00683EFB"/>
    <w:pPr>
      <w:spacing w:after="0" w:line="240" w:lineRule="auto"/>
    </w:pPr>
    <w:rPr>
      <w:rFonts w:eastAsiaTheme="minorHAnsi"/>
      <w:lang w:eastAsia="en-US"/>
    </w:rPr>
  </w:style>
  <w:style w:type="paragraph" w:customStyle="1" w:styleId="4C6A6EE38E6346BAA69FC1387E1016E12">
    <w:name w:val="4C6A6EE38E6346BAA69FC1387E1016E12"/>
    <w:rsid w:val="00683EFB"/>
    <w:pPr>
      <w:spacing w:after="0" w:line="240" w:lineRule="auto"/>
    </w:pPr>
    <w:rPr>
      <w:rFonts w:eastAsiaTheme="minorHAnsi"/>
      <w:lang w:eastAsia="en-US"/>
    </w:rPr>
  </w:style>
  <w:style w:type="paragraph" w:customStyle="1" w:styleId="1F213153950245DA8BC2C68567AA9B272">
    <w:name w:val="1F213153950245DA8BC2C68567AA9B272"/>
    <w:rsid w:val="00683EFB"/>
    <w:pPr>
      <w:spacing w:after="0" w:line="240" w:lineRule="auto"/>
    </w:pPr>
    <w:rPr>
      <w:rFonts w:eastAsiaTheme="minorHAnsi"/>
      <w:lang w:eastAsia="en-US"/>
    </w:rPr>
  </w:style>
  <w:style w:type="paragraph" w:customStyle="1" w:styleId="93941876D8F14C3F8E520E4CC9C070782">
    <w:name w:val="93941876D8F14C3F8E520E4CC9C070782"/>
    <w:rsid w:val="00683EFB"/>
    <w:pPr>
      <w:spacing w:after="0" w:line="240" w:lineRule="auto"/>
    </w:pPr>
    <w:rPr>
      <w:rFonts w:eastAsiaTheme="minorHAnsi"/>
      <w:lang w:eastAsia="en-US"/>
    </w:rPr>
  </w:style>
  <w:style w:type="paragraph" w:customStyle="1" w:styleId="49CCDAE3E1C54A028B1559BEF2AB6E032">
    <w:name w:val="49CCDAE3E1C54A028B1559BEF2AB6E032"/>
    <w:rsid w:val="00683EFB"/>
    <w:pPr>
      <w:spacing w:after="0" w:line="240" w:lineRule="auto"/>
    </w:pPr>
    <w:rPr>
      <w:rFonts w:eastAsiaTheme="minorHAnsi"/>
      <w:lang w:eastAsia="en-US"/>
    </w:rPr>
  </w:style>
  <w:style w:type="paragraph" w:customStyle="1" w:styleId="AB953AF9496C4921A02B966BE8EC3F452">
    <w:name w:val="AB953AF9496C4921A02B966BE8EC3F452"/>
    <w:rsid w:val="00683EFB"/>
    <w:pPr>
      <w:spacing w:after="0" w:line="240" w:lineRule="auto"/>
    </w:pPr>
    <w:rPr>
      <w:rFonts w:eastAsiaTheme="minorHAnsi"/>
      <w:lang w:eastAsia="en-US"/>
    </w:rPr>
  </w:style>
  <w:style w:type="paragraph" w:customStyle="1" w:styleId="732D8905815541AAA931CEBDBEE73CC22">
    <w:name w:val="732D8905815541AAA931CEBDBEE73CC22"/>
    <w:rsid w:val="00683EFB"/>
    <w:pPr>
      <w:spacing w:after="0" w:line="240" w:lineRule="auto"/>
    </w:pPr>
    <w:rPr>
      <w:rFonts w:eastAsiaTheme="minorHAnsi"/>
      <w:lang w:eastAsia="en-US"/>
    </w:rPr>
  </w:style>
  <w:style w:type="paragraph" w:customStyle="1" w:styleId="A460DF39572D42328021E0C66891E3AD2">
    <w:name w:val="A460DF39572D42328021E0C66891E3AD2"/>
    <w:rsid w:val="00683EFB"/>
    <w:pPr>
      <w:spacing w:after="0" w:line="240" w:lineRule="auto"/>
    </w:pPr>
    <w:rPr>
      <w:rFonts w:eastAsiaTheme="minorHAnsi"/>
      <w:lang w:eastAsia="en-US"/>
    </w:rPr>
  </w:style>
  <w:style w:type="paragraph" w:customStyle="1" w:styleId="363A08228093452D85306F19DB56DFCD2">
    <w:name w:val="363A08228093452D85306F19DB56DFCD2"/>
    <w:rsid w:val="00683EFB"/>
    <w:pPr>
      <w:spacing w:after="0" w:line="240" w:lineRule="auto"/>
    </w:pPr>
    <w:rPr>
      <w:rFonts w:eastAsiaTheme="minorHAnsi"/>
      <w:lang w:eastAsia="en-US"/>
    </w:rPr>
  </w:style>
  <w:style w:type="paragraph" w:customStyle="1" w:styleId="6FAC5BE27D9A4245BC243D32383F704A2">
    <w:name w:val="6FAC5BE27D9A4245BC243D32383F704A2"/>
    <w:rsid w:val="00683EFB"/>
    <w:pPr>
      <w:spacing w:after="0" w:line="240" w:lineRule="auto"/>
    </w:pPr>
    <w:rPr>
      <w:rFonts w:eastAsiaTheme="minorHAnsi"/>
      <w:lang w:eastAsia="en-US"/>
    </w:rPr>
  </w:style>
  <w:style w:type="paragraph" w:customStyle="1" w:styleId="7C57629CBDB741779676098CE9BDE7102">
    <w:name w:val="7C57629CBDB741779676098CE9BDE7102"/>
    <w:rsid w:val="00683EFB"/>
    <w:pPr>
      <w:spacing w:after="0" w:line="240" w:lineRule="auto"/>
    </w:pPr>
    <w:rPr>
      <w:rFonts w:eastAsiaTheme="minorHAnsi"/>
      <w:lang w:eastAsia="en-US"/>
    </w:rPr>
  </w:style>
  <w:style w:type="paragraph" w:customStyle="1" w:styleId="70C5848C4AE6415B98B657F483ACD9E12">
    <w:name w:val="70C5848C4AE6415B98B657F483ACD9E12"/>
    <w:rsid w:val="00683EFB"/>
    <w:pPr>
      <w:spacing w:after="0" w:line="240" w:lineRule="auto"/>
    </w:pPr>
    <w:rPr>
      <w:rFonts w:eastAsiaTheme="minorHAnsi"/>
      <w:lang w:eastAsia="en-US"/>
    </w:rPr>
  </w:style>
  <w:style w:type="paragraph" w:customStyle="1" w:styleId="97B3B6920D5345D0A5D38D39723C2A7C2">
    <w:name w:val="97B3B6920D5345D0A5D38D39723C2A7C2"/>
    <w:rsid w:val="00683EFB"/>
    <w:pPr>
      <w:spacing w:after="0" w:line="240" w:lineRule="auto"/>
    </w:pPr>
    <w:rPr>
      <w:rFonts w:eastAsiaTheme="minorHAnsi"/>
      <w:lang w:eastAsia="en-US"/>
    </w:rPr>
  </w:style>
  <w:style w:type="paragraph" w:customStyle="1" w:styleId="E194858F8FBB488DB09C4563C540D4C12">
    <w:name w:val="E194858F8FBB488DB09C4563C540D4C12"/>
    <w:rsid w:val="00683EFB"/>
    <w:pPr>
      <w:spacing w:after="0" w:line="240" w:lineRule="auto"/>
    </w:pPr>
    <w:rPr>
      <w:rFonts w:eastAsiaTheme="minorHAnsi"/>
      <w:lang w:eastAsia="en-US"/>
    </w:rPr>
  </w:style>
  <w:style w:type="paragraph" w:customStyle="1" w:styleId="C266E37C73FD45D9B8A74AAD79292E1E2">
    <w:name w:val="C266E37C73FD45D9B8A74AAD79292E1E2"/>
    <w:rsid w:val="00683EFB"/>
    <w:pPr>
      <w:spacing w:after="0" w:line="240" w:lineRule="auto"/>
    </w:pPr>
    <w:rPr>
      <w:rFonts w:eastAsiaTheme="minorHAnsi"/>
      <w:lang w:eastAsia="en-US"/>
    </w:rPr>
  </w:style>
  <w:style w:type="paragraph" w:customStyle="1" w:styleId="471C079ACA754B0999C2C282A0A3DE9E2">
    <w:name w:val="471C079ACA754B0999C2C282A0A3DE9E2"/>
    <w:rsid w:val="00683EFB"/>
    <w:pPr>
      <w:spacing w:after="0" w:line="240" w:lineRule="auto"/>
    </w:pPr>
    <w:rPr>
      <w:rFonts w:eastAsiaTheme="minorHAnsi"/>
      <w:lang w:eastAsia="en-US"/>
    </w:rPr>
  </w:style>
  <w:style w:type="paragraph" w:customStyle="1" w:styleId="759E44DA173249C7965181FC0B46E4A22">
    <w:name w:val="759E44DA173249C7965181FC0B46E4A22"/>
    <w:rsid w:val="00683EFB"/>
    <w:pPr>
      <w:spacing w:after="0" w:line="240" w:lineRule="auto"/>
    </w:pPr>
    <w:rPr>
      <w:rFonts w:eastAsiaTheme="minorHAnsi"/>
      <w:lang w:eastAsia="en-US"/>
    </w:rPr>
  </w:style>
  <w:style w:type="paragraph" w:customStyle="1" w:styleId="6D19473D82644A73B302708BE48B758D2">
    <w:name w:val="6D19473D82644A73B302708BE48B758D2"/>
    <w:rsid w:val="00683EFB"/>
    <w:pPr>
      <w:spacing w:after="0" w:line="240" w:lineRule="auto"/>
    </w:pPr>
    <w:rPr>
      <w:rFonts w:eastAsiaTheme="minorHAnsi"/>
      <w:lang w:eastAsia="en-US"/>
    </w:rPr>
  </w:style>
  <w:style w:type="paragraph" w:customStyle="1" w:styleId="3B03E5870E4146509696634CD1E5976B2">
    <w:name w:val="3B03E5870E4146509696634CD1E5976B2"/>
    <w:rsid w:val="00683EFB"/>
    <w:pPr>
      <w:spacing w:after="0" w:line="240" w:lineRule="auto"/>
    </w:pPr>
    <w:rPr>
      <w:rFonts w:eastAsiaTheme="minorHAnsi"/>
      <w:lang w:eastAsia="en-US"/>
    </w:rPr>
  </w:style>
  <w:style w:type="paragraph" w:customStyle="1" w:styleId="71A259A6C4F74100A8CC0BED5AE7D1842">
    <w:name w:val="71A259A6C4F74100A8CC0BED5AE7D1842"/>
    <w:rsid w:val="00683EFB"/>
    <w:pPr>
      <w:spacing w:after="0" w:line="240" w:lineRule="auto"/>
    </w:pPr>
    <w:rPr>
      <w:rFonts w:eastAsiaTheme="minorHAnsi"/>
      <w:lang w:eastAsia="en-US"/>
    </w:rPr>
  </w:style>
  <w:style w:type="paragraph" w:customStyle="1" w:styleId="C1EDD2FB649B461C8C81029BFD98B2412">
    <w:name w:val="C1EDD2FB649B461C8C81029BFD98B2412"/>
    <w:rsid w:val="00683EFB"/>
    <w:pPr>
      <w:spacing w:after="0" w:line="240" w:lineRule="auto"/>
    </w:pPr>
    <w:rPr>
      <w:rFonts w:eastAsiaTheme="minorHAnsi"/>
      <w:lang w:eastAsia="en-US"/>
    </w:rPr>
  </w:style>
  <w:style w:type="paragraph" w:customStyle="1" w:styleId="E5347772C267446F9919F71691B70FD02">
    <w:name w:val="E5347772C267446F9919F71691B70FD02"/>
    <w:rsid w:val="00683EFB"/>
    <w:pPr>
      <w:spacing w:after="0" w:line="240" w:lineRule="auto"/>
    </w:pPr>
    <w:rPr>
      <w:rFonts w:eastAsiaTheme="minorHAnsi"/>
      <w:lang w:eastAsia="en-US"/>
    </w:rPr>
  </w:style>
  <w:style w:type="paragraph" w:customStyle="1" w:styleId="7C8BF49D5D9B4A60B2A34A762698D88D2">
    <w:name w:val="7C8BF49D5D9B4A60B2A34A762698D88D2"/>
    <w:rsid w:val="00683EFB"/>
    <w:pPr>
      <w:spacing w:after="0" w:line="240" w:lineRule="auto"/>
    </w:pPr>
    <w:rPr>
      <w:rFonts w:eastAsiaTheme="minorHAnsi"/>
      <w:lang w:eastAsia="en-US"/>
    </w:rPr>
  </w:style>
  <w:style w:type="paragraph" w:customStyle="1" w:styleId="D348D537B7FC467A953D99EFE16DABAB2">
    <w:name w:val="D348D537B7FC467A953D99EFE16DABAB2"/>
    <w:rsid w:val="00683EFB"/>
    <w:pPr>
      <w:spacing w:after="0" w:line="240" w:lineRule="auto"/>
    </w:pPr>
    <w:rPr>
      <w:rFonts w:eastAsiaTheme="minorHAnsi"/>
      <w:lang w:eastAsia="en-US"/>
    </w:rPr>
  </w:style>
  <w:style w:type="paragraph" w:customStyle="1" w:styleId="27478A95DCD840989096880A146167A1">
    <w:name w:val="27478A95DCD840989096880A146167A1"/>
    <w:rsid w:val="00683EFB"/>
    <w:pPr>
      <w:spacing w:after="0" w:line="240" w:lineRule="auto"/>
    </w:pPr>
    <w:rPr>
      <w:rFonts w:eastAsiaTheme="minorHAnsi"/>
      <w:lang w:eastAsia="en-US"/>
    </w:rPr>
  </w:style>
  <w:style w:type="paragraph" w:customStyle="1" w:styleId="6559FB35E7034CD4862A51F693A3B0DB">
    <w:name w:val="6559FB35E7034CD4862A51F693A3B0DB"/>
    <w:rsid w:val="00683EFB"/>
    <w:pPr>
      <w:spacing w:after="0" w:line="240" w:lineRule="auto"/>
    </w:pPr>
    <w:rPr>
      <w:rFonts w:eastAsiaTheme="minorHAnsi"/>
      <w:lang w:eastAsia="en-US"/>
    </w:rPr>
  </w:style>
  <w:style w:type="paragraph" w:customStyle="1" w:styleId="F3C4BE3766B34EC786453042BD551AB3">
    <w:name w:val="F3C4BE3766B34EC786453042BD551AB3"/>
    <w:rsid w:val="00683EFB"/>
    <w:pPr>
      <w:spacing w:after="0" w:line="240" w:lineRule="auto"/>
    </w:pPr>
    <w:rPr>
      <w:rFonts w:eastAsiaTheme="minorHAnsi"/>
      <w:lang w:eastAsia="en-US"/>
    </w:rPr>
  </w:style>
  <w:style w:type="paragraph" w:customStyle="1" w:styleId="64A658B68B824117B6EF24D34B199694">
    <w:name w:val="64A658B68B824117B6EF24D34B199694"/>
    <w:rsid w:val="00683EFB"/>
    <w:pPr>
      <w:spacing w:after="0" w:line="240" w:lineRule="auto"/>
    </w:pPr>
    <w:rPr>
      <w:rFonts w:eastAsiaTheme="minorHAnsi"/>
      <w:lang w:eastAsia="en-US"/>
    </w:rPr>
  </w:style>
  <w:style w:type="paragraph" w:customStyle="1" w:styleId="24A954F83893460DBC279123AF7C9AB5">
    <w:name w:val="24A954F83893460DBC279123AF7C9AB5"/>
    <w:rsid w:val="00683EFB"/>
    <w:pPr>
      <w:spacing w:after="0" w:line="240" w:lineRule="auto"/>
    </w:pPr>
    <w:rPr>
      <w:rFonts w:eastAsiaTheme="minorHAnsi"/>
      <w:lang w:eastAsia="en-US"/>
    </w:rPr>
  </w:style>
  <w:style w:type="paragraph" w:customStyle="1" w:styleId="2172D81E03164446B73C8A33CA70989D">
    <w:name w:val="2172D81E03164446B73C8A33CA70989D"/>
    <w:rsid w:val="00683EFB"/>
    <w:pPr>
      <w:spacing w:after="0" w:line="240" w:lineRule="auto"/>
    </w:pPr>
    <w:rPr>
      <w:rFonts w:eastAsiaTheme="minorHAnsi"/>
      <w:lang w:eastAsia="en-US"/>
    </w:rPr>
  </w:style>
  <w:style w:type="paragraph" w:customStyle="1" w:styleId="3E7E222595AC43DB8AF5FCDD7698B194">
    <w:name w:val="3E7E222595AC43DB8AF5FCDD7698B194"/>
    <w:rsid w:val="00683EFB"/>
    <w:pPr>
      <w:spacing w:after="0" w:line="240" w:lineRule="auto"/>
    </w:pPr>
    <w:rPr>
      <w:rFonts w:eastAsiaTheme="minorHAnsi"/>
      <w:lang w:eastAsia="en-US"/>
    </w:rPr>
  </w:style>
  <w:style w:type="paragraph" w:customStyle="1" w:styleId="D431B5713B15495FB5E0D675A664925B">
    <w:name w:val="D431B5713B15495FB5E0D675A664925B"/>
    <w:rsid w:val="00683EFB"/>
    <w:pPr>
      <w:spacing w:after="0" w:line="240" w:lineRule="auto"/>
    </w:pPr>
    <w:rPr>
      <w:rFonts w:eastAsiaTheme="minorHAnsi"/>
      <w:lang w:eastAsia="en-US"/>
    </w:rPr>
  </w:style>
  <w:style w:type="paragraph" w:customStyle="1" w:styleId="C896DA72C80B46C7ACC0458AAF588B74">
    <w:name w:val="C896DA72C80B46C7ACC0458AAF588B74"/>
    <w:rsid w:val="00683EFB"/>
    <w:pPr>
      <w:spacing w:after="0" w:line="240" w:lineRule="auto"/>
    </w:pPr>
    <w:rPr>
      <w:rFonts w:eastAsiaTheme="minorHAnsi"/>
      <w:lang w:eastAsia="en-US"/>
    </w:rPr>
  </w:style>
  <w:style w:type="paragraph" w:customStyle="1" w:styleId="6126FF409399407FA943FC6CD61DCF1B">
    <w:name w:val="6126FF409399407FA943FC6CD61DCF1B"/>
    <w:rsid w:val="00683EFB"/>
    <w:pPr>
      <w:spacing w:after="0" w:line="240" w:lineRule="auto"/>
    </w:pPr>
    <w:rPr>
      <w:rFonts w:eastAsiaTheme="minorHAnsi"/>
      <w:lang w:eastAsia="en-US"/>
    </w:rPr>
  </w:style>
  <w:style w:type="paragraph" w:customStyle="1" w:styleId="25DFBF28C9374C2286CF7971A718A50A">
    <w:name w:val="25DFBF28C9374C2286CF7971A718A50A"/>
    <w:rsid w:val="00683EFB"/>
    <w:pPr>
      <w:spacing w:after="0" w:line="240" w:lineRule="auto"/>
    </w:pPr>
    <w:rPr>
      <w:rFonts w:eastAsiaTheme="minorHAnsi"/>
      <w:lang w:eastAsia="en-US"/>
    </w:rPr>
  </w:style>
  <w:style w:type="paragraph" w:customStyle="1" w:styleId="E7B7EAB68297478BACE35C807296292A">
    <w:name w:val="E7B7EAB68297478BACE35C807296292A"/>
    <w:rsid w:val="00683EFB"/>
    <w:pPr>
      <w:spacing w:after="0" w:line="240" w:lineRule="auto"/>
    </w:pPr>
    <w:rPr>
      <w:rFonts w:eastAsiaTheme="minorHAnsi"/>
      <w:lang w:eastAsia="en-US"/>
    </w:rPr>
  </w:style>
  <w:style w:type="paragraph" w:customStyle="1" w:styleId="B82755ECCF8143E7A85565635707C4073">
    <w:name w:val="B82755ECCF8143E7A85565635707C4073"/>
    <w:rsid w:val="00421F88"/>
    <w:pPr>
      <w:spacing w:after="0" w:line="240" w:lineRule="auto"/>
    </w:pPr>
    <w:rPr>
      <w:rFonts w:eastAsiaTheme="minorHAnsi"/>
      <w:lang w:eastAsia="en-US"/>
    </w:rPr>
  </w:style>
  <w:style w:type="paragraph" w:customStyle="1" w:styleId="3D8BD47975474350B2C1DA9D9FC977573">
    <w:name w:val="3D8BD47975474350B2C1DA9D9FC977573"/>
    <w:rsid w:val="00421F88"/>
    <w:pPr>
      <w:spacing w:after="0" w:line="240" w:lineRule="auto"/>
    </w:pPr>
    <w:rPr>
      <w:rFonts w:eastAsiaTheme="minorHAnsi"/>
      <w:lang w:eastAsia="en-US"/>
    </w:rPr>
  </w:style>
  <w:style w:type="paragraph" w:customStyle="1" w:styleId="4C6A6EE38E6346BAA69FC1387E1016E13">
    <w:name w:val="4C6A6EE38E6346BAA69FC1387E1016E13"/>
    <w:rsid w:val="00421F88"/>
    <w:pPr>
      <w:spacing w:after="0" w:line="240" w:lineRule="auto"/>
    </w:pPr>
    <w:rPr>
      <w:rFonts w:eastAsiaTheme="minorHAnsi"/>
      <w:lang w:eastAsia="en-US"/>
    </w:rPr>
  </w:style>
  <w:style w:type="paragraph" w:customStyle="1" w:styleId="1F213153950245DA8BC2C68567AA9B273">
    <w:name w:val="1F213153950245DA8BC2C68567AA9B273"/>
    <w:rsid w:val="00421F88"/>
    <w:pPr>
      <w:spacing w:after="0" w:line="240" w:lineRule="auto"/>
    </w:pPr>
    <w:rPr>
      <w:rFonts w:eastAsiaTheme="minorHAnsi"/>
      <w:lang w:eastAsia="en-US"/>
    </w:rPr>
  </w:style>
  <w:style w:type="paragraph" w:customStyle="1" w:styleId="93941876D8F14C3F8E520E4CC9C070783">
    <w:name w:val="93941876D8F14C3F8E520E4CC9C070783"/>
    <w:rsid w:val="00421F88"/>
    <w:pPr>
      <w:spacing w:after="0" w:line="240" w:lineRule="auto"/>
    </w:pPr>
    <w:rPr>
      <w:rFonts w:eastAsiaTheme="minorHAnsi"/>
      <w:lang w:eastAsia="en-US"/>
    </w:rPr>
  </w:style>
  <w:style w:type="paragraph" w:customStyle="1" w:styleId="49CCDAE3E1C54A028B1559BEF2AB6E033">
    <w:name w:val="49CCDAE3E1C54A028B1559BEF2AB6E033"/>
    <w:rsid w:val="00421F88"/>
    <w:pPr>
      <w:spacing w:after="0" w:line="240" w:lineRule="auto"/>
    </w:pPr>
    <w:rPr>
      <w:rFonts w:eastAsiaTheme="minorHAnsi"/>
      <w:lang w:eastAsia="en-US"/>
    </w:rPr>
  </w:style>
  <w:style w:type="paragraph" w:customStyle="1" w:styleId="AB953AF9496C4921A02B966BE8EC3F453">
    <w:name w:val="AB953AF9496C4921A02B966BE8EC3F453"/>
    <w:rsid w:val="00421F88"/>
    <w:pPr>
      <w:spacing w:after="0" w:line="240" w:lineRule="auto"/>
    </w:pPr>
    <w:rPr>
      <w:rFonts w:eastAsiaTheme="minorHAnsi"/>
      <w:lang w:eastAsia="en-US"/>
    </w:rPr>
  </w:style>
  <w:style w:type="paragraph" w:customStyle="1" w:styleId="732D8905815541AAA931CEBDBEE73CC23">
    <w:name w:val="732D8905815541AAA931CEBDBEE73CC23"/>
    <w:rsid w:val="00421F88"/>
    <w:pPr>
      <w:spacing w:after="0" w:line="240" w:lineRule="auto"/>
    </w:pPr>
    <w:rPr>
      <w:rFonts w:eastAsiaTheme="minorHAnsi"/>
      <w:lang w:eastAsia="en-US"/>
    </w:rPr>
  </w:style>
  <w:style w:type="paragraph" w:customStyle="1" w:styleId="A460DF39572D42328021E0C66891E3AD3">
    <w:name w:val="A460DF39572D42328021E0C66891E3AD3"/>
    <w:rsid w:val="00421F88"/>
    <w:pPr>
      <w:spacing w:after="0" w:line="240" w:lineRule="auto"/>
    </w:pPr>
    <w:rPr>
      <w:rFonts w:eastAsiaTheme="minorHAnsi"/>
      <w:lang w:eastAsia="en-US"/>
    </w:rPr>
  </w:style>
  <w:style w:type="paragraph" w:customStyle="1" w:styleId="363A08228093452D85306F19DB56DFCD3">
    <w:name w:val="363A08228093452D85306F19DB56DFCD3"/>
    <w:rsid w:val="00421F88"/>
    <w:pPr>
      <w:spacing w:after="0" w:line="240" w:lineRule="auto"/>
    </w:pPr>
    <w:rPr>
      <w:rFonts w:eastAsiaTheme="minorHAnsi"/>
      <w:lang w:eastAsia="en-US"/>
    </w:rPr>
  </w:style>
  <w:style w:type="paragraph" w:customStyle="1" w:styleId="6FAC5BE27D9A4245BC243D32383F704A3">
    <w:name w:val="6FAC5BE27D9A4245BC243D32383F704A3"/>
    <w:rsid w:val="00421F88"/>
    <w:pPr>
      <w:spacing w:after="0" w:line="240" w:lineRule="auto"/>
    </w:pPr>
    <w:rPr>
      <w:rFonts w:eastAsiaTheme="minorHAnsi"/>
      <w:lang w:eastAsia="en-US"/>
    </w:rPr>
  </w:style>
  <w:style w:type="paragraph" w:customStyle="1" w:styleId="7C57629CBDB741779676098CE9BDE7103">
    <w:name w:val="7C57629CBDB741779676098CE9BDE7103"/>
    <w:rsid w:val="00421F88"/>
    <w:pPr>
      <w:spacing w:after="0" w:line="240" w:lineRule="auto"/>
    </w:pPr>
    <w:rPr>
      <w:rFonts w:eastAsiaTheme="minorHAnsi"/>
      <w:lang w:eastAsia="en-US"/>
    </w:rPr>
  </w:style>
  <w:style w:type="paragraph" w:customStyle="1" w:styleId="70C5848C4AE6415B98B657F483ACD9E13">
    <w:name w:val="70C5848C4AE6415B98B657F483ACD9E13"/>
    <w:rsid w:val="00421F88"/>
    <w:pPr>
      <w:spacing w:after="0" w:line="240" w:lineRule="auto"/>
    </w:pPr>
    <w:rPr>
      <w:rFonts w:eastAsiaTheme="minorHAnsi"/>
      <w:lang w:eastAsia="en-US"/>
    </w:rPr>
  </w:style>
  <w:style w:type="paragraph" w:customStyle="1" w:styleId="898AE96F45574429AF72748DEC94F780">
    <w:name w:val="898AE96F45574429AF72748DEC94F780"/>
    <w:rsid w:val="00421F88"/>
    <w:pPr>
      <w:spacing w:after="0" w:line="240" w:lineRule="auto"/>
    </w:pPr>
    <w:rPr>
      <w:rFonts w:eastAsiaTheme="minorHAnsi"/>
      <w:lang w:eastAsia="en-US"/>
    </w:rPr>
  </w:style>
  <w:style w:type="paragraph" w:customStyle="1" w:styleId="AC4692DCE43448ED852B7368F44E0EEE">
    <w:name w:val="AC4692DCE43448ED852B7368F44E0EEE"/>
    <w:rsid w:val="00421F88"/>
    <w:pPr>
      <w:spacing w:after="0" w:line="240" w:lineRule="auto"/>
    </w:pPr>
    <w:rPr>
      <w:rFonts w:eastAsiaTheme="minorHAnsi"/>
      <w:lang w:eastAsia="en-US"/>
    </w:rPr>
  </w:style>
  <w:style w:type="paragraph" w:customStyle="1" w:styleId="3620F9281FB54DF692B12063DB8E8A37">
    <w:name w:val="3620F9281FB54DF692B12063DB8E8A37"/>
    <w:rsid w:val="00421F88"/>
    <w:pPr>
      <w:spacing w:after="0" w:line="240" w:lineRule="auto"/>
    </w:pPr>
    <w:rPr>
      <w:rFonts w:eastAsiaTheme="minorHAnsi"/>
      <w:lang w:eastAsia="en-US"/>
    </w:rPr>
  </w:style>
  <w:style w:type="paragraph" w:customStyle="1" w:styleId="95A7EDAC2BED45CE94758106CCA3273B">
    <w:name w:val="95A7EDAC2BED45CE94758106CCA3273B"/>
    <w:rsid w:val="00421F88"/>
    <w:pPr>
      <w:spacing w:after="0" w:line="240" w:lineRule="auto"/>
    </w:pPr>
    <w:rPr>
      <w:rFonts w:eastAsiaTheme="minorHAnsi"/>
      <w:lang w:eastAsia="en-US"/>
    </w:rPr>
  </w:style>
  <w:style w:type="paragraph" w:customStyle="1" w:styleId="F586FBB03CEA4877B062218438ADF2C5">
    <w:name w:val="F586FBB03CEA4877B062218438ADF2C5"/>
    <w:rsid w:val="00421F88"/>
    <w:pPr>
      <w:spacing w:after="0" w:line="240" w:lineRule="auto"/>
    </w:pPr>
    <w:rPr>
      <w:rFonts w:eastAsiaTheme="minorHAnsi"/>
      <w:lang w:eastAsia="en-US"/>
    </w:rPr>
  </w:style>
  <w:style w:type="paragraph" w:customStyle="1" w:styleId="356D08ED864A45CBBEB37E554201A49C">
    <w:name w:val="356D08ED864A45CBBEB37E554201A49C"/>
    <w:rsid w:val="00421F88"/>
    <w:pPr>
      <w:spacing w:after="0" w:line="240" w:lineRule="auto"/>
    </w:pPr>
    <w:rPr>
      <w:rFonts w:eastAsiaTheme="minorHAnsi"/>
      <w:lang w:eastAsia="en-US"/>
    </w:rPr>
  </w:style>
  <w:style w:type="paragraph" w:customStyle="1" w:styleId="CB737BF61BF940CF97426CDDD3835F88">
    <w:name w:val="CB737BF61BF940CF97426CDDD3835F88"/>
    <w:rsid w:val="00421F88"/>
    <w:pPr>
      <w:spacing w:after="0" w:line="240" w:lineRule="auto"/>
    </w:pPr>
    <w:rPr>
      <w:rFonts w:eastAsiaTheme="minorHAnsi"/>
      <w:lang w:eastAsia="en-US"/>
    </w:rPr>
  </w:style>
  <w:style w:type="paragraph" w:customStyle="1" w:styleId="30A67005D1B94DAD8CC678FB9F126634">
    <w:name w:val="30A67005D1B94DAD8CC678FB9F126634"/>
    <w:rsid w:val="00421F88"/>
    <w:pPr>
      <w:spacing w:after="0" w:line="240" w:lineRule="auto"/>
    </w:pPr>
    <w:rPr>
      <w:rFonts w:eastAsiaTheme="minorHAnsi"/>
      <w:lang w:eastAsia="en-US"/>
    </w:rPr>
  </w:style>
  <w:style w:type="paragraph" w:customStyle="1" w:styleId="6A53713013ED4EDE9C5C848A9C05B8F7">
    <w:name w:val="6A53713013ED4EDE9C5C848A9C05B8F7"/>
    <w:rsid w:val="00421F88"/>
    <w:pPr>
      <w:spacing w:after="0" w:line="240" w:lineRule="auto"/>
    </w:pPr>
    <w:rPr>
      <w:rFonts w:eastAsiaTheme="minorHAnsi"/>
      <w:lang w:eastAsia="en-US"/>
    </w:rPr>
  </w:style>
  <w:style w:type="paragraph" w:customStyle="1" w:styleId="594E2508DA6442F3B227F1B97018197E">
    <w:name w:val="594E2508DA6442F3B227F1B97018197E"/>
    <w:rsid w:val="00421F88"/>
    <w:pPr>
      <w:spacing w:after="0" w:line="240" w:lineRule="auto"/>
    </w:pPr>
    <w:rPr>
      <w:rFonts w:eastAsiaTheme="minorHAnsi"/>
      <w:lang w:eastAsia="en-US"/>
    </w:rPr>
  </w:style>
  <w:style w:type="paragraph" w:customStyle="1" w:styleId="253B0EE837E34807B2DDE4A81D966C86">
    <w:name w:val="253B0EE837E34807B2DDE4A81D966C86"/>
    <w:rsid w:val="00421F88"/>
    <w:pPr>
      <w:spacing w:after="0" w:line="240" w:lineRule="auto"/>
    </w:pPr>
    <w:rPr>
      <w:rFonts w:eastAsiaTheme="minorHAnsi"/>
      <w:lang w:eastAsia="en-US"/>
    </w:rPr>
  </w:style>
  <w:style w:type="paragraph" w:customStyle="1" w:styleId="CADEFA1D9C114E9EA4E0D27DFA6DD70A">
    <w:name w:val="CADEFA1D9C114E9EA4E0D27DFA6DD70A"/>
    <w:rsid w:val="00421F88"/>
    <w:pPr>
      <w:spacing w:after="0" w:line="240" w:lineRule="auto"/>
    </w:pPr>
    <w:rPr>
      <w:rFonts w:eastAsiaTheme="minorHAnsi"/>
      <w:lang w:eastAsia="en-US"/>
    </w:rPr>
  </w:style>
  <w:style w:type="paragraph" w:customStyle="1" w:styleId="6DAF0C6B1EF04965BB6B65F810AF9E6D">
    <w:name w:val="6DAF0C6B1EF04965BB6B65F810AF9E6D"/>
    <w:rsid w:val="00421F88"/>
    <w:pPr>
      <w:spacing w:after="0" w:line="240" w:lineRule="auto"/>
    </w:pPr>
    <w:rPr>
      <w:rFonts w:eastAsiaTheme="minorHAnsi"/>
      <w:lang w:eastAsia="en-US"/>
    </w:rPr>
  </w:style>
  <w:style w:type="paragraph" w:customStyle="1" w:styleId="47952DEDA4CB4A70889C591F0A3EF496">
    <w:name w:val="47952DEDA4CB4A70889C591F0A3EF496"/>
    <w:rsid w:val="00421F88"/>
    <w:pPr>
      <w:spacing w:after="0" w:line="240" w:lineRule="auto"/>
    </w:pPr>
    <w:rPr>
      <w:rFonts w:eastAsiaTheme="minorHAnsi"/>
      <w:lang w:eastAsia="en-US"/>
    </w:rPr>
  </w:style>
  <w:style w:type="paragraph" w:customStyle="1" w:styleId="E6FB9036E2234408BD1AAAC54F2654C8">
    <w:name w:val="E6FB9036E2234408BD1AAAC54F2654C8"/>
    <w:rsid w:val="00421F88"/>
    <w:pPr>
      <w:spacing w:after="0" w:line="240" w:lineRule="auto"/>
    </w:pPr>
    <w:rPr>
      <w:rFonts w:eastAsiaTheme="minorHAnsi"/>
      <w:lang w:eastAsia="en-US"/>
    </w:rPr>
  </w:style>
  <w:style w:type="paragraph" w:customStyle="1" w:styleId="77C3196C34BF42A4AC4433FBBDA6859B">
    <w:name w:val="77C3196C34BF42A4AC4433FBBDA6859B"/>
    <w:rsid w:val="00421F88"/>
    <w:pPr>
      <w:spacing w:after="0" w:line="240" w:lineRule="auto"/>
    </w:pPr>
    <w:rPr>
      <w:rFonts w:eastAsiaTheme="minorHAnsi"/>
      <w:lang w:eastAsia="en-US"/>
    </w:rPr>
  </w:style>
  <w:style w:type="paragraph" w:customStyle="1" w:styleId="1FF66DD184A64127B9552EB25D448DFD">
    <w:name w:val="1FF66DD184A64127B9552EB25D448DFD"/>
    <w:rsid w:val="00421F88"/>
    <w:pPr>
      <w:spacing w:after="0" w:line="240" w:lineRule="auto"/>
    </w:pPr>
    <w:rPr>
      <w:rFonts w:eastAsiaTheme="minorHAnsi"/>
      <w:lang w:eastAsia="en-US"/>
    </w:rPr>
  </w:style>
  <w:style w:type="paragraph" w:customStyle="1" w:styleId="620C64B129E6462F9191DDFBC130F2B3">
    <w:name w:val="620C64B129E6462F9191DDFBC130F2B3"/>
    <w:rsid w:val="00421F88"/>
    <w:pPr>
      <w:spacing w:after="0" w:line="240" w:lineRule="auto"/>
    </w:pPr>
    <w:rPr>
      <w:rFonts w:eastAsiaTheme="minorHAnsi"/>
      <w:lang w:eastAsia="en-US"/>
    </w:rPr>
  </w:style>
  <w:style w:type="paragraph" w:customStyle="1" w:styleId="796197C57DEF4B328A27B2661D342D0A">
    <w:name w:val="796197C57DEF4B328A27B2661D342D0A"/>
    <w:rsid w:val="00421F88"/>
    <w:pPr>
      <w:spacing w:after="0" w:line="240" w:lineRule="auto"/>
    </w:pPr>
    <w:rPr>
      <w:rFonts w:eastAsiaTheme="minorHAnsi"/>
      <w:lang w:eastAsia="en-US"/>
    </w:rPr>
  </w:style>
  <w:style w:type="paragraph" w:customStyle="1" w:styleId="D8E511421F824933BE9AB7D766C1FBD0">
    <w:name w:val="D8E511421F824933BE9AB7D766C1FBD0"/>
    <w:rsid w:val="00421F88"/>
    <w:pPr>
      <w:spacing w:after="0" w:line="240" w:lineRule="auto"/>
    </w:pPr>
    <w:rPr>
      <w:rFonts w:eastAsiaTheme="minorHAnsi"/>
      <w:lang w:eastAsia="en-US"/>
    </w:rPr>
  </w:style>
  <w:style w:type="paragraph" w:customStyle="1" w:styleId="CDEB790C667D4B17B41A75423B05EB85">
    <w:name w:val="CDEB790C667D4B17B41A75423B05EB85"/>
    <w:rsid w:val="00421F88"/>
    <w:pPr>
      <w:spacing w:after="0" w:line="240" w:lineRule="auto"/>
    </w:pPr>
    <w:rPr>
      <w:rFonts w:eastAsiaTheme="minorHAnsi"/>
      <w:lang w:eastAsia="en-US"/>
    </w:rPr>
  </w:style>
  <w:style w:type="paragraph" w:customStyle="1" w:styleId="C836A9ADEAB44619A7115B47F385DF0A">
    <w:name w:val="C836A9ADEAB44619A7115B47F385DF0A"/>
    <w:rsid w:val="00421F88"/>
    <w:pPr>
      <w:spacing w:after="0" w:line="240" w:lineRule="auto"/>
    </w:pPr>
    <w:rPr>
      <w:rFonts w:eastAsiaTheme="minorHAnsi"/>
      <w:lang w:eastAsia="en-US"/>
    </w:rPr>
  </w:style>
  <w:style w:type="paragraph" w:customStyle="1" w:styleId="D8865F24D6B24C5D9B0F6102AC826EC5">
    <w:name w:val="D8865F24D6B24C5D9B0F6102AC826EC5"/>
    <w:rsid w:val="00421F88"/>
    <w:pPr>
      <w:spacing w:after="0" w:line="240" w:lineRule="auto"/>
    </w:pPr>
    <w:rPr>
      <w:rFonts w:eastAsiaTheme="minorHAnsi"/>
      <w:lang w:eastAsia="en-US"/>
    </w:rPr>
  </w:style>
  <w:style w:type="paragraph" w:customStyle="1" w:styleId="50CEF08E1F204032B7887B26128770DC">
    <w:name w:val="50CEF08E1F204032B7887B26128770DC"/>
    <w:rsid w:val="00421F88"/>
    <w:pPr>
      <w:spacing w:after="0" w:line="240" w:lineRule="auto"/>
    </w:pPr>
    <w:rPr>
      <w:rFonts w:eastAsiaTheme="minorHAnsi"/>
      <w:lang w:eastAsia="en-US"/>
    </w:rPr>
  </w:style>
  <w:style w:type="paragraph" w:customStyle="1" w:styleId="46D32285BC1B4CA1B479A960BF219791">
    <w:name w:val="46D32285BC1B4CA1B479A960BF219791"/>
    <w:rsid w:val="008A76E5"/>
  </w:style>
  <w:style w:type="paragraph" w:customStyle="1" w:styleId="2B3502A08F40404B8DD19B8EDE3CA7EE">
    <w:name w:val="2B3502A08F40404B8DD19B8EDE3CA7EE"/>
    <w:rsid w:val="008A76E5"/>
  </w:style>
  <w:style w:type="paragraph" w:customStyle="1" w:styleId="B82755ECCF8143E7A85565635707C4074">
    <w:name w:val="B82755ECCF8143E7A85565635707C4074"/>
    <w:rsid w:val="008A76E5"/>
    <w:pPr>
      <w:spacing w:after="0" w:line="240" w:lineRule="auto"/>
    </w:pPr>
    <w:rPr>
      <w:rFonts w:eastAsiaTheme="minorHAnsi"/>
      <w:lang w:eastAsia="en-US"/>
    </w:rPr>
  </w:style>
  <w:style w:type="paragraph" w:customStyle="1" w:styleId="3D8BD47975474350B2C1DA9D9FC977574">
    <w:name w:val="3D8BD47975474350B2C1DA9D9FC977574"/>
    <w:rsid w:val="008A76E5"/>
    <w:pPr>
      <w:spacing w:after="0" w:line="240" w:lineRule="auto"/>
    </w:pPr>
    <w:rPr>
      <w:rFonts w:eastAsiaTheme="minorHAnsi"/>
      <w:lang w:eastAsia="en-US"/>
    </w:rPr>
  </w:style>
  <w:style w:type="paragraph" w:customStyle="1" w:styleId="4C6A6EE38E6346BAA69FC1387E1016E14">
    <w:name w:val="4C6A6EE38E6346BAA69FC1387E1016E14"/>
    <w:rsid w:val="008A76E5"/>
    <w:pPr>
      <w:spacing w:after="0" w:line="240" w:lineRule="auto"/>
    </w:pPr>
    <w:rPr>
      <w:rFonts w:eastAsiaTheme="minorHAnsi"/>
      <w:lang w:eastAsia="en-US"/>
    </w:rPr>
  </w:style>
  <w:style w:type="paragraph" w:customStyle="1" w:styleId="1F213153950245DA8BC2C68567AA9B274">
    <w:name w:val="1F213153950245DA8BC2C68567AA9B274"/>
    <w:rsid w:val="008A76E5"/>
    <w:pPr>
      <w:spacing w:after="0" w:line="240" w:lineRule="auto"/>
    </w:pPr>
    <w:rPr>
      <w:rFonts w:eastAsiaTheme="minorHAnsi"/>
      <w:lang w:eastAsia="en-US"/>
    </w:rPr>
  </w:style>
  <w:style w:type="paragraph" w:customStyle="1" w:styleId="93941876D8F14C3F8E520E4CC9C070784">
    <w:name w:val="93941876D8F14C3F8E520E4CC9C070784"/>
    <w:rsid w:val="008A76E5"/>
    <w:pPr>
      <w:spacing w:after="0" w:line="240" w:lineRule="auto"/>
    </w:pPr>
    <w:rPr>
      <w:rFonts w:eastAsiaTheme="minorHAnsi"/>
      <w:lang w:eastAsia="en-US"/>
    </w:rPr>
  </w:style>
  <w:style w:type="paragraph" w:customStyle="1" w:styleId="49CCDAE3E1C54A028B1559BEF2AB6E034">
    <w:name w:val="49CCDAE3E1C54A028B1559BEF2AB6E034"/>
    <w:rsid w:val="008A76E5"/>
    <w:pPr>
      <w:spacing w:after="0" w:line="240" w:lineRule="auto"/>
    </w:pPr>
    <w:rPr>
      <w:rFonts w:eastAsiaTheme="minorHAnsi"/>
      <w:lang w:eastAsia="en-US"/>
    </w:rPr>
  </w:style>
  <w:style w:type="paragraph" w:customStyle="1" w:styleId="AB953AF9496C4921A02B966BE8EC3F454">
    <w:name w:val="AB953AF9496C4921A02B966BE8EC3F454"/>
    <w:rsid w:val="008A76E5"/>
    <w:pPr>
      <w:spacing w:after="0" w:line="240" w:lineRule="auto"/>
    </w:pPr>
    <w:rPr>
      <w:rFonts w:eastAsiaTheme="minorHAnsi"/>
      <w:lang w:eastAsia="en-US"/>
    </w:rPr>
  </w:style>
  <w:style w:type="paragraph" w:customStyle="1" w:styleId="732D8905815541AAA931CEBDBEE73CC24">
    <w:name w:val="732D8905815541AAA931CEBDBEE73CC24"/>
    <w:rsid w:val="008A76E5"/>
    <w:pPr>
      <w:spacing w:after="0" w:line="240" w:lineRule="auto"/>
    </w:pPr>
    <w:rPr>
      <w:rFonts w:eastAsiaTheme="minorHAnsi"/>
      <w:lang w:eastAsia="en-US"/>
    </w:rPr>
  </w:style>
  <w:style w:type="paragraph" w:customStyle="1" w:styleId="A460DF39572D42328021E0C66891E3AD4">
    <w:name w:val="A460DF39572D42328021E0C66891E3AD4"/>
    <w:rsid w:val="008A76E5"/>
    <w:pPr>
      <w:spacing w:after="0" w:line="240" w:lineRule="auto"/>
    </w:pPr>
    <w:rPr>
      <w:rFonts w:eastAsiaTheme="minorHAnsi"/>
      <w:lang w:eastAsia="en-US"/>
    </w:rPr>
  </w:style>
  <w:style w:type="paragraph" w:customStyle="1" w:styleId="363A08228093452D85306F19DB56DFCD4">
    <w:name w:val="363A08228093452D85306F19DB56DFCD4"/>
    <w:rsid w:val="008A76E5"/>
    <w:pPr>
      <w:spacing w:after="0" w:line="240" w:lineRule="auto"/>
    </w:pPr>
    <w:rPr>
      <w:rFonts w:eastAsiaTheme="minorHAnsi"/>
      <w:lang w:eastAsia="en-US"/>
    </w:rPr>
  </w:style>
  <w:style w:type="paragraph" w:customStyle="1" w:styleId="6FAC5BE27D9A4245BC243D32383F704A4">
    <w:name w:val="6FAC5BE27D9A4245BC243D32383F704A4"/>
    <w:rsid w:val="008A76E5"/>
    <w:pPr>
      <w:spacing w:after="0" w:line="240" w:lineRule="auto"/>
    </w:pPr>
    <w:rPr>
      <w:rFonts w:eastAsiaTheme="minorHAnsi"/>
      <w:lang w:eastAsia="en-US"/>
    </w:rPr>
  </w:style>
  <w:style w:type="paragraph" w:customStyle="1" w:styleId="7C57629CBDB741779676098CE9BDE7104">
    <w:name w:val="7C57629CBDB741779676098CE9BDE7104"/>
    <w:rsid w:val="008A76E5"/>
    <w:pPr>
      <w:spacing w:after="0" w:line="240" w:lineRule="auto"/>
    </w:pPr>
    <w:rPr>
      <w:rFonts w:eastAsiaTheme="minorHAnsi"/>
      <w:lang w:eastAsia="en-US"/>
    </w:rPr>
  </w:style>
  <w:style w:type="paragraph" w:customStyle="1" w:styleId="70C5848C4AE6415B98B657F483ACD9E14">
    <w:name w:val="70C5848C4AE6415B98B657F483ACD9E14"/>
    <w:rsid w:val="008A76E5"/>
    <w:pPr>
      <w:spacing w:after="0" w:line="240" w:lineRule="auto"/>
    </w:pPr>
    <w:rPr>
      <w:rFonts w:eastAsiaTheme="minorHAnsi"/>
      <w:lang w:eastAsia="en-US"/>
    </w:rPr>
  </w:style>
  <w:style w:type="paragraph" w:customStyle="1" w:styleId="46D32285BC1B4CA1B479A960BF2197911">
    <w:name w:val="46D32285BC1B4CA1B479A960BF2197911"/>
    <w:rsid w:val="008A76E5"/>
    <w:pPr>
      <w:spacing w:after="0" w:line="240" w:lineRule="auto"/>
    </w:pPr>
    <w:rPr>
      <w:rFonts w:eastAsiaTheme="minorHAnsi"/>
      <w:lang w:eastAsia="en-US"/>
    </w:rPr>
  </w:style>
  <w:style w:type="paragraph" w:customStyle="1" w:styleId="4842B04CCA24421E9B77E745C9820FE9">
    <w:name w:val="4842B04CCA24421E9B77E745C9820FE9"/>
    <w:rsid w:val="008A76E5"/>
    <w:pPr>
      <w:spacing w:after="0" w:line="240" w:lineRule="auto"/>
    </w:pPr>
    <w:rPr>
      <w:rFonts w:eastAsiaTheme="minorHAnsi"/>
      <w:lang w:eastAsia="en-US"/>
    </w:rPr>
  </w:style>
  <w:style w:type="paragraph" w:customStyle="1" w:styleId="5329D5B44159455BB78BCC89F61050E1">
    <w:name w:val="5329D5B44159455BB78BCC89F61050E1"/>
    <w:rsid w:val="008A76E5"/>
    <w:pPr>
      <w:spacing w:after="0" w:line="240" w:lineRule="auto"/>
    </w:pPr>
    <w:rPr>
      <w:rFonts w:eastAsiaTheme="minorHAnsi"/>
      <w:lang w:eastAsia="en-US"/>
    </w:rPr>
  </w:style>
  <w:style w:type="paragraph" w:customStyle="1" w:styleId="E46237CD3C264487AD93C2B76FD7A8F0">
    <w:name w:val="E46237CD3C264487AD93C2B76FD7A8F0"/>
    <w:rsid w:val="008A76E5"/>
    <w:pPr>
      <w:spacing w:after="0" w:line="240" w:lineRule="auto"/>
    </w:pPr>
    <w:rPr>
      <w:rFonts w:eastAsiaTheme="minorHAnsi"/>
      <w:lang w:eastAsia="en-US"/>
    </w:rPr>
  </w:style>
  <w:style w:type="paragraph" w:customStyle="1" w:styleId="CC719D93CC28468BB544DD6ADC04965E">
    <w:name w:val="CC719D93CC28468BB544DD6ADC04965E"/>
    <w:rsid w:val="008A76E5"/>
    <w:pPr>
      <w:spacing w:after="0" w:line="240" w:lineRule="auto"/>
    </w:pPr>
    <w:rPr>
      <w:rFonts w:eastAsiaTheme="minorHAnsi"/>
      <w:lang w:eastAsia="en-US"/>
    </w:rPr>
  </w:style>
  <w:style w:type="paragraph" w:customStyle="1" w:styleId="DA6EA5069C1E4025B64AC6810405D94D">
    <w:name w:val="DA6EA5069C1E4025B64AC6810405D94D"/>
    <w:rsid w:val="008A76E5"/>
    <w:pPr>
      <w:spacing w:after="0" w:line="240" w:lineRule="auto"/>
    </w:pPr>
    <w:rPr>
      <w:rFonts w:eastAsiaTheme="minorHAnsi"/>
      <w:lang w:eastAsia="en-US"/>
    </w:rPr>
  </w:style>
  <w:style w:type="paragraph" w:customStyle="1" w:styleId="68E6F149418E4ABBB5C704682C6EC934">
    <w:name w:val="68E6F149418E4ABBB5C704682C6EC934"/>
    <w:rsid w:val="008A76E5"/>
    <w:pPr>
      <w:spacing w:after="0" w:line="240" w:lineRule="auto"/>
    </w:pPr>
    <w:rPr>
      <w:rFonts w:eastAsiaTheme="minorHAnsi"/>
      <w:lang w:eastAsia="en-US"/>
    </w:rPr>
  </w:style>
  <w:style w:type="paragraph" w:customStyle="1" w:styleId="4F5DE70DB608418DBD1B83855DEA8C93">
    <w:name w:val="4F5DE70DB608418DBD1B83855DEA8C93"/>
    <w:rsid w:val="008A76E5"/>
    <w:pPr>
      <w:spacing w:after="0" w:line="240" w:lineRule="auto"/>
    </w:pPr>
    <w:rPr>
      <w:rFonts w:eastAsiaTheme="minorHAnsi"/>
      <w:lang w:eastAsia="en-US"/>
    </w:rPr>
  </w:style>
  <w:style w:type="paragraph" w:customStyle="1" w:styleId="3C5FF5B003F14A2CBFF8F2464FC27F4E">
    <w:name w:val="3C5FF5B003F14A2CBFF8F2464FC27F4E"/>
    <w:rsid w:val="008A76E5"/>
    <w:pPr>
      <w:spacing w:after="0" w:line="240" w:lineRule="auto"/>
    </w:pPr>
    <w:rPr>
      <w:rFonts w:eastAsiaTheme="minorHAnsi"/>
      <w:lang w:eastAsia="en-US"/>
    </w:rPr>
  </w:style>
  <w:style w:type="paragraph" w:customStyle="1" w:styleId="2DB52B15DFA24F93AD086D8FD11315C0">
    <w:name w:val="2DB52B15DFA24F93AD086D8FD11315C0"/>
    <w:rsid w:val="008A76E5"/>
    <w:pPr>
      <w:spacing w:after="0" w:line="240" w:lineRule="auto"/>
    </w:pPr>
    <w:rPr>
      <w:rFonts w:eastAsiaTheme="minorHAnsi"/>
      <w:lang w:eastAsia="en-US"/>
    </w:rPr>
  </w:style>
  <w:style w:type="paragraph" w:customStyle="1" w:styleId="8893F3B707C14684A66E6C19F963B8F5">
    <w:name w:val="8893F3B707C14684A66E6C19F963B8F5"/>
    <w:rsid w:val="008A76E5"/>
    <w:pPr>
      <w:spacing w:after="0" w:line="240" w:lineRule="auto"/>
    </w:pPr>
    <w:rPr>
      <w:rFonts w:eastAsiaTheme="minorHAnsi"/>
      <w:lang w:eastAsia="en-US"/>
    </w:rPr>
  </w:style>
  <w:style w:type="paragraph" w:customStyle="1" w:styleId="ACA30C5C8A564DFE88800AAB2A62E815">
    <w:name w:val="ACA30C5C8A564DFE88800AAB2A62E815"/>
    <w:rsid w:val="008A76E5"/>
    <w:pPr>
      <w:spacing w:after="0" w:line="240" w:lineRule="auto"/>
    </w:pPr>
    <w:rPr>
      <w:rFonts w:eastAsiaTheme="minorHAnsi"/>
      <w:lang w:eastAsia="en-US"/>
    </w:rPr>
  </w:style>
  <w:style w:type="paragraph" w:customStyle="1" w:styleId="C09C7993A5A94108A8C1976BB7F62BFE">
    <w:name w:val="C09C7993A5A94108A8C1976BB7F62BFE"/>
    <w:rsid w:val="008A76E5"/>
    <w:pPr>
      <w:spacing w:after="0" w:line="240" w:lineRule="auto"/>
    </w:pPr>
    <w:rPr>
      <w:rFonts w:eastAsiaTheme="minorHAnsi"/>
      <w:lang w:eastAsia="en-US"/>
    </w:rPr>
  </w:style>
  <w:style w:type="paragraph" w:customStyle="1" w:styleId="2B3502A08F40404B8DD19B8EDE3CA7EE1">
    <w:name w:val="2B3502A08F40404B8DD19B8EDE3CA7EE1"/>
    <w:rsid w:val="008A76E5"/>
    <w:pPr>
      <w:spacing w:after="0" w:line="240" w:lineRule="auto"/>
    </w:pPr>
    <w:rPr>
      <w:rFonts w:eastAsiaTheme="minorHAnsi"/>
      <w:lang w:eastAsia="en-US"/>
    </w:rPr>
  </w:style>
  <w:style w:type="paragraph" w:customStyle="1" w:styleId="2C5D5B17BA944D29B42EE3ED72535142">
    <w:name w:val="2C5D5B17BA944D29B42EE3ED72535142"/>
    <w:rsid w:val="008A76E5"/>
    <w:pPr>
      <w:spacing w:after="0" w:line="240" w:lineRule="auto"/>
    </w:pPr>
    <w:rPr>
      <w:rFonts w:eastAsiaTheme="minorHAnsi"/>
      <w:lang w:eastAsia="en-US"/>
    </w:rPr>
  </w:style>
  <w:style w:type="paragraph" w:customStyle="1" w:styleId="FA670B87B664409585B9A4103CEAEF5E">
    <w:name w:val="FA670B87B664409585B9A4103CEAEF5E"/>
    <w:rsid w:val="008A76E5"/>
    <w:pPr>
      <w:spacing w:after="0" w:line="240" w:lineRule="auto"/>
    </w:pPr>
    <w:rPr>
      <w:rFonts w:eastAsiaTheme="minorHAnsi"/>
      <w:lang w:eastAsia="en-US"/>
    </w:rPr>
  </w:style>
  <w:style w:type="paragraph" w:customStyle="1" w:styleId="B451AEBB125D45AB9DBE43376B8F1DC7">
    <w:name w:val="B451AEBB125D45AB9DBE43376B8F1DC7"/>
    <w:rsid w:val="008A76E5"/>
    <w:pPr>
      <w:spacing w:after="0" w:line="240" w:lineRule="auto"/>
    </w:pPr>
    <w:rPr>
      <w:rFonts w:eastAsiaTheme="minorHAnsi"/>
      <w:lang w:eastAsia="en-US"/>
    </w:rPr>
  </w:style>
  <w:style w:type="paragraph" w:customStyle="1" w:styleId="FAB393B30533475E99495F5822F31CD3">
    <w:name w:val="FAB393B30533475E99495F5822F31CD3"/>
    <w:rsid w:val="008A76E5"/>
    <w:pPr>
      <w:spacing w:after="0" w:line="240" w:lineRule="auto"/>
    </w:pPr>
    <w:rPr>
      <w:rFonts w:eastAsiaTheme="minorHAnsi"/>
      <w:lang w:eastAsia="en-US"/>
    </w:rPr>
  </w:style>
  <w:style w:type="paragraph" w:customStyle="1" w:styleId="2B5AAAED0D9B42BBB46C39DADDC07036">
    <w:name w:val="2B5AAAED0D9B42BBB46C39DADDC07036"/>
    <w:rsid w:val="008A76E5"/>
    <w:pPr>
      <w:spacing w:after="0" w:line="240" w:lineRule="auto"/>
    </w:pPr>
    <w:rPr>
      <w:rFonts w:eastAsiaTheme="minorHAnsi"/>
      <w:lang w:eastAsia="en-US"/>
    </w:rPr>
  </w:style>
  <w:style w:type="paragraph" w:customStyle="1" w:styleId="162270D68F434A27AFA89D14499FEE38">
    <w:name w:val="162270D68F434A27AFA89D14499FEE38"/>
    <w:rsid w:val="008A76E5"/>
    <w:pPr>
      <w:spacing w:after="0" w:line="240" w:lineRule="auto"/>
    </w:pPr>
    <w:rPr>
      <w:rFonts w:eastAsiaTheme="minorHAnsi"/>
      <w:lang w:eastAsia="en-US"/>
    </w:rPr>
  </w:style>
  <w:style w:type="paragraph" w:customStyle="1" w:styleId="4111D76BA3B044E8BC6C800EF7500EC7">
    <w:name w:val="4111D76BA3B044E8BC6C800EF7500EC7"/>
    <w:rsid w:val="008A76E5"/>
    <w:pPr>
      <w:spacing w:after="0" w:line="240" w:lineRule="auto"/>
    </w:pPr>
    <w:rPr>
      <w:rFonts w:eastAsiaTheme="minorHAnsi"/>
      <w:lang w:eastAsia="en-US"/>
    </w:rPr>
  </w:style>
  <w:style w:type="paragraph" w:customStyle="1" w:styleId="F817CBE057EF4601BAC66E379BB8D070">
    <w:name w:val="F817CBE057EF4601BAC66E379BB8D070"/>
    <w:rsid w:val="008A76E5"/>
    <w:pPr>
      <w:spacing w:after="0" w:line="240" w:lineRule="auto"/>
    </w:pPr>
    <w:rPr>
      <w:rFonts w:eastAsiaTheme="minorHAnsi"/>
      <w:lang w:eastAsia="en-US"/>
    </w:rPr>
  </w:style>
  <w:style w:type="paragraph" w:customStyle="1" w:styleId="6BFEB60DC0424D64AC2F6612E5AC49C4">
    <w:name w:val="6BFEB60DC0424D64AC2F6612E5AC49C4"/>
    <w:rsid w:val="008A76E5"/>
    <w:pPr>
      <w:spacing w:after="0" w:line="240" w:lineRule="auto"/>
    </w:pPr>
    <w:rPr>
      <w:rFonts w:eastAsiaTheme="minorHAnsi"/>
      <w:lang w:eastAsia="en-US"/>
    </w:rPr>
  </w:style>
  <w:style w:type="paragraph" w:customStyle="1" w:styleId="87421CE3B6744F80A2D3D76F36DE8AFC">
    <w:name w:val="87421CE3B6744F80A2D3D76F36DE8AFC"/>
    <w:rsid w:val="008A76E5"/>
    <w:pPr>
      <w:spacing w:after="0" w:line="240" w:lineRule="auto"/>
    </w:pPr>
    <w:rPr>
      <w:rFonts w:eastAsiaTheme="minorHAnsi"/>
      <w:lang w:eastAsia="en-US"/>
    </w:rPr>
  </w:style>
  <w:style w:type="paragraph" w:customStyle="1" w:styleId="8D2F5870CB0B4D5BB2600C751241AA8C">
    <w:name w:val="8D2F5870CB0B4D5BB2600C751241AA8C"/>
    <w:rsid w:val="008A76E5"/>
    <w:pPr>
      <w:spacing w:after="0" w:line="240" w:lineRule="auto"/>
    </w:pPr>
    <w:rPr>
      <w:rFonts w:eastAsiaTheme="minorHAnsi"/>
      <w:lang w:eastAsia="en-US"/>
    </w:rPr>
  </w:style>
  <w:style w:type="paragraph" w:customStyle="1" w:styleId="2BC298A34A0E47A383337B5CE24491DD">
    <w:name w:val="2BC298A34A0E47A383337B5CE24491DD"/>
    <w:rsid w:val="008A76E5"/>
    <w:pPr>
      <w:spacing w:after="0" w:line="240" w:lineRule="auto"/>
    </w:pPr>
    <w:rPr>
      <w:rFonts w:eastAsiaTheme="minorHAnsi"/>
      <w:lang w:eastAsia="en-US"/>
    </w:rPr>
  </w:style>
  <w:style w:type="paragraph" w:customStyle="1" w:styleId="B82755ECCF8143E7A85565635707C4075">
    <w:name w:val="B82755ECCF8143E7A85565635707C4075"/>
    <w:rsid w:val="008A76E5"/>
    <w:pPr>
      <w:spacing w:after="0" w:line="240" w:lineRule="auto"/>
    </w:pPr>
    <w:rPr>
      <w:rFonts w:eastAsiaTheme="minorHAnsi"/>
      <w:lang w:eastAsia="en-US"/>
    </w:rPr>
  </w:style>
  <w:style w:type="paragraph" w:customStyle="1" w:styleId="3D8BD47975474350B2C1DA9D9FC977575">
    <w:name w:val="3D8BD47975474350B2C1DA9D9FC977575"/>
    <w:rsid w:val="008A76E5"/>
    <w:pPr>
      <w:spacing w:after="0" w:line="240" w:lineRule="auto"/>
    </w:pPr>
    <w:rPr>
      <w:rFonts w:eastAsiaTheme="minorHAnsi"/>
      <w:lang w:eastAsia="en-US"/>
    </w:rPr>
  </w:style>
  <w:style w:type="paragraph" w:customStyle="1" w:styleId="4C6A6EE38E6346BAA69FC1387E1016E15">
    <w:name w:val="4C6A6EE38E6346BAA69FC1387E1016E15"/>
    <w:rsid w:val="008A76E5"/>
    <w:pPr>
      <w:spacing w:after="0" w:line="240" w:lineRule="auto"/>
    </w:pPr>
    <w:rPr>
      <w:rFonts w:eastAsiaTheme="minorHAnsi"/>
      <w:lang w:eastAsia="en-US"/>
    </w:rPr>
  </w:style>
  <w:style w:type="paragraph" w:customStyle="1" w:styleId="1F213153950245DA8BC2C68567AA9B275">
    <w:name w:val="1F213153950245DA8BC2C68567AA9B275"/>
    <w:rsid w:val="008A76E5"/>
    <w:pPr>
      <w:spacing w:after="0" w:line="240" w:lineRule="auto"/>
    </w:pPr>
    <w:rPr>
      <w:rFonts w:eastAsiaTheme="minorHAnsi"/>
      <w:lang w:eastAsia="en-US"/>
    </w:rPr>
  </w:style>
  <w:style w:type="paragraph" w:customStyle="1" w:styleId="93941876D8F14C3F8E520E4CC9C070785">
    <w:name w:val="93941876D8F14C3F8E520E4CC9C070785"/>
    <w:rsid w:val="008A76E5"/>
    <w:pPr>
      <w:spacing w:after="0" w:line="240" w:lineRule="auto"/>
    </w:pPr>
    <w:rPr>
      <w:rFonts w:eastAsiaTheme="minorHAnsi"/>
      <w:lang w:eastAsia="en-US"/>
    </w:rPr>
  </w:style>
  <w:style w:type="paragraph" w:customStyle="1" w:styleId="49CCDAE3E1C54A028B1559BEF2AB6E035">
    <w:name w:val="49CCDAE3E1C54A028B1559BEF2AB6E035"/>
    <w:rsid w:val="008A76E5"/>
    <w:pPr>
      <w:spacing w:after="0" w:line="240" w:lineRule="auto"/>
    </w:pPr>
    <w:rPr>
      <w:rFonts w:eastAsiaTheme="minorHAnsi"/>
      <w:lang w:eastAsia="en-US"/>
    </w:rPr>
  </w:style>
  <w:style w:type="paragraph" w:customStyle="1" w:styleId="AB953AF9496C4921A02B966BE8EC3F455">
    <w:name w:val="AB953AF9496C4921A02B966BE8EC3F455"/>
    <w:rsid w:val="008A76E5"/>
    <w:pPr>
      <w:spacing w:after="0" w:line="240" w:lineRule="auto"/>
    </w:pPr>
    <w:rPr>
      <w:rFonts w:eastAsiaTheme="minorHAnsi"/>
      <w:lang w:eastAsia="en-US"/>
    </w:rPr>
  </w:style>
  <w:style w:type="paragraph" w:customStyle="1" w:styleId="732D8905815541AAA931CEBDBEE73CC25">
    <w:name w:val="732D8905815541AAA931CEBDBEE73CC25"/>
    <w:rsid w:val="008A76E5"/>
    <w:pPr>
      <w:spacing w:after="0" w:line="240" w:lineRule="auto"/>
    </w:pPr>
    <w:rPr>
      <w:rFonts w:eastAsiaTheme="minorHAnsi"/>
      <w:lang w:eastAsia="en-US"/>
    </w:rPr>
  </w:style>
  <w:style w:type="paragraph" w:customStyle="1" w:styleId="A460DF39572D42328021E0C66891E3AD5">
    <w:name w:val="A460DF39572D42328021E0C66891E3AD5"/>
    <w:rsid w:val="008A76E5"/>
    <w:pPr>
      <w:spacing w:after="0" w:line="240" w:lineRule="auto"/>
    </w:pPr>
    <w:rPr>
      <w:rFonts w:eastAsiaTheme="minorHAnsi"/>
      <w:lang w:eastAsia="en-US"/>
    </w:rPr>
  </w:style>
  <w:style w:type="paragraph" w:customStyle="1" w:styleId="363A08228093452D85306F19DB56DFCD5">
    <w:name w:val="363A08228093452D85306F19DB56DFCD5"/>
    <w:rsid w:val="008A76E5"/>
    <w:pPr>
      <w:spacing w:after="0" w:line="240" w:lineRule="auto"/>
    </w:pPr>
    <w:rPr>
      <w:rFonts w:eastAsiaTheme="minorHAnsi"/>
      <w:lang w:eastAsia="en-US"/>
    </w:rPr>
  </w:style>
  <w:style w:type="paragraph" w:customStyle="1" w:styleId="6FAC5BE27D9A4245BC243D32383F704A5">
    <w:name w:val="6FAC5BE27D9A4245BC243D32383F704A5"/>
    <w:rsid w:val="008A76E5"/>
    <w:pPr>
      <w:spacing w:after="0" w:line="240" w:lineRule="auto"/>
    </w:pPr>
    <w:rPr>
      <w:rFonts w:eastAsiaTheme="minorHAnsi"/>
      <w:lang w:eastAsia="en-US"/>
    </w:rPr>
  </w:style>
  <w:style w:type="paragraph" w:customStyle="1" w:styleId="7C57629CBDB741779676098CE9BDE7105">
    <w:name w:val="7C57629CBDB741779676098CE9BDE7105"/>
    <w:rsid w:val="008A76E5"/>
    <w:pPr>
      <w:spacing w:after="0" w:line="240" w:lineRule="auto"/>
    </w:pPr>
    <w:rPr>
      <w:rFonts w:eastAsiaTheme="minorHAnsi"/>
      <w:lang w:eastAsia="en-US"/>
    </w:rPr>
  </w:style>
  <w:style w:type="paragraph" w:customStyle="1" w:styleId="70C5848C4AE6415B98B657F483ACD9E15">
    <w:name w:val="70C5848C4AE6415B98B657F483ACD9E15"/>
    <w:rsid w:val="008A76E5"/>
    <w:pPr>
      <w:spacing w:after="0" w:line="240" w:lineRule="auto"/>
    </w:pPr>
    <w:rPr>
      <w:rFonts w:eastAsiaTheme="minorHAnsi"/>
      <w:lang w:eastAsia="en-US"/>
    </w:rPr>
  </w:style>
  <w:style w:type="paragraph" w:customStyle="1" w:styleId="46D32285BC1B4CA1B479A960BF2197912">
    <w:name w:val="46D32285BC1B4CA1B479A960BF2197912"/>
    <w:rsid w:val="008A76E5"/>
    <w:pPr>
      <w:spacing w:after="0" w:line="240" w:lineRule="auto"/>
    </w:pPr>
    <w:rPr>
      <w:rFonts w:eastAsiaTheme="minorHAnsi"/>
      <w:lang w:eastAsia="en-US"/>
    </w:rPr>
  </w:style>
  <w:style w:type="paragraph" w:customStyle="1" w:styleId="4842B04CCA24421E9B77E745C9820FE91">
    <w:name w:val="4842B04CCA24421E9B77E745C9820FE91"/>
    <w:rsid w:val="008A76E5"/>
    <w:pPr>
      <w:spacing w:after="0" w:line="240" w:lineRule="auto"/>
    </w:pPr>
    <w:rPr>
      <w:rFonts w:eastAsiaTheme="minorHAnsi"/>
      <w:lang w:eastAsia="en-US"/>
    </w:rPr>
  </w:style>
  <w:style w:type="paragraph" w:customStyle="1" w:styleId="5329D5B44159455BB78BCC89F61050E11">
    <w:name w:val="5329D5B44159455BB78BCC89F61050E11"/>
    <w:rsid w:val="008A76E5"/>
    <w:pPr>
      <w:spacing w:after="0" w:line="240" w:lineRule="auto"/>
    </w:pPr>
    <w:rPr>
      <w:rFonts w:eastAsiaTheme="minorHAnsi"/>
      <w:lang w:eastAsia="en-US"/>
    </w:rPr>
  </w:style>
  <w:style w:type="paragraph" w:customStyle="1" w:styleId="E46237CD3C264487AD93C2B76FD7A8F01">
    <w:name w:val="E46237CD3C264487AD93C2B76FD7A8F01"/>
    <w:rsid w:val="008A76E5"/>
    <w:pPr>
      <w:spacing w:after="0" w:line="240" w:lineRule="auto"/>
    </w:pPr>
    <w:rPr>
      <w:rFonts w:eastAsiaTheme="minorHAnsi"/>
      <w:lang w:eastAsia="en-US"/>
    </w:rPr>
  </w:style>
  <w:style w:type="paragraph" w:customStyle="1" w:styleId="CC719D93CC28468BB544DD6ADC04965E1">
    <w:name w:val="CC719D93CC28468BB544DD6ADC04965E1"/>
    <w:rsid w:val="008A76E5"/>
    <w:pPr>
      <w:spacing w:after="0" w:line="240" w:lineRule="auto"/>
    </w:pPr>
    <w:rPr>
      <w:rFonts w:eastAsiaTheme="minorHAnsi"/>
      <w:lang w:eastAsia="en-US"/>
    </w:rPr>
  </w:style>
  <w:style w:type="paragraph" w:customStyle="1" w:styleId="DA6EA5069C1E4025B64AC6810405D94D1">
    <w:name w:val="DA6EA5069C1E4025B64AC6810405D94D1"/>
    <w:rsid w:val="008A76E5"/>
    <w:pPr>
      <w:spacing w:after="0" w:line="240" w:lineRule="auto"/>
    </w:pPr>
    <w:rPr>
      <w:rFonts w:eastAsiaTheme="minorHAnsi"/>
      <w:lang w:eastAsia="en-US"/>
    </w:rPr>
  </w:style>
  <w:style w:type="paragraph" w:customStyle="1" w:styleId="68E6F149418E4ABBB5C704682C6EC9341">
    <w:name w:val="68E6F149418E4ABBB5C704682C6EC9341"/>
    <w:rsid w:val="008A76E5"/>
    <w:pPr>
      <w:spacing w:after="0" w:line="240" w:lineRule="auto"/>
    </w:pPr>
    <w:rPr>
      <w:rFonts w:eastAsiaTheme="minorHAnsi"/>
      <w:lang w:eastAsia="en-US"/>
    </w:rPr>
  </w:style>
  <w:style w:type="paragraph" w:customStyle="1" w:styleId="4F5DE70DB608418DBD1B83855DEA8C931">
    <w:name w:val="4F5DE70DB608418DBD1B83855DEA8C931"/>
    <w:rsid w:val="008A76E5"/>
    <w:pPr>
      <w:spacing w:after="0" w:line="240" w:lineRule="auto"/>
    </w:pPr>
    <w:rPr>
      <w:rFonts w:eastAsiaTheme="minorHAnsi"/>
      <w:lang w:eastAsia="en-US"/>
    </w:rPr>
  </w:style>
  <w:style w:type="paragraph" w:customStyle="1" w:styleId="3C5FF5B003F14A2CBFF8F2464FC27F4E1">
    <w:name w:val="3C5FF5B003F14A2CBFF8F2464FC27F4E1"/>
    <w:rsid w:val="008A76E5"/>
    <w:pPr>
      <w:spacing w:after="0" w:line="240" w:lineRule="auto"/>
    </w:pPr>
    <w:rPr>
      <w:rFonts w:eastAsiaTheme="minorHAnsi"/>
      <w:lang w:eastAsia="en-US"/>
    </w:rPr>
  </w:style>
  <w:style w:type="paragraph" w:customStyle="1" w:styleId="2DB52B15DFA24F93AD086D8FD11315C01">
    <w:name w:val="2DB52B15DFA24F93AD086D8FD11315C01"/>
    <w:rsid w:val="008A76E5"/>
    <w:pPr>
      <w:spacing w:after="0" w:line="240" w:lineRule="auto"/>
    </w:pPr>
    <w:rPr>
      <w:rFonts w:eastAsiaTheme="minorHAnsi"/>
      <w:lang w:eastAsia="en-US"/>
    </w:rPr>
  </w:style>
  <w:style w:type="paragraph" w:customStyle="1" w:styleId="8893F3B707C14684A66E6C19F963B8F51">
    <w:name w:val="8893F3B707C14684A66E6C19F963B8F51"/>
    <w:rsid w:val="008A76E5"/>
    <w:pPr>
      <w:spacing w:after="0" w:line="240" w:lineRule="auto"/>
    </w:pPr>
    <w:rPr>
      <w:rFonts w:eastAsiaTheme="minorHAnsi"/>
      <w:lang w:eastAsia="en-US"/>
    </w:rPr>
  </w:style>
  <w:style w:type="paragraph" w:customStyle="1" w:styleId="ACA30C5C8A564DFE88800AAB2A62E8151">
    <w:name w:val="ACA30C5C8A564DFE88800AAB2A62E8151"/>
    <w:rsid w:val="008A76E5"/>
    <w:pPr>
      <w:spacing w:after="0" w:line="240" w:lineRule="auto"/>
    </w:pPr>
    <w:rPr>
      <w:rFonts w:eastAsiaTheme="minorHAnsi"/>
      <w:lang w:eastAsia="en-US"/>
    </w:rPr>
  </w:style>
  <w:style w:type="paragraph" w:customStyle="1" w:styleId="C09C7993A5A94108A8C1976BB7F62BFE1">
    <w:name w:val="C09C7993A5A94108A8C1976BB7F62BFE1"/>
    <w:rsid w:val="008A76E5"/>
    <w:pPr>
      <w:spacing w:after="0" w:line="240" w:lineRule="auto"/>
    </w:pPr>
    <w:rPr>
      <w:rFonts w:eastAsiaTheme="minorHAnsi"/>
      <w:lang w:eastAsia="en-US"/>
    </w:rPr>
  </w:style>
  <w:style w:type="paragraph" w:customStyle="1" w:styleId="2B3502A08F40404B8DD19B8EDE3CA7EE2">
    <w:name w:val="2B3502A08F40404B8DD19B8EDE3CA7EE2"/>
    <w:rsid w:val="008A76E5"/>
    <w:pPr>
      <w:spacing w:after="0" w:line="240" w:lineRule="auto"/>
    </w:pPr>
    <w:rPr>
      <w:rFonts w:eastAsiaTheme="minorHAnsi"/>
      <w:lang w:eastAsia="en-US"/>
    </w:rPr>
  </w:style>
  <w:style w:type="paragraph" w:customStyle="1" w:styleId="2C5D5B17BA944D29B42EE3ED725351421">
    <w:name w:val="2C5D5B17BA944D29B42EE3ED725351421"/>
    <w:rsid w:val="008A76E5"/>
    <w:pPr>
      <w:spacing w:after="0" w:line="240" w:lineRule="auto"/>
    </w:pPr>
    <w:rPr>
      <w:rFonts w:eastAsiaTheme="minorHAnsi"/>
      <w:lang w:eastAsia="en-US"/>
    </w:rPr>
  </w:style>
  <w:style w:type="paragraph" w:customStyle="1" w:styleId="FA670B87B664409585B9A4103CEAEF5E1">
    <w:name w:val="FA670B87B664409585B9A4103CEAEF5E1"/>
    <w:rsid w:val="008A76E5"/>
    <w:pPr>
      <w:spacing w:after="0" w:line="240" w:lineRule="auto"/>
    </w:pPr>
    <w:rPr>
      <w:rFonts w:eastAsiaTheme="minorHAnsi"/>
      <w:lang w:eastAsia="en-US"/>
    </w:rPr>
  </w:style>
  <w:style w:type="paragraph" w:customStyle="1" w:styleId="B451AEBB125D45AB9DBE43376B8F1DC71">
    <w:name w:val="B451AEBB125D45AB9DBE43376B8F1DC71"/>
    <w:rsid w:val="008A76E5"/>
    <w:pPr>
      <w:spacing w:after="0" w:line="240" w:lineRule="auto"/>
    </w:pPr>
    <w:rPr>
      <w:rFonts w:eastAsiaTheme="minorHAnsi"/>
      <w:lang w:eastAsia="en-US"/>
    </w:rPr>
  </w:style>
  <w:style w:type="paragraph" w:customStyle="1" w:styleId="FAB393B30533475E99495F5822F31CD31">
    <w:name w:val="FAB393B30533475E99495F5822F31CD31"/>
    <w:rsid w:val="008A76E5"/>
    <w:pPr>
      <w:spacing w:after="0" w:line="240" w:lineRule="auto"/>
    </w:pPr>
    <w:rPr>
      <w:rFonts w:eastAsiaTheme="minorHAnsi"/>
      <w:lang w:eastAsia="en-US"/>
    </w:rPr>
  </w:style>
  <w:style w:type="paragraph" w:customStyle="1" w:styleId="2B5AAAED0D9B42BBB46C39DADDC070361">
    <w:name w:val="2B5AAAED0D9B42BBB46C39DADDC070361"/>
    <w:rsid w:val="008A76E5"/>
    <w:pPr>
      <w:spacing w:after="0" w:line="240" w:lineRule="auto"/>
    </w:pPr>
    <w:rPr>
      <w:rFonts w:eastAsiaTheme="minorHAnsi"/>
      <w:lang w:eastAsia="en-US"/>
    </w:rPr>
  </w:style>
  <w:style w:type="paragraph" w:customStyle="1" w:styleId="162270D68F434A27AFA89D14499FEE381">
    <w:name w:val="162270D68F434A27AFA89D14499FEE381"/>
    <w:rsid w:val="008A76E5"/>
    <w:pPr>
      <w:spacing w:after="0" w:line="240" w:lineRule="auto"/>
    </w:pPr>
    <w:rPr>
      <w:rFonts w:eastAsiaTheme="minorHAnsi"/>
      <w:lang w:eastAsia="en-US"/>
    </w:rPr>
  </w:style>
  <w:style w:type="paragraph" w:customStyle="1" w:styleId="4111D76BA3B044E8BC6C800EF7500EC71">
    <w:name w:val="4111D76BA3B044E8BC6C800EF7500EC71"/>
    <w:rsid w:val="008A76E5"/>
    <w:pPr>
      <w:spacing w:after="0" w:line="240" w:lineRule="auto"/>
    </w:pPr>
    <w:rPr>
      <w:rFonts w:eastAsiaTheme="minorHAnsi"/>
      <w:lang w:eastAsia="en-US"/>
    </w:rPr>
  </w:style>
  <w:style w:type="paragraph" w:customStyle="1" w:styleId="F817CBE057EF4601BAC66E379BB8D0701">
    <w:name w:val="F817CBE057EF4601BAC66E379BB8D0701"/>
    <w:rsid w:val="008A76E5"/>
    <w:pPr>
      <w:spacing w:after="0" w:line="240" w:lineRule="auto"/>
    </w:pPr>
    <w:rPr>
      <w:rFonts w:eastAsiaTheme="minorHAnsi"/>
      <w:lang w:eastAsia="en-US"/>
    </w:rPr>
  </w:style>
  <w:style w:type="paragraph" w:customStyle="1" w:styleId="6BFEB60DC0424D64AC2F6612E5AC49C41">
    <w:name w:val="6BFEB60DC0424D64AC2F6612E5AC49C41"/>
    <w:rsid w:val="008A76E5"/>
    <w:pPr>
      <w:spacing w:after="0" w:line="240" w:lineRule="auto"/>
    </w:pPr>
    <w:rPr>
      <w:rFonts w:eastAsiaTheme="minorHAnsi"/>
      <w:lang w:eastAsia="en-US"/>
    </w:rPr>
  </w:style>
  <w:style w:type="paragraph" w:customStyle="1" w:styleId="87421CE3B6744F80A2D3D76F36DE8AFC1">
    <w:name w:val="87421CE3B6744F80A2D3D76F36DE8AFC1"/>
    <w:rsid w:val="008A76E5"/>
    <w:pPr>
      <w:spacing w:after="0" w:line="240" w:lineRule="auto"/>
    </w:pPr>
    <w:rPr>
      <w:rFonts w:eastAsiaTheme="minorHAnsi"/>
      <w:lang w:eastAsia="en-US"/>
    </w:rPr>
  </w:style>
  <w:style w:type="paragraph" w:customStyle="1" w:styleId="8D2F5870CB0B4D5BB2600C751241AA8C1">
    <w:name w:val="8D2F5870CB0B4D5BB2600C751241AA8C1"/>
    <w:rsid w:val="008A76E5"/>
    <w:pPr>
      <w:spacing w:after="0" w:line="240" w:lineRule="auto"/>
    </w:pPr>
    <w:rPr>
      <w:rFonts w:eastAsiaTheme="minorHAnsi"/>
      <w:lang w:eastAsia="en-US"/>
    </w:rPr>
  </w:style>
  <w:style w:type="paragraph" w:customStyle="1" w:styleId="2BC298A34A0E47A383337B5CE24491DD1">
    <w:name w:val="2BC298A34A0E47A383337B5CE24491DD1"/>
    <w:rsid w:val="008A76E5"/>
    <w:pPr>
      <w:spacing w:after="0" w:line="240" w:lineRule="auto"/>
    </w:pPr>
    <w:rPr>
      <w:rFonts w:eastAsiaTheme="minorHAnsi"/>
      <w:lang w:eastAsia="en-US"/>
    </w:rPr>
  </w:style>
  <w:style w:type="paragraph" w:customStyle="1" w:styleId="773F90BA594D4636BABE930CD76CF74F">
    <w:name w:val="773F90BA594D4636BABE930CD76CF74F"/>
    <w:rsid w:val="008A76E5"/>
  </w:style>
  <w:style w:type="paragraph" w:customStyle="1" w:styleId="F062922363F94FEF973DE238A30AAD16">
    <w:name w:val="F062922363F94FEF973DE238A30AAD16"/>
    <w:rsid w:val="008A76E5"/>
  </w:style>
  <w:style w:type="paragraph" w:customStyle="1" w:styleId="DFCFC2933C0E49A8912D9BCFE599827C">
    <w:name w:val="DFCFC2933C0E49A8912D9BCFE599827C"/>
    <w:rsid w:val="008C4F9B"/>
  </w:style>
  <w:style w:type="paragraph" w:customStyle="1" w:styleId="0FF6A2C030524E4F82E6487D88B4F7B5">
    <w:name w:val="0FF6A2C030524E4F82E6487D88B4F7B5"/>
    <w:rsid w:val="008C4F9B"/>
  </w:style>
  <w:style w:type="paragraph" w:customStyle="1" w:styleId="8F4B5CE42C744EBA860F621EC0DD8242">
    <w:name w:val="8F4B5CE42C744EBA860F621EC0DD8242"/>
    <w:rsid w:val="008C4F9B"/>
  </w:style>
  <w:style w:type="paragraph" w:customStyle="1" w:styleId="F7C5E9CD1AFA470B80E4DAECD675A133">
    <w:name w:val="F7C5E9CD1AFA470B80E4DAECD675A133"/>
    <w:rsid w:val="00101D92"/>
  </w:style>
  <w:style w:type="paragraph" w:customStyle="1" w:styleId="9DED0D5505E24D13BCA2393574F824D9">
    <w:name w:val="9DED0D5505E24D13BCA2393574F824D9"/>
    <w:rsid w:val="00101D92"/>
  </w:style>
  <w:style w:type="paragraph" w:customStyle="1" w:styleId="40A0C9BDF1E64046B4AB48CF3FB01CFD">
    <w:name w:val="40A0C9BDF1E64046B4AB48CF3FB01CFD"/>
    <w:rsid w:val="00101D92"/>
  </w:style>
  <w:style w:type="paragraph" w:customStyle="1" w:styleId="B82755ECCF8143E7A85565635707C4076">
    <w:name w:val="B82755ECCF8143E7A85565635707C4076"/>
    <w:rsid w:val="00101D92"/>
    <w:pPr>
      <w:spacing w:after="0" w:line="240" w:lineRule="auto"/>
    </w:pPr>
    <w:rPr>
      <w:rFonts w:eastAsiaTheme="minorHAnsi"/>
      <w:lang w:eastAsia="en-US"/>
    </w:rPr>
  </w:style>
  <w:style w:type="paragraph" w:customStyle="1" w:styleId="3D8BD47975474350B2C1DA9D9FC977576">
    <w:name w:val="3D8BD47975474350B2C1DA9D9FC977576"/>
    <w:rsid w:val="00101D92"/>
    <w:pPr>
      <w:spacing w:after="0" w:line="240" w:lineRule="auto"/>
    </w:pPr>
    <w:rPr>
      <w:rFonts w:eastAsiaTheme="minorHAnsi"/>
      <w:lang w:eastAsia="en-US"/>
    </w:rPr>
  </w:style>
  <w:style w:type="paragraph" w:customStyle="1" w:styleId="4C6A6EE38E6346BAA69FC1387E1016E16">
    <w:name w:val="4C6A6EE38E6346BAA69FC1387E1016E16"/>
    <w:rsid w:val="00101D92"/>
    <w:pPr>
      <w:spacing w:after="0" w:line="240" w:lineRule="auto"/>
    </w:pPr>
    <w:rPr>
      <w:rFonts w:eastAsiaTheme="minorHAnsi"/>
      <w:lang w:eastAsia="en-US"/>
    </w:rPr>
  </w:style>
  <w:style w:type="paragraph" w:customStyle="1" w:styleId="1F213153950245DA8BC2C68567AA9B276">
    <w:name w:val="1F213153950245DA8BC2C68567AA9B276"/>
    <w:rsid w:val="00101D92"/>
    <w:pPr>
      <w:spacing w:after="0" w:line="240" w:lineRule="auto"/>
    </w:pPr>
    <w:rPr>
      <w:rFonts w:eastAsiaTheme="minorHAnsi"/>
      <w:lang w:eastAsia="en-US"/>
    </w:rPr>
  </w:style>
  <w:style w:type="paragraph" w:customStyle="1" w:styleId="93941876D8F14C3F8E520E4CC9C070786">
    <w:name w:val="93941876D8F14C3F8E520E4CC9C070786"/>
    <w:rsid w:val="00101D92"/>
    <w:pPr>
      <w:spacing w:after="0" w:line="240" w:lineRule="auto"/>
    </w:pPr>
    <w:rPr>
      <w:rFonts w:eastAsiaTheme="minorHAnsi"/>
      <w:lang w:eastAsia="en-US"/>
    </w:rPr>
  </w:style>
  <w:style w:type="paragraph" w:customStyle="1" w:styleId="49CCDAE3E1C54A028B1559BEF2AB6E036">
    <w:name w:val="49CCDAE3E1C54A028B1559BEF2AB6E036"/>
    <w:rsid w:val="00101D92"/>
    <w:pPr>
      <w:spacing w:after="0" w:line="240" w:lineRule="auto"/>
    </w:pPr>
    <w:rPr>
      <w:rFonts w:eastAsiaTheme="minorHAnsi"/>
      <w:lang w:eastAsia="en-US"/>
    </w:rPr>
  </w:style>
  <w:style w:type="paragraph" w:customStyle="1" w:styleId="AB953AF9496C4921A02B966BE8EC3F456">
    <w:name w:val="AB953AF9496C4921A02B966BE8EC3F456"/>
    <w:rsid w:val="00101D92"/>
    <w:pPr>
      <w:spacing w:after="0" w:line="240" w:lineRule="auto"/>
    </w:pPr>
    <w:rPr>
      <w:rFonts w:eastAsiaTheme="minorHAnsi"/>
      <w:lang w:eastAsia="en-US"/>
    </w:rPr>
  </w:style>
  <w:style w:type="paragraph" w:customStyle="1" w:styleId="732D8905815541AAA931CEBDBEE73CC26">
    <w:name w:val="732D8905815541AAA931CEBDBEE73CC26"/>
    <w:rsid w:val="00101D92"/>
    <w:pPr>
      <w:spacing w:after="0" w:line="240" w:lineRule="auto"/>
    </w:pPr>
    <w:rPr>
      <w:rFonts w:eastAsiaTheme="minorHAnsi"/>
      <w:lang w:eastAsia="en-US"/>
    </w:rPr>
  </w:style>
  <w:style w:type="paragraph" w:customStyle="1" w:styleId="A460DF39572D42328021E0C66891E3AD6">
    <w:name w:val="A460DF39572D42328021E0C66891E3AD6"/>
    <w:rsid w:val="00101D92"/>
    <w:pPr>
      <w:spacing w:after="0" w:line="240" w:lineRule="auto"/>
    </w:pPr>
    <w:rPr>
      <w:rFonts w:eastAsiaTheme="minorHAnsi"/>
      <w:lang w:eastAsia="en-US"/>
    </w:rPr>
  </w:style>
  <w:style w:type="paragraph" w:customStyle="1" w:styleId="363A08228093452D85306F19DB56DFCD6">
    <w:name w:val="363A08228093452D85306F19DB56DFCD6"/>
    <w:rsid w:val="00101D92"/>
    <w:pPr>
      <w:spacing w:after="0" w:line="240" w:lineRule="auto"/>
    </w:pPr>
    <w:rPr>
      <w:rFonts w:eastAsiaTheme="minorHAnsi"/>
      <w:lang w:eastAsia="en-US"/>
    </w:rPr>
  </w:style>
  <w:style w:type="paragraph" w:customStyle="1" w:styleId="6FAC5BE27D9A4245BC243D32383F704A6">
    <w:name w:val="6FAC5BE27D9A4245BC243D32383F704A6"/>
    <w:rsid w:val="00101D92"/>
    <w:pPr>
      <w:spacing w:after="0" w:line="240" w:lineRule="auto"/>
    </w:pPr>
    <w:rPr>
      <w:rFonts w:eastAsiaTheme="minorHAnsi"/>
      <w:lang w:eastAsia="en-US"/>
    </w:rPr>
  </w:style>
  <w:style w:type="paragraph" w:customStyle="1" w:styleId="7C57629CBDB741779676098CE9BDE7106">
    <w:name w:val="7C57629CBDB741779676098CE9BDE7106"/>
    <w:rsid w:val="00101D92"/>
    <w:pPr>
      <w:spacing w:after="0" w:line="240" w:lineRule="auto"/>
    </w:pPr>
    <w:rPr>
      <w:rFonts w:eastAsiaTheme="minorHAnsi"/>
      <w:lang w:eastAsia="en-US"/>
    </w:rPr>
  </w:style>
  <w:style w:type="paragraph" w:customStyle="1" w:styleId="70C5848C4AE6415B98B657F483ACD9E16">
    <w:name w:val="70C5848C4AE6415B98B657F483ACD9E16"/>
    <w:rsid w:val="00101D92"/>
    <w:pPr>
      <w:spacing w:after="0" w:line="240" w:lineRule="auto"/>
    </w:pPr>
    <w:rPr>
      <w:rFonts w:eastAsiaTheme="minorHAnsi"/>
      <w:lang w:eastAsia="en-US"/>
    </w:rPr>
  </w:style>
  <w:style w:type="paragraph" w:customStyle="1" w:styleId="46D32285BC1B4CA1B479A960BF2197913">
    <w:name w:val="46D32285BC1B4CA1B479A960BF2197913"/>
    <w:rsid w:val="00101D92"/>
    <w:pPr>
      <w:spacing w:after="0" w:line="240" w:lineRule="auto"/>
    </w:pPr>
    <w:rPr>
      <w:rFonts w:eastAsiaTheme="minorHAnsi"/>
      <w:lang w:eastAsia="en-US"/>
    </w:rPr>
  </w:style>
  <w:style w:type="paragraph" w:customStyle="1" w:styleId="40A0C9BDF1E64046B4AB48CF3FB01CFD1">
    <w:name w:val="40A0C9BDF1E64046B4AB48CF3FB01CFD1"/>
    <w:rsid w:val="00101D92"/>
    <w:pPr>
      <w:spacing w:after="0" w:line="240" w:lineRule="auto"/>
    </w:pPr>
    <w:rPr>
      <w:rFonts w:eastAsiaTheme="minorHAnsi"/>
      <w:lang w:eastAsia="en-US"/>
    </w:rPr>
  </w:style>
  <w:style w:type="paragraph" w:customStyle="1" w:styleId="4842B04CCA24421E9B77E745C9820FE92">
    <w:name w:val="4842B04CCA24421E9B77E745C9820FE92"/>
    <w:rsid w:val="00101D92"/>
    <w:pPr>
      <w:spacing w:after="0" w:line="240" w:lineRule="auto"/>
    </w:pPr>
    <w:rPr>
      <w:rFonts w:eastAsiaTheme="minorHAnsi"/>
      <w:lang w:eastAsia="en-US"/>
    </w:rPr>
  </w:style>
  <w:style w:type="paragraph" w:customStyle="1" w:styleId="5329D5B44159455BB78BCC89F61050E12">
    <w:name w:val="5329D5B44159455BB78BCC89F61050E12"/>
    <w:rsid w:val="00101D92"/>
    <w:pPr>
      <w:spacing w:after="0" w:line="240" w:lineRule="auto"/>
    </w:pPr>
    <w:rPr>
      <w:rFonts w:eastAsiaTheme="minorHAnsi"/>
      <w:lang w:eastAsia="en-US"/>
    </w:rPr>
  </w:style>
  <w:style w:type="paragraph" w:customStyle="1" w:styleId="E46237CD3C264487AD93C2B76FD7A8F02">
    <w:name w:val="E46237CD3C264487AD93C2B76FD7A8F02"/>
    <w:rsid w:val="00101D92"/>
    <w:pPr>
      <w:spacing w:after="0" w:line="240" w:lineRule="auto"/>
    </w:pPr>
    <w:rPr>
      <w:rFonts w:eastAsiaTheme="minorHAnsi"/>
      <w:lang w:eastAsia="en-US"/>
    </w:rPr>
  </w:style>
  <w:style w:type="paragraph" w:customStyle="1" w:styleId="CC719D93CC28468BB544DD6ADC04965E2">
    <w:name w:val="CC719D93CC28468BB544DD6ADC04965E2"/>
    <w:rsid w:val="00101D92"/>
    <w:pPr>
      <w:spacing w:after="0" w:line="240" w:lineRule="auto"/>
    </w:pPr>
    <w:rPr>
      <w:rFonts w:eastAsiaTheme="minorHAnsi"/>
      <w:lang w:eastAsia="en-US"/>
    </w:rPr>
  </w:style>
  <w:style w:type="paragraph" w:customStyle="1" w:styleId="DA6EA5069C1E4025B64AC6810405D94D2">
    <w:name w:val="DA6EA5069C1E4025B64AC6810405D94D2"/>
    <w:rsid w:val="00101D92"/>
    <w:pPr>
      <w:spacing w:after="0" w:line="240" w:lineRule="auto"/>
    </w:pPr>
    <w:rPr>
      <w:rFonts w:eastAsiaTheme="minorHAnsi"/>
      <w:lang w:eastAsia="en-US"/>
    </w:rPr>
  </w:style>
  <w:style w:type="paragraph" w:customStyle="1" w:styleId="68E6F149418E4ABBB5C704682C6EC9342">
    <w:name w:val="68E6F149418E4ABBB5C704682C6EC9342"/>
    <w:rsid w:val="00101D92"/>
    <w:pPr>
      <w:spacing w:after="0" w:line="240" w:lineRule="auto"/>
    </w:pPr>
    <w:rPr>
      <w:rFonts w:eastAsiaTheme="minorHAnsi"/>
      <w:lang w:eastAsia="en-US"/>
    </w:rPr>
  </w:style>
  <w:style w:type="paragraph" w:customStyle="1" w:styleId="4F5DE70DB608418DBD1B83855DEA8C932">
    <w:name w:val="4F5DE70DB608418DBD1B83855DEA8C932"/>
    <w:rsid w:val="00101D92"/>
    <w:pPr>
      <w:spacing w:after="0" w:line="240" w:lineRule="auto"/>
    </w:pPr>
    <w:rPr>
      <w:rFonts w:eastAsiaTheme="minorHAnsi"/>
      <w:lang w:eastAsia="en-US"/>
    </w:rPr>
  </w:style>
  <w:style w:type="paragraph" w:customStyle="1" w:styleId="3C5FF5B003F14A2CBFF8F2464FC27F4E2">
    <w:name w:val="3C5FF5B003F14A2CBFF8F2464FC27F4E2"/>
    <w:rsid w:val="00101D92"/>
    <w:pPr>
      <w:spacing w:after="0" w:line="240" w:lineRule="auto"/>
    </w:pPr>
    <w:rPr>
      <w:rFonts w:eastAsiaTheme="minorHAnsi"/>
      <w:lang w:eastAsia="en-US"/>
    </w:rPr>
  </w:style>
  <w:style w:type="paragraph" w:customStyle="1" w:styleId="2DB52B15DFA24F93AD086D8FD11315C02">
    <w:name w:val="2DB52B15DFA24F93AD086D8FD11315C02"/>
    <w:rsid w:val="00101D92"/>
    <w:pPr>
      <w:spacing w:after="0" w:line="240" w:lineRule="auto"/>
    </w:pPr>
    <w:rPr>
      <w:rFonts w:eastAsiaTheme="minorHAnsi"/>
      <w:lang w:eastAsia="en-US"/>
    </w:rPr>
  </w:style>
  <w:style w:type="paragraph" w:customStyle="1" w:styleId="8893F3B707C14684A66E6C19F963B8F52">
    <w:name w:val="8893F3B707C14684A66E6C19F963B8F52"/>
    <w:rsid w:val="00101D92"/>
    <w:pPr>
      <w:spacing w:after="0" w:line="240" w:lineRule="auto"/>
    </w:pPr>
    <w:rPr>
      <w:rFonts w:eastAsiaTheme="minorHAnsi"/>
      <w:lang w:eastAsia="en-US"/>
    </w:rPr>
  </w:style>
  <w:style w:type="paragraph" w:customStyle="1" w:styleId="ACA30C5C8A564DFE88800AAB2A62E8152">
    <w:name w:val="ACA30C5C8A564DFE88800AAB2A62E8152"/>
    <w:rsid w:val="00101D92"/>
    <w:pPr>
      <w:spacing w:after="0" w:line="240" w:lineRule="auto"/>
    </w:pPr>
    <w:rPr>
      <w:rFonts w:eastAsiaTheme="minorHAnsi"/>
      <w:lang w:eastAsia="en-US"/>
    </w:rPr>
  </w:style>
  <w:style w:type="paragraph" w:customStyle="1" w:styleId="C09C7993A5A94108A8C1976BB7F62BFE2">
    <w:name w:val="C09C7993A5A94108A8C1976BB7F62BFE2"/>
    <w:rsid w:val="00101D92"/>
    <w:pPr>
      <w:spacing w:after="0" w:line="240" w:lineRule="auto"/>
    </w:pPr>
    <w:rPr>
      <w:rFonts w:eastAsiaTheme="minorHAnsi"/>
      <w:lang w:eastAsia="en-US"/>
    </w:rPr>
  </w:style>
  <w:style w:type="paragraph" w:customStyle="1" w:styleId="2B3502A08F40404B8DD19B8EDE3CA7EE3">
    <w:name w:val="2B3502A08F40404B8DD19B8EDE3CA7EE3"/>
    <w:rsid w:val="00101D92"/>
    <w:pPr>
      <w:spacing w:after="0" w:line="240" w:lineRule="auto"/>
    </w:pPr>
    <w:rPr>
      <w:rFonts w:eastAsiaTheme="minorHAnsi"/>
      <w:lang w:eastAsia="en-US"/>
    </w:rPr>
  </w:style>
  <w:style w:type="paragraph" w:customStyle="1" w:styleId="773F90BA594D4636BABE930CD76CF74F1">
    <w:name w:val="773F90BA594D4636BABE930CD76CF74F1"/>
    <w:rsid w:val="00101D92"/>
    <w:pPr>
      <w:spacing w:after="0" w:line="240" w:lineRule="auto"/>
    </w:pPr>
    <w:rPr>
      <w:rFonts w:eastAsiaTheme="minorHAnsi"/>
      <w:lang w:eastAsia="en-US"/>
    </w:rPr>
  </w:style>
  <w:style w:type="paragraph" w:customStyle="1" w:styleId="F062922363F94FEF973DE238A30AAD161">
    <w:name w:val="F062922363F94FEF973DE238A30AAD161"/>
    <w:rsid w:val="00101D92"/>
    <w:pPr>
      <w:spacing w:after="0" w:line="240" w:lineRule="auto"/>
    </w:pPr>
    <w:rPr>
      <w:rFonts w:eastAsiaTheme="minorHAnsi"/>
      <w:lang w:eastAsia="en-US"/>
    </w:rPr>
  </w:style>
  <w:style w:type="paragraph" w:customStyle="1" w:styleId="FA670B87B664409585B9A4103CEAEF5E2">
    <w:name w:val="FA670B87B664409585B9A4103CEAEF5E2"/>
    <w:rsid w:val="00101D92"/>
    <w:pPr>
      <w:spacing w:after="0" w:line="240" w:lineRule="auto"/>
    </w:pPr>
    <w:rPr>
      <w:rFonts w:eastAsiaTheme="minorHAnsi"/>
      <w:lang w:eastAsia="en-US"/>
    </w:rPr>
  </w:style>
  <w:style w:type="paragraph" w:customStyle="1" w:styleId="8F4B5CE42C744EBA860F621EC0DD82421">
    <w:name w:val="8F4B5CE42C744EBA860F621EC0DD82421"/>
    <w:rsid w:val="00101D92"/>
    <w:pPr>
      <w:spacing w:after="0" w:line="240" w:lineRule="auto"/>
    </w:pPr>
    <w:rPr>
      <w:rFonts w:eastAsiaTheme="minorHAnsi"/>
      <w:lang w:eastAsia="en-US"/>
    </w:rPr>
  </w:style>
  <w:style w:type="paragraph" w:customStyle="1" w:styleId="E327D48A25C0444FB27FBBDFB6897300">
    <w:name w:val="E327D48A25C0444FB27FBBDFB6897300"/>
    <w:rsid w:val="00101D92"/>
    <w:pPr>
      <w:spacing w:after="0" w:line="240" w:lineRule="auto"/>
    </w:pPr>
    <w:rPr>
      <w:rFonts w:eastAsiaTheme="minorHAnsi"/>
      <w:lang w:eastAsia="en-US"/>
    </w:rPr>
  </w:style>
  <w:style w:type="paragraph" w:customStyle="1" w:styleId="C9170965C28B491CAB5D5651439B6923">
    <w:name w:val="C9170965C28B491CAB5D5651439B6923"/>
    <w:rsid w:val="00101D92"/>
    <w:pPr>
      <w:spacing w:after="0" w:line="240" w:lineRule="auto"/>
    </w:pPr>
    <w:rPr>
      <w:rFonts w:eastAsiaTheme="minorHAnsi"/>
      <w:lang w:eastAsia="en-US"/>
    </w:rPr>
  </w:style>
  <w:style w:type="paragraph" w:customStyle="1" w:styleId="DEC89A17AB3C4440B053E5EB5CC122BB">
    <w:name w:val="DEC89A17AB3C4440B053E5EB5CC122BB"/>
    <w:rsid w:val="00101D92"/>
    <w:pPr>
      <w:spacing w:after="0" w:line="240" w:lineRule="auto"/>
    </w:pPr>
    <w:rPr>
      <w:rFonts w:eastAsiaTheme="minorHAnsi"/>
      <w:lang w:eastAsia="en-US"/>
    </w:rPr>
  </w:style>
  <w:style w:type="paragraph" w:customStyle="1" w:styleId="1732253D379A4A628B041224C9AAD269">
    <w:name w:val="1732253D379A4A628B041224C9AAD269"/>
    <w:rsid w:val="00101D92"/>
    <w:pPr>
      <w:spacing w:after="0" w:line="240" w:lineRule="auto"/>
    </w:pPr>
    <w:rPr>
      <w:rFonts w:eastAsiaTheme="minorHAnsi"/>
      <w:lang w:eastAsia="en-US"/>
    </w:rPr>
  </w:style>
  <w:style w:type="paragraph" w:customStyle="1" w:styleId="C5757DB877D44FFD8C49C3A2462BD439">
    <w:name w:val="C5757DB877D44FFD8C49C3A2462BD439"/>
    <w:rsid w:val="00101D92"/>
    <w:pPr>
      <w:spacing w:after="0" w:line="240" w:lineRule="auto"/>
    </w:pPr>
    <w:rPr>
      <w:rFonts w:eastAsiaTheme="minorHAnsi"/>
      <w:lang w:eastAsia="en-US"/>
    </w:rPr>
  </w:style>
  <w:style w:type="paragraph" w:customStyle="1" w:styleId="579D3A7FF773471289BAA4CB855EDE9A">
    <w:name w:val="579D3A7FF773471289BAA4CB855EDE9A"/>
    <w:rsid w:val="00101D92"/>
    <w:pPr>
      <w:spacing w:after="0" w:line="240" w:lineRule="auto"/>
    </w:pPr>
    <w:rPr>
      <w:rFonts w:eastAsiaTheme="minorHAnsi"/>
      <w:lang w:eastAsia="en-US"/>
    </w:rPr>
  </w:style>
  <w:style w:type="paragraph" w:customStyle="1" w:styleId="0697A8D482CD44D0A19B32183924558A">
    <w:name w:val="0697A8D482CD44D0A19B32183924558A"/>
    <w:rsid w:val="00101D92"/>
    <w:pPr>
      <w:spacing w:after="0" w:line="240" w:lineRule="auto"/>
    </w:pPr>
    <w:rPr>
      <w:rFonts w:eastAsiaTheme="minorHAnsi"/>
      <w:lang w:eastAsia="en-US"/>
    </w:rPr>
  </w:style>
  <w:style w:type="paragraph" w:customStyle="1" w:styleId="58FD8BFAE65F49C9826BAE7B2AD5AC58">
    <w:name w:val="58FD8BFAE65F49C9826BAE7B2AD5AC58"/>
    <w:rsid w:val="00101D92"/>
    <w:pPr>
      <w:spacing w:after="0" w:line="240" w:lineRule="auto"/>
    </w:pPr>
    <w:rPr>
      <w:rFonts w:eastAsiaTheme="minorHAnsi"/>
      <w:lang w:eastAsia="en-US"/>
    </w:rPr>
  </w:style>
  <w:style w:type="paragraph" w:customStyle="1" w:styleId="78F700EA2A1641B490E1FF33086A20F5">
    <w:name w:val="78F700EA2A1641B490E1FF33086A20F5"/>
    <w:rsid w:val="00101D92"/>
    <w:pPr>
      <w:spacing w:after="0" w:line="240" w:lineRule="auto"/>
    </w:pPr>
    <w:rPr>
      <w:rFonts w:eastAsiaTheme="minorHAnsi"/>
      <w:lang w:eastAsia="en-US"/>
    </w:rPr>
  </w:style>
  <w:style w:type="paragraph" w:customStyle="1" w:styleId="A88F9D8D33B54BAAB62A0D26F423CB6B">
    <w:name w:val="A88F9D8D33B54BAAB62A0D26F423CB6B"/>
    <w:rsid w:val="00101D92"/>
    <w:pPr>
      <w:spacing w:after="0" w:line="240" w:lineRule="auto"/>
    </w:pPr>
    <w:rPr>
      <w:rFonts w:eastAsiaTheme="minorHAnsi"/>
      <w:lang w:eastAsia="en-US"/>
    </w:rPr>
  </w:style>
  <w:style w:type="paragraph" w:customStyle="1" w:styleId="B3DEE8DECF7D45D2B088A57E18D64CB1">
    <w:name w:val="B3DEE8DECF7D45D2B088A57E18D64CB1"/>
    <w:rsid w:val="00101D92"/>
    <w:pPr>
      <w:spacing w:after="0" w:line="240" w:lineRule="auto"/>
    </w:pPr>
    <w:rPr>
      <w:rFonts w:eastAsiaTheme="minorHAnsi"/>
      <w:lang w:eastAsia="en-US"/>
    </w:rPr>
  </w:style>
  <w:style w:type="paragraph" w:customStyle="1" w:styleId="23DC26C0481A470880ADE5CF65652C0A">
    <w:name w:val="23DC26C0481A470880ADE5CF65652C0A"/>
    <w:rsid w:val="00101D92"/>
    <w:pPr>
      <w:spacing w:after="0" w:line="240" w:lineRule="auto"/>
    </w:pPr>
    <w:rPr>
      <w:rFonts w:eastAsiaTheme="minorHAnsi"/>
      <w:lang w:eastAsia="en-US"/>
    </w:rPr>
  </w:style>
  <w:style w:type="paragraph" w:customStyle="1" w:styleId="FEE02DB16DEF4084903C0C4C8D578438">
    <w:name w:val="FEE02DB16DEF4084903C0C4C8D578438"/>
    <w:rsid w:val="00101D92"/>
    <w:pPr>
      <w:spacing w:after="0" w:line="240" w:lineRule="auto"/>
    </w:pPr>
    <w:rPr>
      <w:rFonts w:eastAsiaTheme="minorHAnsi"/>
      <w:lang w:eastAsia="en-US"/>
    </w:rPr>
  </w:style>
  <w:style w:type="paragraph" w:customStyle="1" w:styleId="79858109328F419FAD9C08DFE1B0183D">
    <w:name w:val="79858109328F419FAD9C08DFE1B0183D"/>
    <w:rsid w:val="00101D92"/>
    <w:pPr>
      <w:spacing w:after="0" w:line="240" w:lineRule="auto"/>
    </w:pPr>
    <w:rPr>
      <w:rFonts w:eastAsiaTheme="minorHAnsi"/>
      <w:lang w:eastAsia="en-US"/>
    </w:rPr>
  </w:style>
  <w:style w:type="paragraph" w:customStyle="1" w:styleId="DFBD2BE72243415BA7237821D0966E32">
    <w:name w:val="DFBD2BE72243415BA7237821D0966E32"/>
    <w:rsid w:val="00101D92"/>
    <w:pPr>
      <w:spacing w:after="0" w:line="240" w:lineRule="auto"/>
    </w:pPr>
    <w:rPr>
      <w:rFonts w:eastAsiaTheme="minorHAnsi"/>
      <w:lang w:eastAsia="en-US"/>
    </w:rPr>
  </w:style>
  <w:style w:type="paragraph" w:customStyle="1" w:styleId="B7CE8DA7637546DE9F38463CBCD40520">
    <w:name w:val="B7CE8DA7637546DE9F38463CBCD40520"/>
    <w:rsid w:val="00101D92"/>
    <w:pPr>
      <w:spacing w:after="0" w:line="240" w:lineRule="auto"/>
    </w:pPr>
    <w:rPr>
      <w:rFonts w:eastAsiaTheme="minorHAnsi"/>
      <w:lang w:eastAsia="en-US"/>
    </w:rPr>
  </w:style>
  <w:style w:type="paragraph" w:customStyle="1" w:styleId="68C8213EF4B1401CB83DB893A24F6C5E">
    <w:name w:val="68C8213EF4B1401CB83DB893A24F6C5E"/>
    <w:rsid w:val="00101D92"/>
    <w:pPr>
      <w:spacing w:after="0" w:line="240" w:lineRule="auto"/>
    </w:pPr>
    <w:rPr>
      <w:rFonts w:eastAsiaTheme="minorHAnsi"/>
      <w:lang w:eastAsia="en-US"/>
    </w:rPr>
  </w:style>
  <w:style w:type="paragraph" w:customStyle="1" w:styleId="CCBB218567C04336BCE05C2ACD6852D9">
    <w:name w:val="CCBB218567C04336BCE05C2ACD6852D9"/>
    <w:rsid w:val="00101D92"/>
  </w:style>
  <w:style w:type="paragraph" w:customStyle="1" w:styleId="B82755ECCF8143E7A85565635707C4077">
    <w:name w:val="B82755ECCF8143E7A85565635707C4077"/>
    <w:rsid w:val="001D194D"/>
    <w:pPr>
      <w:spacing w:after="0" w:line="240" w:lineRule="auto"/>
    </w:pPr>
    <w:rPr>
      <w:rFonts w:eastAsiaTheme="minorHAnsi"/>
      <w:lang w:eastAsia="en-US"/>
    </w:rPr>
  </w:style>
  <w:style w:type="paragraph" w:customStyle="1" w:styleId="3D8BD47975474350B2C1DA9D9FC977577">
    <w:name w:val="3D8BD47975474350B2C1DA9D9FC977577"/>
    <w:rsid w:val="001D194D"/>
    <w:pPr>
      <w:spacing w:after="0" w:line="240" w:lineRule="auto"/>
    </w:pPr>
    <w:rPr>
      <w:rFonts w:eastAsiaTheme="minorHAnsi"/>
      <w:lang w:eastAsia="en-US"/>
    </w:rPr>
  </w:style>
  <w:style w:type="paragraph" w:customStyle="1" w:styleId="4C6A6EE38E6346BAA69FC1387E1016E17">
    <w:name w:val="4C6A6EE38E6346BAA69FC1387E1016E17"/>
    <w:rsid w:val="001D194D"/>
    <w:pPr>
      <w:spacing w:after="0" w:line="240" w:lineRule="auto"/>
    </w:pPr>
    <w:rPr>
      <w:rFonts w:eastAsiaTheme="minorHAnsi"/>
      <w:lang w:eastAsia="en-US"/>
    </w:rPr>
  </w:style>
  <w:style w:type="paragraph" w:customStyle="1" w:styleId="1F213153950245DA8BC2C68567AA9B277">
    <w:name w:val="1F213153950245DA8BC2C68567AA9B277"/>
    <w:rsid w:val="001D194D"/>
    <w:pPr>
      <w:spacing w:after="0" w:line="240" w:lineRule="auto"/>
    </w:pPr>
    <w:rPr>
      <w:rFonts w:eastAsiaTheme="minorHAnsi"/>
      <w:lang w:eastAsia="en-US"/>
    </w:rPr>
  </w:style>
  <w:style w:type="paragraph" w:customStyle="1" w:styleId="93941876D8F14C3F8E520E4CC9C070787">
    <w:name w:val="93941876D8F14C3F8E520E4CC9C070787"/>
    <w:rsid w:val="001D194D"/>
    <w:pPr>
      <w:spacing w:after="0" w:line="240" w:lineRule="auto"/>
    </w:pPr>
    <w:rPr>
      <w:rFonts w:eastAsiaTheme="minorHAnsi"/>
      <w:lang w:eastAsia="en-US"/>
    </w:rPr>
  </w:style>
  <w:style w:type="paragraph" w:customStyle="1" w:styleId="49CCDAE3E1C54A028B1559BEF2AB6E037">
    <w:name w:val="49CCDAE3E1C54A028B1559BEF2AB6E037"/>
    <w:rsid w:val="001D194D"/>
    <w:pPr>
      <w:spacing w:after="0" w:line="240" w:lineRule="auto"/>
    </w:pPr>
    <w:rPr>
      <w:rFonts w:eastAsiaTheme="minorHAnsi"/>
      <w:lang w:eastAsia="en-US"/>
    </w:rPr>
  </w:style>
  <w:style w:type="paragraph" w:customStyle="1" w:styleId="AB953AF9496C4921A02B966BE8EC3F457">
    <w:name w:val="AB953AF9496C4921A02B966BE8EC3F457"/>
    <w:rsid w:val="001D194D"/>
    <w:pPr>
      <w:spacing w:after="0" w:line="240" w:lineRule="auto"/>
    </w:pPr>
    <w:rPr>
      <w:rFonts w:eastAsiaTheme="minorHAnsi"/>
      <w:lang w:eastAsia="en-US"/>
    </w:rPr>
  </w:style>
  <w:style w:type="paragraph" w:customStyle="1" w:styleId="732D8905815541AAA931CEBDBEE73CC27">
    <w:name w:val="732D8905815541AAA931CEBDBEE73CC27"/>
    <w:rsid w:val="001D194D"/>
    <w:pPr>
      <w:spacing w:after="0" w:line="240" w:lineRule="auto"/>
    </w:pPr>
    <w:rPr>
      <w:rFonts w:eastAsiaTheme="minorHAnsi"/>
      <w:lang w:eastAsia="en-US"/>
    </w:rPr>
  </w:style>
  <w:style w:type="paragraph" w:customStyle="1" w:styleId="A460DF39572D42328021E0C66891E3AD7">
    <w:name w:val="A460DF39572D42328021E0C66891E3AD7"/>
    <w:rsid w:val="001D194D"/>
    <w:pPr>
      <w:spacing w:after="0" w:line="240" w:lineRule="auto"/>
    </w:pPr>
    <w:rPr>
      <w:rFonts w:eastAsiaTheme="minorHAnsi"/>
      <w:lang w:eastAsia="en-US"/>
    </w:rPr>
  </w:style>
  <w:style w:type="paragraph" w:customStyle="1" w:styleId="363A08228093452D85306F19DB56DFCD7">
    <w:name w:val="363A08228093452D85306F19DB56DFCD7"/>
    <w:rsid w:val="001D194D"/>
    <w:pPr>
      <w:spacing w:after="0" w:line="240" w:lineRule="auto"/>
    </w:pPr>
    <w:rPr>
      <w:rFonts w:eastAsiaTheme="minorHAnsi"/>
      <w:lang w:eastAsia="en-US"/>
    </w:rPr>
  </w:style>
  <w:style w:type="paragraph" w:customStyle="1" w:styleId="CCBB218567C04336BCE05C2ACD6852D91">
    <w:name w:val="CCBB218567C04336BCE05C2ACD6852D91"/>
    <w:rsid w:val="001D194D"/>
    <w:pPr>
      <w:spacing w:after="0" w:line="240" w:lineRule="auto"/>
    </w:pPr>
    <w:rPr>
      <w:rFonts w:eastAsiaTheme="minorHAnsi"/>
      <w:lang w:eastAsia="en-US"/>
    </w:rPr>
  </w:style>
  <w:style w:type="paragraph" w:customStyle="1" w:styleId="6FAC5BE27D9A4245BC243D32383F704A7">
    <w:name w:val="6FAC5BE27D9A4245BC243D32383F704A7"/>
    <w:rsid w:val="001D194D"/>
    <w:pPr>
      <w:spacing w:after="0" w:line="240" w:lineRule="auto"/>
    </w:pPr>
    <w:rPr>
      <w:rFonts w:eastAsiaTheme="minorHAnsi"/>
      <w:lang w:eastAsia="en-US"/>
    </w:rPr>
  </w:style>
  <w:style w:type="paragraph" w:customStyle="1" w:styleId="7C57629CBDB741779676098CE9BDE7107">
    <w:name w:val="7C57629CBDB741779676098CE9BDE7107"/>
    <w:rsid w:val="001D194D"/>
    <w:pPr>
      <w:spacing w:after="0" w:line="240" w:lineRule="auto"/>
    </w:pPr>
    <w:rPr>
      <w:rFonts w:eastAsiaTheme="minorHAnsi"/>
      <w:lang w:eastAsia="en-US"/>
    </w:rPr>
  </w:style>
  <w:style w:type="paragraph" w:customStyle="1" w:styleId="70C5848C4AE6415B98B657F483ACD9E17">
    <w:name w:val="70C5848C4AE6415B98B657F483ACD9E17"/>
    <w:rsid w:val="001D194D"/>
    <w:pPr>
      <w:spacing w:after="0" w:line="240" w:lineRule="auto"/>
    </w:pPr>
    <w:rPr>
      <w:rFonts w:eastAsiaTheme="minorHAnsi"/>
      <w:lang w:eastAsia="en-US"/>
    </w:rPr>
  </w:style>
  <w:style w:type="paragraph" w:customStyle="1" w:styleId="46D32285BC1B4CA1B479A960BF2197914">
    <w:name w:val="46D32285BC1B4CA1B479A960BF2197914"/>
    <w:rsid w:val="001D194D"/>
    <w:pPr>
      <w:spacing w:after="0" w:line="240" w:lineRule="auto"/>
    </w:pPr>
    <w:rPr>
      <w:rFonts w:eastAsiaTheme="minorHAnsi"/>
      <w:lang w:eastAsia="en-US"/>
    </w:rPr>
  </w:style>
  <w:style w:type="paragraph" w:customStyle="1" w:styleId="4842B04CCA24421E9B77E745C9820FE93">
    <w:name w:val="4842B04CCA24421E9B77E745C9820FE93"/>
    <w:rsid w:val="001D194D"/>
    <w:pPr>
      <w:spacing w:after="0" w:line="240" w:lineRule="auto"/>
    </w:pPr>
    <w:rPr>
      <w:rFonts w:eastAsiaTheme="minorHAnsi"/>
      <w:lang w:eastAsia="en-US"/>
    </w:rPr>
  </w:style>
  <w:style w:type="paragraph" w:customStyle="1" w:styleId="5329D5B44159455BB78BCC89F61050E13">
    <w:name w:val="5329D5B44159455BB78BCC89F61050E13"/>
    <w:rsid w:val="001D194D"/>
    <w:pPr>
      <w:spacing w:after="0" w:line="240" w:lineRule="auto"/>
    </w:pPr>
    <w:rPr>
      <w:rFonts w:eastAsiaTheme="minorHAnsi"/>
      <w:lang w:eastAsia="en-US"/>
    </w:rPr>
  </w:style>
  <w:style w:type="paragraph" w:customStyle="1" w:styleId="E46237CD3C264487AD93C2B76FD7A8F03">
    <w:name w:val="E46237CD3C264487AD93C2B76FD7A8F03"/>
    <w:rsid w:val="001D194D"/>
    <w:pPr>
      <w:spacing w:after="0" w:line="240" w:lineRule="auto"/>
    </w:pPr>
    <w:rPr>
      <w:rFonts w:eastAsiaTheme="minorHAnsi"/>
      <w:lang w:eastAsia="en-US"/>
    </w:rPr>
  </w:style>
  <w:style w:type="paragraph" w:customStyle="1" w:styleId="CC719D93CC28468BB544DD6ADC04965E3">
    <w:name w:val="CC719D93CC28468BB544DD6ADC04965E3"/>
    <w:rsid w:val="001D194D"/>
    <w:pPr>
      <w:spacing w:after="0" w:line="240" w:lineRule="auto"/>
    </w:pPr>
    <w:rPr>
      <w:rFonts w:eastAsiaTheme="minorHAnsi"/>
      <w:lang w:eastAsia="en-US"/>
    </w:rPr>
  </w:style>
  <w:style w:type="paragraph" w:customStyle="1" w:styleId="DA6EA5069C1E4025B64AC6810405D94D3">
    <w:name w:val="DA6EA5069C1E4025B64AC6810405D94D3"/>
    <w:rsid w:val="001D194D"/>
    <w:pPr>
      <w:spacing w:after="0" w:line="240" w:lineRule="auto"/>
    </w:pPr>
    <w:rPr>
      <w:rFonts w:eastAsiaTheme="minorHAnsi"/>
      <w:lang w:eastAsia="en-US"/>
    </w:rPr>
  </w:style>
  <w:style w:type="paragraph" w:customStyle="1" w:styleId="68E6F149418E4ABBB5C704682C6EC9343">
    <w:name w:val="68E6F149418E4ABBB5C704682C6EC9343"/>
    <w:rsid w:val="001D194D"/>
    <w:pPr>
      <w:spacing w:after="0" w:line="240" w:lineRule="auto"/>
    </w:pPr>
    <w:rPr>
      <w:rFonts w:eastAsiaTheme="minorHAnsi"/>
      <w:lang w:eastAsia="en-US"/>
    </w:rPr>
  </w:style>
  <w:style w:type="paragraph" w:customStyle="1" w:styleId="4F5DE70DB608418DBD1B83855DEA8C933">
    <w:name w:val="4F5DE70DB608418DBD1B83855DEA8C933"/>
    <w:rsid w:val="001D194D"/>
    <w:pPr>
      <w:spacing w:after="0" w:line="240" w:lineRule="auto"/>
    </w:pPr>
    <w:rPr>
      <w:rFonts w:eastAsiaTheme="minorHAnsi"/>
      <w:lang w:eastAsia="en-US"/>
    </w:rPr>
  </w:style>
  <w:style w:type="paragraph" w:customStyle="1" w:styleId="3C5FF5B003F14A2CBFF8F2464FC27F4E3">
    <w:name w:val="3C5FF5B003F14A2CBFF8F2464FC27F4E3"/>
    <w:rsid w:val="001D194D"/>
    <w:pPr>
      <w:spacing w:after="0" w:line="240" w:lineRule="auto"/>
    </w:pPr>
    <w:rPr>
      <w:rFonts w:eastAsiaTheme="minorHAnsi"/>
      <w:lang w:eastAsia="en-US"/>
    </w:rPr>
  </w:style>
  <w:style w:type="paragraph" w:customStyle="1" w:styleId="2DB52B15DFA24F93AD086D8FD11315C03">
    <w:name w:val="2DB52B15DFA24F93AD086D8FD11315C03"/>
    <w:rsid w:val="001D194D"/>
    <w:pPr>
      <w:spacing w:after="0" w:line="240" w:lineRule="auto"/>
    </w:pPr>
    <w:rPr>
      <w:rFonts w:eastAsiaTheme="minorHAnsi"/>
      <w:lang w:eastAsia="en-US"/>
    </w:rPr>
  </w:style>
  <w:style w:type="paragraph" w:customStyle="1" w:styleId="8893F3B707C14684A66E6C19F963B8F53">
    <w:name w:val="8893F3B707C14684A66E6C19F963B8F53"/>
    <w:rsid w:val="001D194D"/>
    <w:pPr>
      <w:spacing w:after="0" w:line="240" w:lineRule="auto"/>
    </w:pPr>
    <w:rPr>
      <w:rFonts w:eastAsiaTheme="minorHAnsi"/>
      <w:lang w:eastAsia="en-US"/>
    </w:rPr>
  </w:style>
  <w:style w:type="paragraph" w:customStyle="1" w:styleId="ACA30C5C8A564DFE88800AAB2A62E8153">
    <w:name w:val="ACA30C5C8A564DFE88800AAB2A62E8153"/>
    <w:rsid w:val="001D194D"/>
    <w:pPr>
      <w:spacing w:after="0" w:line="240" w:lineRule="auto"/>
    </w:pPr>
    <w:rPr>
      <w:rFonts w:eastAsiaTheme="minorHAnsi"/>
      <w:lang w:eastAsia="en-US"/>
    </w:rPr>
  </w:style>
  <w:style w:type="paragraph" w:customStyle="1" w:styleId="C09C7993A5A94108A8C1976BB7F62BFE3">
    <w:name w:val="C09C7993A5A94108A8C1976BB7F62BFE3"/>
    <w:rsid w:val="001D194D"/>
    <w:pPr>
      <w:spacing w:after="0" w:line="240" w:lineRule="auto"/>
    </w:pPr>
    <w:rPr>
      <w:rFonts w:eastAsiaTheme="minorHAnsi"/>
      <w:lang w:eastAsia="en-US"/>
    </w:rPr>
  </w:style>
  <w:style w:type="paragraph" w:customStyle="1" w:styleId="2B3502A08F40404B8DD19B8EDE3CA7EE4">
    <w:name w:val="2B3502A08F40404B8DD19B8EDE3CA7EE4"/>
    <w:rsid w:val="001D194D"/>
    <w:pPr>
      <w:spacing w:after="0" w:line="240" w:lineRule="auto"/>
    </w:pPr>
    <w:rPr>
      <w:rFonts w:eastAsiaTheme="minorHAnsi"/>
      <w:lang w:eastAsia="en-US"/>
    </w:rPr>
  </w:style>
  <w:style w:type="paragraph" w:customStyle="1" w:styleId="773F90BA594D4636BABE930CD76CF74F2">
    <w:name w:val="773F90BA594D4636BABE930CD76CF74F2"/>
    <w:rsid w:val="001D194D"/>
    <w:pPr>
      <w:spacing w:after="0" w:line="240" w:lineRule="auto"/>
    </w:pPr>
    <w:rPr>
      <w:rFonts w:eastAsiaTheme="minorHAnsi"/>
      <w:lang w:eastAsia="en-US"/>
    </w:rPr>
  </w:style>
  <w:style w:type="paragraph" w:customStyle="1" w:styleId="F062922363F94FEF973DE238A30AAD162">
    <w:name w:val="F062922363F94FEF973DE238A30AAD162"/>
    <w:rsid w:val="001D194D"/>
    <w:pPr>
      <w:spacing w:after="0" w:line="240" w:lineRule="auto"/>
    </w:pPr>
    <w:rPr>
      <w:rFonts w:eastAsiaTheme="minorHAnsi"/>
      <w:lang w:eastAsia="en-US"/>
    </w:rPr>
  </w:style>
  <w:style w:type="paragraph" w:customStyle="1" w:styleId="FA670B87B664409585B9A4103CEAEF5E3">
    <w:name w:val="FA670B87B664409585B9A4103CEAEF5E3"/>
    <w:rsid w:val="001D194D"/>
    <w:pPr>
      <w:spacing w:after="0" w:line="240" w:lineRule="auto"/>
    </w:pPr>
    <w:rPr>
      <w:rFonts w:eastAsiaTheme="minorHAnsi"/>
      <w:lang w:eastAsia="en-US"/>
    </w:rPr>
  </w:style>
  <w:style w:type="paragraph" w:customStyle="1" w:styleId="8F4B5CE42C744EBA860F621EC0DD82422">
    <w:name w:val="8F4B5CE42C744EBA860F621EC0DD82422"/>
    <w:rsid w:val="001D194D"/>
    <w:pPr>
      <w:spacing w:after="0" w:line="240" w:lineRule="auto"/>
    </w:pPr>
    <w:rPr>
      <w:rFonts w:eastAsiaTheme="minorHAnsi"/>
      <w:lang w:eastAsia="en-US"/>
    </w:rPr>
  </w:style>
  <w:style w:type="paragraph" w:customStyle="1" w:styleId="E327D48A25C0444FB27FBBDFB68973001">
    <w:name w:val="E327D48A25C0444FB27FBBDFB68973001"/>
    <w:rsid w:val="001D194D"/>
    <w:pPr>
      <w:spacing w:after="0" w:line="240" w:lineRule="auto"/>
    </w:pPr>
    <w:rPr>
      <w:rFonts w:eastAsiaTheme="minorHAnsi"/>
      <w:lang w:eastAsia="en-US"/>
    </w:rPr>
  </w:style>
  <w:style w:type="paragraph" w:customStyle="1" w:styleId="C9170965C28B491CAB5D5651439B69231">
    <w:name w:val="C9170965C28B491CAB5D5651439B69231"/>
    <w:rsid w:val="001D194D"/>
    <w:pPr>
      <w:spacing w:after="0" w:line="240" w:lineRule="auto"/>
    </w:pPr>
    <w:rPr>
      <w:rFonts w:eastAsiaTheme="minorHAnsi"/>
      <w:lang w:eastAsia="en-US"/>
    </w:rPr>
  </w:style>
  <w:style w:type="paragraph" w:customStyle="1" w:styleId="DEC89A17AB3C4440B053E5EB5CC122BB1">
    <w:name w:val="DEC89A17AB3C4440B053E5EB5CC122BB1"/>
    <w:rsid w:val="001D194D"/>
    <w:pPr>
      <w:spacing w:after="0" w:line="240" w:lineRule="auto"/>
    </w:pPr>
    <w:rPr>
      <w:rFonts w:eastAsiaTheme="minorHAnsi"/>
      <w:lang w:eastAsia="en-US"/>
    </w:rPr>
  </w:style>
  <w:style w:type="paragraph" w:customStyle="1" w:styleId="1732253D379A4A628B041224C9AAD2691">
    <w:name w:val="1732253D379A4A628B041224C9AAD2691"/>
    <w:rsid w:val="001D194D"/>
    <w:pPr>
      <w:spacing w:after="0" w:line="240" w:lineRule="auto"/>
    </w:pPr>
    <w:rPr>
      <w:rFonts w:eastAsiaTheme="minorHAnsi"/>
      <w:lang w:eastAsia="en-US"/>
    </w:rPr>
  </w:style>
  <w:style w:type="paragraph" w:customStyle="1" w:styleId="C5757DB877D44FFD8C49C3A2462BD4391">
    <w:name w:val="C5757DB877D44FFD8C49C3A2462BD4391"/>
    <w:rsid w:val="001D194D"/>
    <w:pPr>
      <w:spacing w:after="0" w:line="240" w:lineRule="auto"/>
    </w:pPr>
    <w:rPr>
      <w:rFonts w:eastAsiaTheme="minorHAnsi"/>
      <w:lang w:eastAsia="en-US"/>
    </w:rPr>
  </w:style>
  <w:style w:type="paragraph" w:customStyle="1" w:styleId="579D3A7FF773471289BAA4CB855EDE9A1">
    <w:name w:val="579D3A7FF773471289BAA4CB855EDE9A1"/>
    <w:rsid w:val="001D194D"/>
    <w:pPr>
      <w:spacing w:after="0" w:line="240" w:lineRule="auto"/>
    </w:pPr>
    <w:rPr>
      <w:rFonts w:eastAsiaTheme="minorHAnsi"/>
      <w:lang w:eastAsia="en-US"/>
    </w:rPr>
  </w:style>
  <w:style w:type="paragraph" w:customStyle="1" w:styleId="0697A8D482CD44D0A19B32183924558A1">
    <w:name w:val="0697A8D482CD44D0A19B32183924558A1"/>
    <w:rsid w:val="001D194D"/>
    <w:pPr>
      <w:spacing w:after="0" w:line="240" w:lineRule="auto"/>
    </w:pPr>
    <w:rPr>
      <w:rFonts w:eastAsiaTheme="minorHAnsi"/>
      <w:lang w:eastAsia="en-US"/>
    </w:rPr>
  </w:style>
  <w:style w:type="paragraph" w:customStyle="1" w:styleId="58FD8BFAE65F49C9826BAE7B2AD5AC581">
    <w:name w:val="58FD8BFAE65F49C9826BAE7B2AD5AC581"/>
    <w:rsid w:val="001D194D"/>
    <w:pPr>
      <w:spacing w:after="0" w:line="240" w:lineRule="auto"/>
    </w:pPr>
    <w:rPr>
      <w:rFonts w:eastAsiaTheme="minorHAnsi"/>
      <w:lang w:eastAsia="en-US"/>
    </w:rPr>
  </w:style>
  <w:style w:type="paragraph" w:customStyle="1" w:styleId="78F700EA2A1641B490E1FF33086A20F51">
    <w:name w:val="78F700EA2A1641B490E1FF33086A20F51"/>
    <w:rsid w:val="001D194D"/>
    <w:pPr>
      <w:spacing w:after="0" w:line="240" w:lineRule="auto"/>
    </w:pPr>
    <w:rPr>
      <w:rFonts w:eastAsiaTheme="minorHAnsi"/>
      <w:lang w:eastAsia="en-US"/>
    </w:rPr>
  </w:style>
  <w:style w:type="paragraph" w:customStyle="1" w:styleId="A88F9D8D33B54BAAB62A0D26F423CB6B1">
    <w:name w:val="A88F9D8D33B54BAAB62A0D26F423CB6B1"/>
    <w:rsid w:val="001D194D"/>
    <w:pPr>
      <w:spacing w:after="0" w:line="240" w:lineRule="auto"/>
    </w:pPr>
    <w:rPr>
      <w:rFonts w:eastAsiaTheme="minorHAnsi"/>
      <w:lang w:eastAsia="en-US"/>
    </w:rPr>
  </w:style>
  <w:style w:type="paragraph" w:customStyle="1" w:styleId="B3DEE8DECF7D45D2B088A57E18D64CB11">
    <w:name w:val="B3DEE8DECF7D45D2B088A57E18D64CB11"/>
    <w:rsid w:val="001D194D"/>
    <w:pPr>
      <w:spacing w:after="0" w:line="240" w:lineRule="auto"/>
    </w:pPr>
    <w:rPr>
      <w:rFonts w:eastAsiaTheme="minorHAnsi"/>
      <w:lang w:eastAsia="en-US"/>
    </w:rPr>
  </w:style>
  <w:style w:type="paragraph" w:customStyle="1" w:styleId="23DC26C0481A470880ADE5CF65652C0A1">
    <w:name w:val="23DC26C0481A470880ADE5CF65652C0A1"/>
    <w:rsid w:val="001D194D"/>
    <w:pPr>
      <w:spacing w:after="0" w:line="240" w:lineRule="auto"/>
    </w:pPr>
    <w:rPr>
      <w:rFonts w:eastAsiaTheme="minorHAnsi"/>
      <w:lang w:eastAsia="en-US"/>
    </w:rPr>
  </w:style>
  <w:style w:type="paragraph" w:customStyle="1" w:styleId="FEE02DB16DEF4084903C0C4C8D5784381">
    <w:name w:val="FEE02DB16DEF4084903C0C4C8D5784381"/>
    <w:rsid w:val="001D194D"/>
    <w:pPr>
      <w:spacing w:after="0" w:line="240" w:lineRule="auto"/>
    </w:pPr>
    <w:rPr>
      <w:rFonts w:eastAsiaTheme="minorHAnsi"/>
      <w:lang w:eastAsia="en-US"/>
    </w:rPr>
  </w:style>
  <w:style w:type="paragraph" w:customStyle="1" w:styleId="79858109328F419FAD9C08DFE1B0183D1">
    <w:name w:val="79858109328F419FAD9C08DFE1B0183D1"/>
    <w:rsid w:val="001D194D"/>
    <w:pPr>
      <w:spacing w:after="0" w:line="240" w:lineRule="auto"/>
    </w:pPr>
    <w:rPr>
      <w:rFonts w:eastAsiaTheme="minorHAnsi"/>
      <w:lang w:eastAsia="en-US"/>
    </w:rPr>
  </w:style>
  <w:style w:type="paragraph" w:customStyle="1" w:styleId="DFBD2BE72243415BA7237821D0966E321">
    <w:name w:val="DFBD2BE72243415BA7237821D0966E321"/>
    <w:rsid w:val="001D194D"/>
    <w:pPr>
      <w:spacing w:after="0" w:line="240" w:lineRule="auto"/>
    </w:pPr>
    <w:rPr>
      <w:rFonts w:eastAsiaTheme="minorHAnsi"/>
      <w:lang w:eastAsia="en-US"/>
    </w:rPr>
  </w:style>
  <w:style w:type="paragraph" w:customStyle="1" w:styleId="B7CE8DA7637546DE9F38463CBCD405201">
    <w:name w:val="B7CE8DA7637546DE9F38463CBCD405201"/>
    <w:rsid w:val="001D194D"/>
    <w:pPr>
      <w:spacing w:after="0" w:line="240" w:lineRule="auto"/>
    </w:pPr>
    <w:rPr>
      <w:rFonts w:eastAsiaTheme="minorHAnsi"/>
      <w:lang w:eastAsia="en-US"/>
    </w:rPr>
  </w:style>
  <w:style w:type="paragraph" w:customStyle="1" w:styleId="68C8213EF4B1401CB83DB893A24F6C5E1">
    <w:name w:val="68C8213EF4B1401CB83DB893A24F6C5E1"/>
    <w:rsid w:val="001D194D"/>
    <w:pPr>
      <w:spacing w:after="0" w:line="240" w:lineRule="auto"/>
    </w:pPr>
    <w:rPr>
      <w:rFonts w:eastAsiaTheme="minorHAnsi"/>
      <w:lang w:eastAsia="en-US"/>
    </w:rPr>
  </w:style>
  <w:style w:type="paragraph" w:customStyle="1" w:styleId="9F0F6F3DB1544584AE185056033E43BB">
    <w:name w:val="9F0F6F3DB1544584AE185056033E43BB"/>
    <w:rsid w:val="00880911"/>
  </w:style>
  <w:style w:type="paragraph" w:customStyle="1" w:styleId="590B8086EC944832ADEA9C1523617D49">
    <w:name w:val="590B8086EC944832ADEA9C1523617D49"/>
    <w:rsid w:val="00880911"/>
  </w:style>
  <w:style w:type="paragraph" w:customStyle="1" w:styleId="B82755ECCF8143E7A85565635707C4078">
    <w:name w:val="B82755ECCF8143E7A85565635707C4078"/>
    <w:rsid w:val="00880911"/>
    <w:pPr>
      <w:spacing w:after="0" w:line="240" w:lineRule="auto"/>
    </w:pPr>
    <w:rPr>
      <w:rFonts w:eastAsiaTheme="minorHAnsi"/>
      <w:lang w:eastAsia="en-US"/>
    </w:rPr>
  </w:style>
  <w:style w:type="paragraph" w:customStyle="1" w:styleId="3D8BD47975474350B2C1DA9D9FC977578">
    <w:name w:val="3D8BD47975474350B2C1DA9D9FC977578"/>
    <w:rsid w:val="00880911"/>
    <w:pPr>
      <w:spacing w:after="0" w:line="240" w:lineRule="auto"/>
    </w:pPr>
    <w:rPr>
      <w:rFonts w:eastAsiaTheme="minorHAnsi"/>
      <w:lang w:eastAsia="en-US"/>
    </w:rPr>
  </w:style>
  <w:style w:type="paragraph" w:customStyle="1" w:styleId="4C6A6EE38E6346BAA69FC1387E1016E18">
    <w:name w:val="4C6A6EE38E6346BAA69FC1387E1016E18"/>
    <w:rsid w:val="00880911"/>
    <w:pPr>
      <w:spacing w:after="0" w:line="240" w:lineRule="auto"/>
    </w:pPr>
    <w:rPr>
      <w:rFonts w:eastAsiaTheme="minorHAnsi"/>
      <w:lang w:eastAsia="en-US"/>
    </w:rPr>
  </w:style>
  <w:style w:type="paragraph" w:customStyle="1" w:styleId="1F213153950245DA8BC2C68567AA9B278">
    <w:name w:val="1F213153950245DA8BC2C68567AA9B278"/>
    <w:rsid w:val="00880911"/>
    <w:pPr>
      <w:spacing w:after="0" w:line="240" w:lineRule="auto"/>
    </w:pPr>
    <w:rPr>
      <w:rFonts w:eastAsiaTheme="minorHAnsi"/>
      <w:lang w:eastAsia="en-US"/>
    </w:rPr>
  </w:style>
  <w:style w:type="paragraph" w:customStyle="1" w:styleId="93941876D8F14C3F8E520E4CC9C070788">
    <w:name w:val="93941876D8F14C3F8E520E4CC9C070788"/>
    <w:rsid w:val="00880911"/>
    <w:pPr>
      <w:spacing w:after="0" w:line="240" w:lineRule="auto"/>
    </w:pPr>
    <w:rPr>
      <w:rFonts w:eastAsiaTheme="minorHAnsi"/>
      <w:lang w:eastAsia="en-US"/>
    </w:rPr>
  </w:style>
  <w:style w:type="paragraph" w:customStyle="1" w:styleId="49CCDAE3E1C54A028B1559BEF2AB6E038">
    <w:name w:val="49CCDAE3E1C54A028B1559BEF2AB6E038"/>
    <w:rsid w:val="00880911"/>
    <w:pPr>
      <w:spacing w:after="0" w:line="240" w:lineRule="auto"/>
    </w:pPr>
    <w:rPr>
      <w:rFonts w:eastAsiaTheme="minorHAnsi"/>
      <w:lang w:eastAsia="en-US"/>
    </w:rPr>
  </w:style>
  <w:style w:type="paragraph" w:customStyle="1" w:styleId="AB953AF9496C4921A02B966BE8EC3F458">
    <w:name w:val="AB953AF9496C4921A02B966BE8EC3F458"/>
    <w:rsid w:val="00880911"/>
    <w:pPr>
      <w:spacing w:after="0" w:line="240" w:lineRule="auto"/>
    </w:pPr>
    <w:rPr>
      <w:rFonts w:eastAsiaTheme="minorHAnsi"/>
      <w:lang w:eastAsia="en-US"/>
    </w:rPr>
  </w:style>
  <w:style w:type="paragraph" w:customStyle="1" w:styleId="732D8905815541AAA931CEBDBEE73CC28">
    <w:name w:val="732D8905815541AAA931CEBDBEE73CC28"/>
    <w:rsid w:val="00880911"/>
    <w:pPr>
      <w:spacing w:after="0" w:line="240" w:lineRule="auto"/>
    </w:pPr>
    <w:rPr>
      <w:rFonts w:eastAsiaTheme="minorHAnsi"/>
      <w:lang w:eastAsia="en-US"/>
    </w:rPr>
  </w:style>
  <w:style w:type="paragraph" w:customStyle="1" w:styleId="A460DF39572D42328021E0C66891E3AD8">
    <w:name w:val="A460DF39572D42328021E0C66891E3AD8"/>
    <w:rsid w:val="00880911"/>
    <w:pPr>
      <w:spacing w:after="0" w:line="240" w:lineRule="auto"/>
    </w:pPr>
    <w:rPr>
      <w:rFonts w:eastAsiaTheme="minorHAnsi"/>
      <w:lang w:eastAsia="en-US"/>
    </w:rPr>
  </w:style>
  <w:style w:type="paragraph" w:customStyle="1" w:styleId="363A08228093452D85306F19DB56DFCD8">
    <w:name w:val="363A08228093452D85306F19DB56DFCD8"/>
    <w:rsid w:val="00880911"/>
    <w:pPr>
      <w:spacing w:after="0" w:line="240" w:lineRule="auto"/>
    </w:pPr>
    <w:rPr>
      <w:rFonts w:eastAsiaTheme="minorHAnsi"/>
      <w:lang w:eastAsia="en-US"/>
    </w:rPr>
  </w:style>
  <w:style w:type="paragraph" w:customStyle="1" w:styleId="9F0F6F3DB1544584AE185056033E43BB1">
    <w:name w:val="9F0F6F3DB1544584AE185056033E43BB1"/>
    <w:rsid w:val="00880911"/>
    <w:pPr>
      <w:spacing w:after="0" w:line="240" w:lineRule="auto"/>
    </w:pPr>
    <w:rPr>
      <w:rFonts w:eastAsiaTheme="minorHAnsi"/>
      <w:lang w:eastAsia="en-US"/>
    </w:rPr>
  </w:style>
  <w:style w:type="paragraph" w:customStyle="1" w:styleId="590B8086EC944832ADEA9C1523617D491">
    <w:name w:val="590B8086EC944832ADEA9C1523617D491"/>
    <w:rsid w:val="00880911"/>
    <w:pPr>
      <w:spacing w:after="0" w:line="240" w:lineRule="auto"/>
    </w:pPr>
    <w:rPr>
      <w:rFonts w:eastAsiaTheme="minorHAnsi"/>
      <w:lang w:eastAsia="en-US"/>
    </w:rPr>
  </w:style>
  <w:style w:type="paragraph" w:customStyle="1" w:styleId="CCBB218567C04336BCE05C2ACD6852D92">
    <w:name w:val="CCBB218567C04336BCE05C2ACD6852D92"/>
    <w:rsid w:val="00880911"/>
    <w:pPr>
      <w:spacing w:after="0" w:line="240" w:lineRule="auto"/>
    </w:pPr>
    <w:rPr>
      <w:rFonts w:eastAsiaTheme="minorHAnsi"/>
      <w:lang w:eastAsia="en-US"/>
    </w:rPr>
  </w:style>
  <w:style w:type="paragraph" w:customStyle="1" w:styleId="6FAC5BE27D9A4245BC243D32383F704A8">
    <w:name w:val="6FAC5BE27D9A4245BC243D32383F704A8"/>
    <w:rsid w:val="00880911"/>
    <w:pPr>
      <w:spacing w:after="0" w:line="240" w:lineRule="auto"/>
    </w:pPr>
    <w:rPr>
      <w:rFonts w:eastAsiaTheme="minorHAnsi"/>
      <w:lang w:eastAsia="en-US"/>
    </w:rPr>
  </w:style>
  <w:style w:type="paragraph" w:customStyle="1" w:styleId="7C57629CBDB741779676098CE9BDE7108">
    <w:name w:val="7C57629CBDB741779676098CE9BDE7108"/>
    <w:rsid w:val="00880911"/>
    <w:pPr>
      <w:spacing w:after="0" w:line="240" w:lineRule="auto"/>
    </w:pPr>
    <w:rPr>
      <w:rFonts w:eastAsiaTheme="minorHAnsi"/>
      <w:lang w:eastAsia="en-US"/>
    </w:rPr>
  </w:style>
  <w:style w:type="paragraph" w:customStyle="1" w:styleId="70C5848C4AE6415B98B657F483ACD9E18">
    <w:name w:val="70C5848C4AE6415B98B657F483ACD9E18"/>
    <w:rsid w:val="00880911"/>
    <w:pPr>
      <w:spacing w:after="0" w:line="240" w:lineRule="auto"/>
    </w:pPr>
    <w:rPr>
      <w:rFonts w:eastAsiaTheme="minorHAnsi"/>
      <w:lang w:eastAsia="en-US"/>
    </w:rPr>
  </w:style>
  <w:style w:type="paragraph" w:customStyle="1" w:styleId="46D32285BC1B4CA1B479A960BF2197915">
    <w:name w:val="46D32285BC1B4CA1B479A960BF2197915"/>
    <w:rsid w:val="00880911"/>
    <w:pPr>
      <w:spacing w:after="0" w:line="240" w:lineRule="auto"/>
    </w:pPr>
    <w:rPr>
      <w:rFonts w:eastAsiaTheme="minorHAnsi"/>
      <w:lang w:eastAsia="en-US"/>
    </w:rPr>
  </w:style>
  <w:style w:type="paragraph" w:customStyle="1" w:styleId="4842B04CCA24421E9B77E745C9820FE94">
    <w:name w:val="4842B04CCA24421E9B77E745C9820FE94"/>
    <w:rsid w:val="00880911"/>
    <w:pPr>
      <w:spacing w:after="0" w:line="240" w:lineRule="auto"/>
    </w:pPr>
    <w:rPr>
      <w:rFonts w:eastAsiaTheme="minorHAnsi"/>
      <w:lang w:eastAsia="en-US"/>
    </w:rPr>
  </w:style>
  <w:style w:type="paragraph" w:customStyle="1" w:styleId="5329D5B44159455BB78BCC89F61050E14">
    <w:name w:val="5329D5B44159455BB78BCC89F61050E14"/>
    <w:rsid w:val="00880911"/>
    <w:pPr>
      <w:spacing w:after="0" w:line="240" w:lineRule="auto"/>
    </w:pPr>
    <w:rPr>
      <w:rFonts w:eastAsiaTheme="minorHAnsi"/>
      <w:lang w:eastAsia="en-US"/>
    </w:rPr>
  </w:style>
  <w:style w:type="paragraph" w:customStyle="1" w:styleId="E46237CD3C264487AD93C2B76FD7A8F04">
    <w:name w:val="E46237CD3C264487AD93C2B76FD7A8F04"/>
    <w:rsid w:val="00880911"/>
    <w:pPr>
      <w:spacing w:after="0" w:line="240" w:lineRule="auto"/>
    </w:pPr>
    <w:rPr>
      <w:rFonts w:eastAsiaTheme="minorHAnsi"/>
      <w:lang w:eastAsia="en-US"/>
    </w:rPr>
  </w:style>
  <w:style w:type="paragraph" w:customStyle="1" w:styleId="CC719D93CC28468BB544DD6ADC04965E4">
    <w:name w:val="CC719D93CC28468BB544DD6ADC04965E4"/>
    <w:rsid w:val="00880911"/>
    <w:pPr>
      <w:spacing w:after="0" w:line="240" w:lineRule="auto"/>
    </w:pPr>
    <w:rPr>
      <w:rFonts w:eastAsiaTheme="minorHAnsi"/>
      <w:lang w:eastAsia="en-US"/>
    </w:rPr>
  </w:style>
  <w:style w:type="paragraph" w:customStyle="1" w:styleId="DA6EA5069C1E4025B64AC6810405D94D4">
    <w:name w:val="DA6EA5069C1E4025B64AC6810405D94D4"/>
    <w:rsid w:val="00880911"/>
    <w:pPr>
      <w:spacing w:after="0" w:line="240" w:lineRule="auto"/>
    </w:pPr>
    <w:rPr>
      <w:rFonts w:eastAsiaTheme="minorHAnsi"/>
      <w:lang w:eastAsia="en-US"/>
    </w:rPr>
  </w:style>
  <w:style w:type="paragraph" w:customStyle="1" w:styleId="68E6F149418E4ABBB5C704682C6EC9344">
    <w:name w:val="68E6F149418E4ABBB5C704682C6EC9344"/>
    <w:rsid w:val="00880911"/>
    <w:pPr>
      <w:spacing w:after="0" w:line="240" w:lineRule="auto"/>
    </w:pPr>
    <w:rPr>
      <w:rFonts w:eastAsiaTheme="minorHAnsi"/>
      <w:lang w:eastAsia="en-US"/>
    </w:rPr>
  </w:style>
  <w:style w:type="paragraph" w:customStyle="1" w:styleId="4F5DE70DB608418DBD1B83855DEA8C934">
    <w:name w:val="4F5DE70DB608418DBD1B83855DEA8C934"/>
    <w:rsid w:val="00880911"/>
    <w:pPr>
      <w:spacing w:after="0" w:line="240" w:lineRule="auto"/>
    </w:pPr>
    <w:rPr>
      <w:rFonts w:eastAsiaTheme="minorHAnsi"/>
      <w:lang w:eastAsia="en-US"/>
    </w:rPr>
  </w:style>
  <w:style w:type="paragraph" w:customStyle="1" w:styleId="3C5FF5B003F14A2CBFF8F2464FC27F4E4">
    <w:name w:val="3C5FF5B003F14A2CBFF8F2464FC27F4E4"/>
    <w:rsid w:val="00880911"/>
    <w:pPr>
      <w:spacing w:after="0" w:line="240" w:lineRule="auto"/>
    </w:pPr>
    <w:rPr>
      <w:rFonts w:eastAsiaTheme="minorHAnsi"/>
      <w:lang w:eastAsia="en-US"/>
    </w:rPr>
  </w:style>
  <w:style w:type="paragraph" w:customStyle="1" w:styleId="2DB52B15DFA24F93AD086D8FD11315C04">
    <w:name w:val="2DB52B15DFA24F93AD086D8FD11315C04"/>
    <w:rsid w:val="00880911"/>
    <w:pPr>
      <w:spacing w:after="0" w:line="240" w:lineRule="auto"/>
    </w:pPr>
    <w:rPr>
      <w:rFonts w:eastAsiaTheme="minorHAnsi"/>
      <w:lang w:eastAsia="en-US"/>
    </w:rPr>
  </w:style>
  <w:style w:type="paragraph" w:customStyle="1" w:styleId="8893F3B707C14684A66E6C19F963B8F54">
    <w:name w:val="8893F3B707C14684A66E6C19F963B8F54"/>
    <w:rsid w:val="00880911"/>
    <w:pPr>
      <w:spacing w:after="0" w:line="240" w:lineRule="auto"/>
    </w:pPr>
    <w:rPr>
      <w:rFonts w:eastAsiaTheme="minorHAnsi"/>
      <w:lang w:eastAsia="en-US"/>
    </w:rPr>
  </w:style>
  <w:style w:type="paragraph" w:customStyle="1" w:styleId="ACA30C5C8A564DFE88800AAB2A62E8154">
    <w:name w:val="ACA30C5C8A564DFE88800AAB2A62E8154"/>
    <w:rsid w:val="00880911"/>
    <w:pPr>
      <w:spacing w:after="0" w:line="240" w:lineRule="auto"/>
    </w:pPr>
    <w:rPr>
      <w:rFonts w:eastAsiaTheme="minorHAnsi"/>
      <w:lang w:eastAsia="en-US"/>
    </w:rPr>
  </w:style>
  <w:style w:type="paragraph" w:customStyle="1" w:styleId="C09C7993A5A94108A8C1976BB7F62BFE4">
    <w:name w:val="C09C7993A5A94108A8C1976BB7F62BFE4"/>
    <w:rsid w:val="00880911"/>
    <w:pPr>
      <w:spacing w:after="0" w:line="240" w:lineRule="auto"/>
    </w:pPr>
    <w:rPr>
      <w:rFonts w:eastAsiaTheme="minorHAnsi"/>
      <w:lang w:eastAsia="en-US"/>
    </w:rPr>
  </w:style>
  <w:style w:type="paragraph" w:customStyle="1" w:styleId="2B3502A08F40404B8DD19B8EDE3CA7EE5">
    <w:name w:val="2B3502A08F40404B8DD19B8EDE3CA7EE5"/>
    <w:rsid w:val="00880911"/>
    <w:pPr>
      <w:spacing w:after="0" w:line="240" w:lineRule="auto"/>
    </w:pPr>
    <w:rPr>
      <w:rFonts w:eastAsiaTheme="minorHAnsi"/>
      <w:lang w:eastAsia="en-US"/>
    </w:rPr>
  </w:style>
  <w:style w:type="paragraph" w:customStyle="1" w:styleId="773F90BA594D4636BABE930CD76CF74F3">
    <w:name w:val="773F90BA594D4636BABE930CD76CF74F3"/>
    <w:rsid w:val="00880911"/>
    <w:pPr>
      <w:spacing w:after="0" w:line="240" w:lineRule="auto"/>
    </w:pPr>
    <w:rPr>
      <w:rFonts w:eastAsiaTheme="minorHAnsi"/>
      <w:lang w:eastAsia="en-US"/>
    </w:rPr>
  </w:style>
  <w:style w:type="paragraph" w:customStyle="1" w:styleId="F062922363F94FEF973DE238A30AAD163">
    <w:name w:val="F062922363F94FEF973DE238A30AAD163"/>
    <w:rsid w:val="00880911"/>
    <w:pPr>
      <w:spacing w:after="0" w:line="240" w:lineRule="auto"/>
    </w:pPr>
    <w:rPr>
      <w:rFonts w:eastAsiaTheme="minorHAnsi"/>
      <w:lang w:eastAsia="en-US"/>
    </w:rPr>
  </w:style>
  <w:style w:type="paragraph" w:customStyle="1" w:styleId="FA670B87B664409585B9A4103CEAEF5E4">
    <w:name w:val="FA670B87B664409585B9A4103CEAEF5E4"/>
    <w:rsid w:val="00880911"/>
    <w:pPr>
      <w:spacing w:after="0" w:line="240" w:lineRule="auto"/>
    </w:pPr>
    <w:rPr>
      <w:rFonts w:eastAsiaTheme="minorHAnsi"/>
      <w:lang w:eastAsia="en-US"/>
    </w:rPr>
  </w:style>
  <w:style w:type="paragraph" w:customStyle="1" w:styleId="8F4B5CE42C744EBA860F621EC0DD82423">
    <w:name w:val="8F4B5CE42C744EBA860F621EC0DD82423"/>
    <w:rsid w:val="00880911"/>
    <w:pPr>
      <w:spacing w:after="0" w:line="240" w:lineRule="auto"/>
    </w:pPr>
    <w:rPr>
      <w:rFonts w:eastAsiaTheme="minorHAnsi"/>
      <w:lang w:eastAsia="en-US"/>
    </w:rPr>
  </w:style>
  <w:style w:type="paragraph" w:customStyle="1" w:styleId="E327D48A25C0444FB27FBBDFB68973002">
    <w:name w:val="E327D48A25C0444FB27FBBDFB68973002"/>
    <w:rsid w:val="00880911"/>
    <w:pPr>
      <w:spacing w:after="0" w:line="240" w:lineRule="auto"/>
    </w:pPr>
    <w:rPr>
      <w:rFonts w:eastAsiaTheme="minorHAnsi"/>
      <w:lang w:eastAsia="en-US"/>
    </w:rPr>
  </w:style>
  <w:style w:type="paragraph" w:customStyle="1" w:styleId="C9170965C28B491CAB5D5651439B69232">
    <w:name w:val="C9170965C28B491CAB5D5651439B69232"/>
    <w:rsid w:val="00880911"/>
    <w:pPr>
      <w:spacing w:after="0" w:line="240" w:lineRule="auto"/>
    </w:pPr>
    <w:rPr>
      <w:rFonts w:eastAsiaTheme="minorHAnsi"/>
      <w:lang w:eastAsia="en-US"/>
    </w:rPr>
  </w:style>
  <w:style w:type="paragraph" w:customStyle="1" w:styleId="DEC89A17AB3C4440B053E5EB5CC122BB2">
    <w:name w:val="DEC89A17AB3C4440B053E5EB5CC122BB2"/>
    <w:rsid w:val="00880911"/>
    <w:pPr>
      <w:spacing w:after="0" w:line="240" w:lineRule="auto"/>
    </w:pPr>
    <w:rPr>
      <w:rFonts w:eastAsiaTheme="minorHAnsi"/>
      <w:lang w:eastAsia="en-US"/>
    </w:rPr>
  </w:style>
  <w:style w:type="paragraph" w:customStyle="1" w:styleId="1732253D379A4A628B041224C9AAD2692">
    <w:name w:val="1732253D379A4A628B041224C9AAD2692"/>
    <w:rsid w:val="00880911"/>
    <w:pPr>
      <w:spacing w:after="0" w:line="240" w:lineRule="auto"/>
    </w:pPr>
    <w:rPr>
      <w:rFonts w:eastAsiaTheme="minorHAnsi"/>
      <w:lang w:eastAsia="en-US"/>
    </w:rPr>
  </w:style>
  <w:style w:type="paragraph" w:customStyle="1" w:styleId="C5757DB877D44FFD8C49C3A2462BD4392">
    <w:name w:val="C5757DB877D44FFD8C49C3A2462BD4392"/>
    <w:rsid w:val="00880911"/>
    <w:pPr>
      <w:spacing w:after="0" w:line="240" w:lineRule="auto"/>
    </w:pPr>
    <w:rPr>
      <w:rFonts w:eastAsiaTheme="minorHAnsi"/>
      <w:lang w:eastAsia="en-US"/>
    </w:rPr>
  </w:style>
  <w:style w:type="paragraph" w:customStyle="1" w:styleId="78F700EA2A1641B490E1FF33086A20F52">
    <w:name w:val="78F700EA2A1641B490E1FF33086A20F52"/>
    <w:rsid w:val="00880911"/>
    <w:pPr>
      <w:spacing w:after="0" w:line="240" w:lineRule="auto"/>
    </w:pPr>
    <w:rPr>
      <w:rFonts w:eastAsiaTheme="minorHAnsi"/>
      <w:lang w:eastAsia="en-US"/>
    </w:rPr>
  </w:style>
  <w:style w:type="paragraph" w:customStyle="1" w:styleId="A88F9D8D33B54BAAB62A0D26F423CB6B2">
    <w:name w:val="A88F9D8D33B54BAAB62A0D26F423CB6B2"/>
    <w:rsid w:val="00880911"/>
    <w:pPr>
      <w:spacing w:after="0" w:line="240" w:lineRule="auto"/>
    </w:pPr>
    <w:rPr>
      <w:rFonts w:eastAsiaTheme="minorHAnsi"/>
      <w:lang w:eastAsia="en-US"/>
    </w:rPr>
  </w:style>
  <w:style w:type="paragraph" w:customStyle="1" w:styleId="B3DEE8DECF7D45D2B088A57E18D64CB12">
    <w:name w:val="B3DEE8DECF7D45D2B088A57E18D64CB12"/>
    <w:rsid w:val="00880911"/>
    <w:pPr>
      <w:spacing w:after="0" w:line="240" w:lineRule="auto"/>
    </w:pPr>
    <w:rPr>
      <w:rFonts w:eastAsiaTheme="minorHAnsi"/>
      <w:lang w:eastAsia="en-US"/>
    </w:rPr>
  </w:style>
  <w:style w:type="paragraph" w:customStyle="1" w:styleId="23DC26C0481A470880ADE5CF65652C0A2">
    <w:name w:val="23DC26C0481A470880ADE5CF65652C0A2"/>
    <w:rsid w:val="00880911"/>
    <w:pPr>
      <w:spacing w:after="0" w:line="240" w:lineRule="auto"/>
    </w:pPr>
    <w:rPr>
      <w:rFonts w:eastAsiaTheme="minorHAnsi"/>
      <w:lang w:eastAsia="en-US"/>
    </w:rPr>
  </w:style>
  <w:style w:type="paragraph" w:customStyle="1" w:styleId="FEE02DB16DEF4084903C0C4C8D5784382">
    <w:name w:val="FEE02DB16DEF4084903C0C4C8D5784382"/>
    <w:rsid w:val="00880911"/>
    <w:pPr>
      <w:spacing w:after="0" w:line="240" w:lineRule="auto"/>
    </w:pPr>
    <w:rPr>
      <w:rFonts w:eastAsiaTheme="minorHAnsi"/>
      <w:lang w:eastAsia="en-US"/>
    </w:rPr>
  </w:style>
  <w:style w:type="paragraph" w:customStyle="1" w:styleId="79858109328F419FAD9C08DFE1B0183D2">
    <w:name w:val="79858109328F419FAD9C08DFE1B0183D2"/>
    <w:rsid w:val="00880911"/>
    <w:pPr>
      <w:spacing w:after="0" w:line="240" w:lineRule="auto"/>
    </w:pPr>
    <w:rPr>
      <w:rFonts w:eastAsiaTheme="minorHAnsi"/>
      <w:lang w:eastAsia="en-US"/>
    </w:rPr>
  </w:style>
  <w:style w:type="paragraph" w:customStyle="1" w:styleId="DFBD2BE72243415BA7237821D0966E322">
    <w:name w:val="DFBD2BE72243415BA7237821D0966E322"/>
    <w:rsid w:val="00880911"/>
    <w:pPr>
      <w:spacing w:after="0" w:line="240" w:lineRule="auto"/>
    </w:pPr>
    <w:rPr>
      <w:rFonts w:eastAsiaTheme="minorHAnsi"/>
      <w:lang w:eastAsia="en-US"/>
    </w:rPr>
  </w:style>
  <w:style w:type="paragraph" w:customStyle="1" w:styleId="B7CE8DA7637546DE9F38463CBCD405202">
    <w:name w:val="B7CE8DA7637546DE9F38463CBCD405202"/>
    <w:rsid w:val="00880911"/>
    <w:pPr>
      <w:spacing w:after="0" w:line="240" w:lineRule="auto"/>
    </w:pPr>
    <w:rPr>
      <w:rFonts w:eastAsiaTheme="minorHAnsi"/>
      <w:lang w:eastAsia="en-US"/>
    </w:rPr>
  </w:style>
  <w:style w:type="paragraph" w:customStyle="1" w:styleId="68C8213EF4B1401CB83DB893A24F6C5E2">
    <w:name w:val="68C8213EF4B1401CB83DB893A24F6C5E2"/>
    <w:rsid w:val="00880911"/>
    <w:pPr>
      <w:spacing w:after="0" w:line="240" w:lineRule="auto"/>
    </w:pPr>
    <w:rPr>
      <w:rFonts w:eastAsiaTheme="minorHAnsi"/>
      <w:lang w:eastAsia="en-US"/>
    </w:rPr>
  </w:style>
  <w:style w:type="paragraph" w:customStyle="1" w:styleId="6BA689AAC6844480B17F3A8C3C5E7A34">
    <w:name w:val="6BA689AAC6844480B17F3A8C3C5E7A34"/>
    <w:rsid w:val="00467F5D"/>
  </w:style>
  <w:style w:type="paragraph" w:customStyle="1" w:styleId="D36E3853B1434CFEAE1E277934F84FDE">
    <w:name w:val="D36E3853B1434CFEAE1E277934F84FDE"/>
    <w:rsid w:val="00467F5D"/>
  </w:style>
  <w:style w:type="paragraph" w:customStyle="1" w:styleId="90E8C27B9C02483192993BC7D506EBEA">
    <w:name w:val="90E8C27B9C02483192993BC7D506EBEA"/>
    <w:rsid w:val="00467F5D"/>
  </w:style>
  <w:style w:type="paragraph" w:customStyle="1" w:styleId="61841F38F0B941678CDE1801D4C3C991">
    <w:name w:val="61841F38F0B941678CDE1801D4C3C991"/>
    <w:rsid w:val="00467F5D"/>
  </w:style>
  <w:style w:type="paragraph" w:customStyle="1" w:styleId="9F13217F157A4B0FA24E78EFF3F31379">
    <w:name w:val="9F13217F157A4B0FA24E78EFF3F31379"/>
    <w:rsid w:val="00467F5D"/>
  </w:style>
  <w:style w:type="paragraph" w:customStyle="1" w:styleId="309A74FAC0FA45E9BAA4631BDB2F9213">
    <w:name w:val="309A74FAC0FA45E9BAA4631BDB2F9213"/>
    <w:rsid w:val="00467F5D"/>
  </w:style>
  <w:style w:type="paragraph" w:customStyle="1" w:styleId="6FD45BD92E4B48AE9D605D3A1E96420E">
    <w:name w:val="6FD45BD92E4B48AE9D605D3A1E96420E"/>
    <w:rsid w:val="00467F5D"/>
  </w:style>
  <w:style w:type="paragraph" w:customStyle="1" w:styleId="76A9BD23A29540CE99338630E4167E1C">
    <w:name w:val="76A9BD23A29540CE99338630E4167E1C"/>
    <w:rsid w:val="00467F5D"/>
  </w:style>
  <w:style w:type="paragraph" w:customStyle="1" w:styleId="7821CA3C0F9C43BC8407C28D6A90CAA2">
    <w:name w:val="7821CA3C0F9C43BC8407C28D6A90CAA2"/>
    <w:rsid w:val="00467F5D"/>
  </w:style>
  <w:style w:type="paragraph" w:customStyle="1" w:styleId="AACD1620F2D64A35B736AD1A55B495FE">
    <w:name w:val="AACD1620F2D64A35B736AD1A55B495FE"/>
    <w:rsid w:val="00467F5D"/>
  </w:style>
  <w:style w:type="paragraph" w:customStyle="1" w:styleId="B91E4CE216E44208AB23F00AC48F6E92">
    <w:name w:val="B91E4CE216E44208AB23F00AC48F6E92"/>
    <w:rsid w:val="00467F5D"/>
  </w:style>
  <w:style w:type="paragraph" w:customStyle="1" w:styleId="24154E366919461E876F61AF56537F5A">
    <w:name w:val="24154E366919461E876F61AF56537F5A"/>
    <w:rsid w:val="00467F5D"/>
  </w:style>
  <w:style w:type="paragraph" w:customStyle="1" w:styleId="FA32C862BB5C42448FF0FE84FE71BCE2">
    <w:name w:val="FA32C862BB5C42448FF0FE84FE71BCE2"/>
    <w:rsid w:val="00467F5D"/>
  </w:style>
  <w:style w:type="paragraph" w:customStyle="1" w:styleId="1997A7CB236442739737488DD6122BFB">
    <w:name w:val="1997A7CB236442739737488DD6122BFB"/>
    <w:rsid w:val="00467F5D"/>
  </w:style>
  <w:style w:type="paragraph" w:customStyle="1" w:styleId="F5179005843042E299091698B4BA0268">
    <w:name w:val="F5179005843042E299091698B4BA0268"/>
    <w:rsid w:val="00467F5D"/>
  </w:style>
  <w:style w:type="paragraph" w:customStyle="1" w:styleId="14B00FD7647647D7AD83BE7BEE14C821">
    <w:name w:val="14B00FD7647647D7AD83BE7BEE14C821"/>
    <w:rsid w:val="00467F5D"/>
  </w:style>
  <w:style w:type="paragraph" w:customStyle="1" w:styleId="1C8D44382DDD4061AAA6E2C5C2CE413C">
    <w:name w:val="1C8D44382DDD4061AAA6E2C5C2CE413C"/>
    <w:rsid w:val="00467F5D"/>
  </w:style>
  <w:style w:type="paragraph" w:customStyle="1" w:styleId="8A2CB75DB67B4048B736E48AF9E6C519">
    <w:name w:val="8A2CB75DB67B4048B736E48AF9E6C519"/>
    <w:rsid w:val="00467F5D"/>
  </w:style>
  <w:style w:type="paragraph" w:customStyle="1" w:styleId="EAA9410AA6A14214A6A4A50BC23C1852">
    <w:name w:val="EAA9410AA6A14214A6A4A50BC23C1852"/>
    <w:rsid w:val="00467F5D"/>
  </w:style>
  <w:style w:type="paragraph" w:customStyle="1" w:styleId="0695EFA1C6A042E38FC9A4E583664EDC">
    <w:name w:val="0695EFA1C6A042E38FC9A4E583664EDC"/>
    <w:rsid w:val="00467F5D"/>
  </w:style>
  <w:style w:type="paragraph" w:customStyle="1" w:styleId="2C723479F304462AAB585F316B9E4ABC">
    <w:name w:val="2C723479F304462AAB585F316B9E4ABC"/>
    <w:rsid w:val="00467F5D"/>
  </w:style>
  <w:style w:type="paragraph" w:customStyle="1" w:styleId="FCC56932B6914D878C75C33EA2C917A0">
    <w:name w:val="FCC56932B6914D878C75C33EA2C917A0"/>
    <w:rsid w:val="00467F5D"/>
  </w:style>
  <w:style w:type="paragraph" w:customStyle="1" w:styleId="0BE89389177C4B568FB7870B66B11619">
    <w:name w:val="0BE89389177C4B568FB7870B66B11619"/>
    <w:rsid w:val="00467F5D"/>
  </w:style>
  <w:style w:type="paragraph" w:customStyle="1" w:styleId="23CC8F36E25C4C73B28EADE0253056CE">
    <w:name w:val="23CC8F36E25C4C73B28EADE0253056CE"/>
    <w:rsid w:val="00467F5D"/>
  </w:style>
  <w:style w:type="paragraph" w:customStyle="1" w:styleId="5F7B2FBD056449B2A7C374B9AF8A1DA7">
    <w:name w:val="5F7B2FBD056449B2A7C374B9AF8A1DA7"/>
    <w:rsid w:val="00467F5D"/>
  </w:style>
  <w:style w:type="paragraph" w:customStyle="1" w:styleId="7EF1DA7833A14FD185F81A6261BBBD43">
    <w:name w:val="7EF1DA7833A14FD185F81A6261BBBD43"/>
    <w:rsid w:val="00467F5D"/>
  </w:style>
  <w:style w:type="paragraph" w:customStyle="1" w:styleId="070B97AC2B03410D98C68A20439968BD">
    <w:name w:val="070B97AC2B03410D98C68A20439968BD"/>
    <w:rsid w:val="00467F5D"/>
  </w:style>
  <w:style w:type="paragraph" w:customStyle="1" w:styleId="CD6B26B7326E48E287D1FDE1389CDE90">
    <w:name w:val="CD6B26B7326E48E287D1FDE1389CDE90"/>
    <w:rsid w:val="00467F5D"/>
  </w:style>
  <w:style w:type="paragraph" w:customStyle="1" w:styleId="550FAA1E003D467AACD61FF410882DB4">
    <w:name w:val="550FAA1E003D467AACD61FF410882DB4"/>
    <w:rsid w:val="00467F5D"/>
  </w:style>
  <w:style w:type="paragraph" w:customStyle="1" w:styleId="3D435354DBAF4086843171312CEDFC0C">
    <w:name w:val="3D435354DBAF4086843171312CEDFC0C"/>
    <w:rsid w:val="00467F5D"/>
  </w:style>
  <w:style w:type="paragraph" w:customStyle="1" w:styleId="6BB0E9BBD53C4603821CDC895B97438D">
    <w:name w:val="6BB0E9BBD53C4603821CDC895B97438D"/>
    <w:rsid w:val="00467F5D"/>
  </w:style>
  <w:style w:type="paragraph" w:customStyle="1" w:styleId="966B89BC0AF34A3CB6C62C70D6C3C118">
    <w:name w:val="966B89BC0AF34A3CB6C62C70D6C3C118"/>
    <w:rsid w:val="00467F5D"/>
  </w:style>
  <w:style w:type="paragraph" w:customStyle="1" w:styleId="A1CB219F0875449EBA8C1F744BBC58A6">
    <w:name w:val="A1CB219F0875449EBA8C1F744BBC58A6"/>
    <w:rsid w:val="00467F5D"/>
  </w:style>
  <w:style w:type="paragraph" w:customStyle="1" w:styleId="B82755ECCF8143E7A85565635707C4079">
    <w:name w:val="B82755ECCF8143E7A85565635707C4079"/>
    <w:rsid w:val="00D76EE7"/>
    <w:pPr>
      <w:spacing w:after="0" w:line="240" w:lineRule="auto"/>
    </w:pPr>
    <w:rPr>
      <w:rFonts w:eastAsiaTheme="minorHAnsi"/>
      <w:lang w:eastAsia="en-US"/>
    </w:rPr>
  </w:style>
  <w:style w:type="paragraph" w:customStyle="1" w:styleId="3D8BD47975474350B2C1DA9D9FC977579">
    <w:name w:val="3D8BD47975474350B2C1DA9D9FC977579"/>
    <w:rsid w:val="00D76EE7"/>
    <w:pPr>
      <w:spacing w:after="0" w:line="240" w:lineRule="auto"/>
    </w:pPr>
    <w:rPr>
      <w:rFonts w:eastAsiaTheme="minorHAnsi"/>
      <w:lang w:eastAsia="en-US"/>
    </w:rPr>
  </w:style>
  <w:style w:type="paragraph" w:customStyle="1" w:styleId="4C6A6EE38E6346BAA69FC1387E1016E19">
    <w:name w:val="4C6A6EE38E6346BAA69FC1387E1016E19"/>
    <w:rsid w:val="00D76EE7"/>
    <w:pPr>
      <w:spacing w:after="0" w:line="240" w:lineRule="auto"/>
    </w:pPr>
    <w:rPr>
      <w:rFonts w:eastAsiaTheme="minorHAnsi"/>
      <w:lang w:eastAsia="en-US"/>
    </w:rPr>
  </w:style>
  <w:style w:type="paragraph" w:customStyle="1" w:styleId="1F213153950245DA8BC2C68567AA9B279">
    <w:name w:val="1F213153950245DA8BC2C68567AA9B279"/>
    <w:rsid w:val="00D76EE7"/>
    <w:pPr>
      <w:spacing w:after="0" w:line="240" w:lineRule="auto"/>
    </w:pPr>
    <w:rPr>
      <w:rFonts w:eastAsiaTheme="minorHAnsi"/>
      <w:lang w:eastAsia="en-US"/>
    </w:rPr>
  </w:style>
  <w:style w:type="paragraph" w:customStyle="1" w:styleId="93941876D8F14C3F8E520E4CC9C070789">
    <w:name w:val="93941876D8F14C3F8E520E4CC9C070789"/>
    <w:rsid w:val="00D76EE7"/>
    <w:pPr>
      <w:spacing w:after="0" w:line="240" w:lineRule="auto"/>
    </w:pPr>
    <w:rPr>
      <w:rFonts w:eastAsiaTheme="minorHAnsi"/>
      <w:lang w:eastAsia="en-US"/>
    </w:rPr>
  </w:style>
  <w:style w:type="paragraph" w:customStyle="1" w:styleId="49CCDAE3E1C54A028B1559BEF2AB6E039">
    <w:name w:val="49CCDAE3E1C54A028B1559BEF2AB6E039"/>
    <w:rsid w:val="00D76EE7"/>
    <w:pPr>
      <w:spacing w:after="0" w:line="240" w:lineRule="auto"/>
    </w:pPr>
    <w:rPr>
      <w:rFonts w:eastAsiaTheme="minorHAnsi"/>
      <w:lang w:eastAsia="en-US"/>
    </w:rPr>
  </w:style>
  <w:style w:type="paragraph" w:customStyle="1" w:styleId="AB953AF9496C4921A02B966BE8EC3F459">
    <w:name w:val="AB953AF9496C4921A02B966BE8EC3F459"/>
    <w:rsid w:val="00D76EE7"/>
    <w:pPr>
      <w:spacing w:after="0" w:line="240" w:lineRule="auto"/>
    </w:pPr>
    <w:rPr>
      <w:rFonts w:eastAsiaTheme="minorHAnsi"/>
      <w:lang w:eastAsia="en-US"/>
    </w:rPr>
  </w:style>
  <w:style w:type="paragraph" w:customStyle="1" w:styleId="732D8905815541AAA931CEBDBEE73CC29">
    <w:name w:val="732D8905815541AAA931CEBDBEE73CC29"/>
    <w:rsid w:val="00D76EE7"/>
    <w:pPr>
      <w:spacing w:after="0" w:line="240" w:lineRule="auto"/>
    </w:pPr>
    <w:rPr>
      <w:rFonts w:eastAsiaTheme="minorHAnsi"/>
      <w:lang w:eastAsia="en-US"/>
    </w:rPr>
  </w:style>
  <w:style w:type="paragraph" w:customStyle="1" w:styleId="A460DF39572D42328021E0C66891E3AD9">
    <w:name w:val="A460DF39572D42328021E0C66891E3AD9"/>
    <w:rsid w:val="00D76EE7"/>
    <w:pPr>
      <w:spacing w:after="0" w:line="240" w:lineRule="auto"/>
    </w:pPr>
    <w:rPr>
      <w:rFonts w:eastAsiaTheme="minorHAnsi"/>
      <w:lang w:eastAsia="en-US"/>
    </w:rPr>
  </w:style>
  <w:style w:type="paragraph" w:customStyle="1" w:styleId="363A08228093452D85306F19DB56DFCD9">
    <w:name w:val="363A08228093452D85306F19DB56DFCD9"/>
    <w:rsid w:val="00D76EE7"/>
    <w:pPr>
      <w:spacing w:after="0" w:line="240" w:lineRule="auto"/>
    </w:pPr>
    <w:rPr>
      <w:rFonts w:eastAsiaTheme="minorHAnsi"/>
      <w:lang w:eastAsia="en-US"/>
    </w:rPr>
  </w:style>
  <w:style w:type="paragraph" w:customStyle="1" w:styleId="9F0F6F3DB1544584AE185056033E43BB2">
    <w:name w:val="9F0F6F3DB1544584AE185056033E43BB2"/>
    <w:rsid w:val="00D76EE7"/>
    <w:pPr>
      <w:spacing w:after="0" w:line="240" w:lineRule="auto"/>
    </w:pPr>
    <w:rPr>
      <w:rFonts w:eastAsiaTheme="minorHAnsi"/>
      <w:lang w:eastAsia="en-US"/>
    </w:rPr>
  </w:style>
  <w:style w:type="paragraph" w:customStyle="1" w:styleId="590B8086EC944832ADEA9C1523617D492">
    <w:name w:val="590B8086EC944832ADEA9C1523617D492"/>
    <w:rsid w:val="00D76EE7"/>
    <w:pPr>
      <w:spacing w:after="0" w:line="240" w:lineRule="auto"/>
    </w:pPr>
    <w:rPr>
      <w:rFonts w:eastAsiaTheme="minorHAnsi"/>
      <w:lang w:eastAsia="en-US"/>
    </w:rPr>
  </w:style>
  <w:style w:type="paragraph" w:customStyle="1" w:styleId="CCBB218567C04336BCE05C2ACD6852D93">
    <w:name w:val="CCBB218567C04336BCE05C2ACD6852D93"/>
    <w:rsid w:val="00D76EE7"/>
    <w:pPr>
      <w:spacing w:after="0" w:line="240" w:lineRule="auto"/>
    </w:pPr>
    <w:rPr>
      <w:rFonts w:eastAsiaTheme="minorHAnsi"/>
      <w:lang w:eastAsia="en-US"/>
    </w:rPr>
  </w:style>
  <w:style w:type="paragraph" w:customStyle="1" w:styleId="6FAC5BE27D9A4245BC243D32383F704A9">
    <w:name w:val="6FAC5BE27D9A4245BC243D32383F704A9"/>
    <w:rsid w:val="00D76EE7"/>
    <w:pPr>
      <w:spacing w:after="0" w:line="240" w:lineRule="auto"/>
    </w:pPr>
    <w:rPr>
      <w:rFonts w:eastAsiaTheme="minorHAnsi"/>
      <w:lang w:eastAsia="en-US"/>
    </w:rPr>
  </w:style>
  <w:style w:type="paragraph" w:customStyle="1" w:styleId="7C57629CBDB741779676098CE9BDE7109">
    <w:name w:val="7C57629CBDB741779676098CE9BDE7109"/>
    <w:rsid w:val="00D76EE7"/>
    <w:pPr>
      <w:spacing w:after="0" w:line="240" w:lineRule="auto"/>
    </w:pPr>
    <w:rPr>
      <w:rFonts w:eastAsiaTheme="minorHAnsi"/>
      <w:lang w:eastAsia="en-US"/>
    </w:rPr>
  </w:style>
  <w:style w:type="paragraph" w:customStyle="1" w:styleId="70C5848C4AE6415B98B657F483ACD9E19">
    <w:name w:val="70C5848C4AE6415B98B657F483ACD9E19"/>
    <w:rsid w:val="00D76EE7"/>
    <w:pPr>
      <w:spacing w:after="0" w:line="240" w:lineRule="auto"/>
    </w:pPr>
    <w:rPr>
      <w:rFonts w:eastAsiaTheme="minorHAnsi"/>
      <w:lang w:eastAsia="en-US"/>
    </w:rPr>
  </w:style>
  <w:style w:type="paragraph" w:customStyle="1" w:styleId="A1CB219F0875449EBA8C1F744BBC58A61">
    <w:name w:val="A1CB219F0875449EBA8C1F744BBC58A61"/>
    <w:rsid w:val="00D76EE7"/>
    <w:pPr>
      <w:spacing w:after="0" w:line="240" w:lineRule="auto"/>
    </w:pPr>
    <w:rPr>
      <w:rFonts w:eastAsiaTheme="minorHAnsi"/>
      <w:lang w:eastAsia="en-US"/>
    </w:rPr>
  </w:style>
  <w:style w:type="paragraph" w:customStyle="1" w:styleId="14B00FD7647647D7AD83BE7BEE14C8211">
    <w:name w:val="14B00FD7647647D7AD83BE7BEE14C8211"/>
    <w:rsid w:val="00D76EE7"/>
    <w:pPr>
      <w:spacing w:after="0" w:line="240" w:lineRule="auto"/>
    </w:pPr>
    <w:rPr>
      <w:rFonts w:eastAsiaTheme="minorHAnsi"/>
      <w:lang w:eastAsia="en-US"/>
    </w:rPr>
  </w:style>
  <w:style w:type="paragraph" w:customStyle="1" w:styleId="1C8D44382DDD4061AAA6E2C5C2CE413C1">
    <w:name w:val="1C8D44382DDD4061AAA6E2C5C2CE413C1"/>
    <w:rsid w:val="00D76EE7"/>
    <w:pPr>
      <w:spacing w:after="0" w:line="240" w:lineRule="auto"/>
    </w:pPr>
    <w:rPr>
      <w:rFonts w:eastAsiaTheme="minorHAnsi"/>
      <w:lang w:eastAsia="en-US"/>
    </w:rPr>
  </w:style>
  <w:style w:type="paragraph" w:customStyle="1" w:styleId="8A2CB75DB67B4048B736E48AF9E6C5191">
    <w:name w:val="8A2CB75DB67B4048B736E48AF9E6C5191"/>
    <w:rsid w:val="00D76EE7"/>
    <w:pPr>
      <w:spacing w:after="0" w:line="240" w:lineRule="auto"/>
    </w:pPr>
    <w:rPr>
      <w:rFonts w:eastAsiaTheme="minorHAnsi"/>
      <w:lang w:eastAsia="en-US"/>
    </w:rPr>
  </w:style>
  <w:style w:type="paragraph" w:customStyle="1" w:styleId="EAA9410AA6A14214A6A4A50BC23C18521">
    <w:name w:val="EAA9410AA6A14214A6A4A50BC23C18521"/>
    <w:rsid w:val="00D76EE7"/>
    <w:pPr>
      <w:spacing w:after="0" w:line="240" w:lineRule="auto"/>
    </w:pPr>
    <w:rPr>
      <w:rFonts w:eastAsiaTheme="minorHAnsi"/>
      <w:lang w:eastAsia="en-US"/>
    </w:rPr>
  </w:style>
  <w:style w:type="paragraph" w:customStyle="1" w:styleId="0695EFA1C6A042E38FC9A4E583664EDC1">
    <w:name w:val="0695EFA1C6A042E38FC9A4E583664EDC1"/>
    <w:rsid w:val="00D76EE7"/>
    <w:pPr>
      <w:spacing w:after="0" w:line="240" w:lineRule="auto"/>
    </w:pPr>
    <w:rPr>
      <w:rFonts w:eastAsiaTheme="minorHAnsi"/>
      <w:lang w:eastAsia="en-US"/>
    </w:rPr>
  </w:style>
  <w:style w:type="paragraph" w:customStyle="1" w:styleId="2C723479F304462AAB585F316B9E4ABC1">
    <w:name w:val="2C723479F304462AAB585F316B9E4ABC1"/>
    <w:rsid w:val="00D76EE7"/>
    <w:pPr>
      <w:spacing w:after="0" w:line="240" w:lineRule="auto"/>
    </w:pPr>
    <w:rPr>
      <w:rFonts w:eastAsiaTheme="minorHAnsi"/>
      <w:lang w:eastAsia="en-US"/>
    </w:rPr>
  </w:style>
  <w:style w:type="paragraph" w:customStyle="1" w:styleId="FCC56932B6914D878C75C33EA2C917A01">
    <w:name w:val="FCC56932B6914D878C75C33EA2C917A01"/>
    <w:rsid w:val="00D76EE7"/>
    <w:pPr>
      <w:spacing w:after="0" w:line="240" w:lineRule="auto"/>
    </w:pPr>
    <w:rPr>
      <w:rFonts w:eastAsiaTheme="minorHAnsi"/>
      <w:lang w:eastAsia="en-US"/>
    </w:rPr>
  </w:style>
  <w:style w:type="paragraph" w:customStyle="1" w:styleId="0BE89389177C4B568FB7870B66B116191">
    <w:name w:val="0BE89389177C4B568FB7870B66B116191"/>
    <w:rsid w:val="00D76EE7"/>
    <w:pPr>
      <w:spacing w:after="0" w:line="240" w:lineRule="auto"/>
    </w:pPr>
    <w:rPr>
      <w:rFonts w:eastAsiaTheme="minorHAnsi"/>
      <w:lang w:eastAsia="en-US"/>
    </w:rPr>
  </w:style>
  <w:style w:type="paragraph" w:customStyle="1" w:styleId="23CC8F36E25C4C73B28EADE0253056CE1">
    <w:name w:val="23CC8F36E25C4C73B28EADE0253056CE1"/>
    <w:rsid w:val="00D76EE7"/>
    <w:pPr>
      <w:spacing w:after="0" w:line="240" w:lineRule="auto"/>
    </w:pPr>
    <w:rPr>
      <w:rFonts w:eastAsiaTheme="minorHAnsi"/>
      <w:lang w:eastAsia="en-US"/>
    </w:rPr>
  </w:style>
  <w:style w:type="paragraph" w:customStyle="1" w:styleId="5F7B2FBD056449B2A7C374B9AF8A1DA71">
    <w:name w:val="5F7B2FBD056449B2A7C374B9AF8A1DA71"/>
    <w:rsid w:val="00D76EE7"/>
    <w:pPr>
      <w:spacing w:after="0" w:line="240" w:lineRule="auto"/>
    </w:pPr>
    <w:rPr>
      <w:rFonts w:eastAsiaTheme="minorHAnsi"/>
      <w:lang w:eastAsia="en-US"/>
    </w:rPr>
  </w:style>
  <w:style w:type="paragraph" w:customStyle="1" w:styleId="7EF1DA7833A14FD185F81A6261BBBD431">
    <w:name w:val="7EF1DA7833A14FD185F81A6261BBBD431"/>
    <w:rsid w:val="00D76EE7"/>
    <w:pPr>
      <w:spacing w:after="0" w:line="240" w:lineRule="auto"/>
    </w:pPr>
    <w:rPr>
      <w:rFonts w:eastAsiaTheme="minorHAnsi"/>
      <w:lang w:eastAsia="en-US"/>
    </w:rPr>
  </w:style>
  <w:style w:type="paragraph" w:customStyle="1" w:styleId="78F700EA2A1641B490E1FF33086A20F53">
    <w:name w:val="78F700EA2A1641B490E1FF33086A20F53"/>
    <w:rsid w:val="00D76EE7"/>
    <w:pPr>
      <w:spacing w:after="0" w:line="240" w:lineRule="auto"/>
    </w:pPr>
    <w:rPr>
      <w:rFonts w:eastAsiaTheme="minorHAnsi"/>
      <w:lang w:eastAsia="en-US"/>
    </w:rPr>
  </w:style>
  <w:style w:type="paragraph" w:customStyle="1" w:styleId="A88F9D8D33B54BAAB62A0D26F423CB6B3">
    <w:name w:val="A88F9D8D33B54BAAB62A0D26F423CB6B3"/>
    <w:rsid w:val="00D76EE7"/>
    <w:pPr>
      <w:spacing w:after="0" w:line="240" w:lineRule="auto"/>
    </w:pPr>
    <w:rPr>
      <w:rFonts w:eastAsiaTheme="minorHAnsi"/>
      <w:lang w:eastAsia="en-US"/>
    </w:rPr>
  </w:style>
  <w:style w:type="paragraph" w:customStyle="1" w:styleId="B3DEE8DECF7D45D2B088A57E18D64CB13">
    <w:name w:val="B3DEE8DECF7D45D2B088A57E18D64CB13"/>
    <w:rsid w:val="00D76EE7"/>
    <w:pPr>
      <w:spacing w:after="0" w:line="240" w:lineRule="auto"/>
    </w:pPr>
    <w:rPr>
      <w:rFonts w:eastAsiaTheme="minorHAnsi"/>
      <w:lang w:eastAsia="en-US"/>
    </w:rPr>
  </w:style>
  <w:style w:type="paragraph" w:customStyle="1" w:styleId="23DC26C0481A470880ADE5CF65652C0A3">
    <w:name w:val="23DC26C0481A470880ADE5CF65652C0A3"/>
    <w:rsid w:val="00D76EE7"/>
    <w:pPr>
      <w:spacing w:after="0" w:line="240" w:lineRule="auto"/>
    </w:pPr>
    <w:rPr>
      <w:rFonts w:eastAsiaTheme="minorHAnsi"/>
      <w:lang w:eastAsia="en-US"/>
    </w:rPr>
  </w:style>
  <w:style w:type="paragraph" w:customStyle="1" w:styleId="FEE02DB16DEF4084903C0C4C8D5784383">
    <w:name w:val="FEE02DB16DEF4084903C0C4C8D5784383"/>
    <w:rsid w:val="00D76EE7"/>
    <w:pPr>
      <w:spacing w:after="0" w:line="240" w:lineRule="auto"/>
    </w:pPr>
    <w:rPr>
      <w:rFonts w:eastAsiaTheme="minorHAnsi"/>
      <w:lang w:eastAsia="en-US"/>
    </w:rPr>
  </w:style>
  <w:style w:type="paragraph" w:customStyle="1" w:styleId="79858109328F419FAD9C08DFE1B0183D3">
    <w:name w:val="79858109328F419FAD9C08DFE1B0183D3"/>
    <w:rsid w:val="00D76EE7"/>
    <w:pPr>
      <w:spacing w:after="0" w:line="240" w:lineRule="auto"/>
    </w:pPr>
    <w:rPr>
      <w:rFonts w:eastAsiaTheme="minorHAnsi"/>
      <w:lang w:eastAsia="en-US"/>
    </w:rPr>
  </w:style>
  <w:style w:type="paragraph" w:customStyle="1" w:styleId="DFBD2BE72243415BA7237821D0966E323">
    <w:name w:val="DFBD2BE72243415BA7237821D0966E323"/>
    <w:rsid w:val="00D76EE7"/>
    <w:pPr>
      <w:spacing w:after="0" w:line="240" w:lineRule="auto"/>
    </w:pPr>
    <w:rPr>
      <w:rFonts w:eastAsiaTheme="minorHAnsi"/>
      <w:lang w:eastAsia="en-US"/>
    </w:rPr>
  </w:style>
  <w:style w:type="paragraph" w:customStyle="1" w:styleId="B7CE8DA7637546DE9F38463CBCD405203">
    <w:name w:val="B7CE8DA7637546DE9F38463CBCD405203"/>
    <w:rsid w:val="00D76EE7"/>
    <w:pPr>
      <w:spacing w:after="0" w:line="240" w:lineRule="auto"/>
    </w:pPr>
    <w:rPr>
      <w:rFonts w:eastAsiaTheme="minorHAnsi"/>
      <w:lang w:eastAsia="en-US"/>
    </w:rPr>
  </w:style>
  <w:style w:type="paragraph" w:customStyle="1" w:styleId="68C8213EF4B1401CB83DB893A24F6C5E3">
    <w:name w:val="68C8213EF4B1401CB83DB893A24F6C5E3"/>
    <w:rsid w:val="00D76EE7"/>
    <w:pPr>
      <w:spacing w:after="0" w:line="240" w:lineRule="auto"/>
    </w:pPr>
    <w:rPr>
      <w:rFonts w:eastAsiaTheme="minorHAnsi"/>
      <w:lang w:eastAsia="en-US"/>
    </w:rPr>
  </w:style>
  <w:style w:type="paragraph" w:customStyle="1" w:styleId="B82755ECCF8143E7A85565635707C40710">
    <w:name w:val="B82755ECCF8143E7A85565635707C40710"/>
    <w:rsid w:val="00CD6DE5"/>
    <w:pPr>
      <w:spacing w:after="0" w:line="240" w:lineRule="auto"/>
    </w:pPr>
    <w:rPr>
      <w:rFonts w:eastAsiaTheme="minorHAnsi"/>
      <w:lang w:eastAsia="en-US"/>
    </w:rPr>
  </w:style>
  <w:style w:type="paragraph" w:customStyle="1" w:styleId="3D8BD47975474350B2C1DA9D9FC9775710">
    <w:name w:val="3D8BD47975474350B2C1DA9D9FC9775710"/>
    <w:rsid w:val="00CD6DE5"/>
    <w:pPr>
      <w:spacing w:after="0" w:line="240" w:lineRule="auto"/>
    </w:pPr>
    <w:rPr>
      <w:rFonts w:eastAsiaTheme="minorHAnsi"/>
      <w:lang w:eastAsia="en-US"/>
    </w:rPr>
  </w:style>
  <w:style w:type="paragraph" w:customStyle="1" w:styleId="4C6A6EE38E6346BAA69FC1387E1016E110">
    <w:name w:val="4C6A6EE38E6346BAA69FC1387E1016E110"/>
    <w:rsid w:val="00CD6DE5"/>
    <w:pPr>
      <w:spacing w:after="0" w:line="240" w:lineRule="auto"/>
    </w:pPr>
    <w:rPr>
      <w:rFonts w:eastAsiaTheme="minorHAnsi"/>
      <w:lang w:eastAsia="en-US"/>
    </w:rPr>
  </w:style>
  <w:style w:type="paragraph" w:customStyle="1" w:styleId="1F213153950245DA8BC2C68567AA9B2710">
    <w:name w:val="1F213153950245DA8BC2C68567AA9B2710"/>
    <w:rsid w:val="00CD6DE5"/>
    <w:pPr>
      <w:spacing w:after="0" w:line="240" w:lineRule="auto"/>
    </w:pPr>
    <w:rPr>
      <w:rFonts w:eastAsiaTheme="minorHAnsi"/>
      <w:lang w:eastAsia="en-US"/>
    </w:rPr>
  </w:style>
  <w:style w:type="paragraph" w:customStyle="1" w:styleId="93941876D8F14C3F8E520E4CC9C0707810">
    <w:name w:val="93941876D8F14C3F8E520E4CC9C0707810"/>
    <w:rsid w:val="00CD6DE5"/>
    <w:pPr>
      <w:spacing w:after="0" w:line="240" w:lineRule="auto"/>
    </w:pPr>
    <w:rPr>
      <w:rFonts w:eastAsiaTheme="minorHAnsi"/>
      <w:lang w:eastAsia="en-US"/>
    </w:rPr>
  </w:style>
  <w:style w:type="paragraph" w:customStyle="1" w:styleId="49CCDAE3E1C54A028B1559BEF2AB6E0310">
    <w:name w:val="49CCDAE3E1C54A028B1559BEF2AB6E0310"/>
    <w:rsid w:val="00CD6DE5"/>
    <w:pPr>
      <w:spacing w:after="0" w:line="240" w:lineRule="auto"/>
    </w:pPr>
    <w:rPr>
      <w:rFonts w:eastAsiaTheme="minorHAnsi"/>
      <w:lang w:eastAsia="en-US"/>
    </w:rPr>
  </w:style>
  <w:style w:type="paragraph" w:customStyle="1" w:styleId="AB953AF9496C4921A02B966BE8EC3F4510">
    <w:name w:val="AB953AF9496C4921A02B966BE8EC3F4510"/>
    <w:rsid w:val="00CD6DE5"/>
    <w:pPr>
      <w:spacing w:after="0" w:line="240" w:lineRule="auto"/>
    </w:pPr>
    <w:rPr>
      <w:rFonts w:eastAsiaTheme="minorHAnsi"/>
      <w:lang w:eastAsia="en-US"/>
    </w:rPr>
  </w:style>
  <w:style w:type="paragraph" w:customStyle="1" w:styleId="732D8905815541AAA931CEBDBEE73CC210">
    <w:name w:val="732D8905815541AAA931CEBDBEE73CC210"/>
    <w:rsid w:val="00CD6DE5"/>
    <w:pPr>
      <w:spacing w:after="0" w:line="240" w:lineRule="auto"/>
    </w:pPr>
    <w:rPr>
      <w:rFonts w:eastAsiaTheme="minorHAnsi"/>
      <w:lang w:eastAsia="en-US"/>
    </w:rPr>
  </w:style>
  <w:style w:type="paragraph" w:customStyle="1" w:styleId="A460DF39572D42328021E0C66891E3AD10">
    <w:name w:val="A460DF39572D42328021E0C66891E3AD10"/>
    <w:rsid w:val="00CD6DE5"/>
    <w:pPr>
      <w:spacing w:after="0" w:line="240" w:lineRule="auto"/>
    </w:pPr>
    <w:rPr>
      <w:rFonts w:eastAsiaTheme="minorHAnsi"/>
      <w:lang w:eastAsia="en-US"/>
    </w:rPr>
  </w:style>
  <w:style w:type="paragraph" w:customStyle="1" w:styleId="363A08228093452D85306F19DB56DFCD10">
    <w:name w:val="363A08228093452D85306F19DB56DFCD10"/>
    <w:rsid w:val="00CD6DE5"/>
    <w:pPr>
      <w:spacing w:after="0" w:line="240" w:lineRule="auto"/>
    </w:pPr>
    <w:rPr>
      <w:rFonts w:eastAsiaTheme="minorHAnsi"/>
      <w:lang w:eastAsia="en-US"/>
    </w:rPr>
  </w:style>
  <w:style w:type="paragraph" w:customStyle="1" w:styleId="9F0F6F3DB1544584AE185056033E43BB3">
    <w:name w:val="9F0F6F3DB1544584AE185056033E43BB3"/>
    <w:rsid w:val="00CD6DE5"/>
    <w:pPr>
      <w:spacing w:after="0" w:line="240" w:lineRule="auto"/>
    </w:pPr>
    <w:rPr>
      <w:rFonts w:eastAsiaTheme="minorHAnsi"/>
      <w:lang w:eastAsia="en-US"/>
    </w:rPr>
  </w:style>
  <w:style w:type="paragraph" w:customStyle="1" w:styleId="590B8086EC944832ADEA9C1523617D493">
    <w:name w:val="590B8086EC944832ADEA9C1523617D493"/>
    <w:rsid w:val="00CD6DE5"/>
    <w:pPr>
      <w:spacing w:after="0" w:line="240" w:lineRule="auto"/>
    </w:pPr>
    <w:rPr>
      <w:rFonts w:eastAsiaTheme="minorHAnsi"/>
      <w:lang w:eastAsia="en-US"/>
    </w:rPr>
  </w:style>
  <w:style w:type="paragraph" w:customStyle="1" w:styleId="CCBB218567C04336BCE05C2ACD6852D94">
    <w:name w:val="CCBB218567C04336BCE05C2ACD6852D94"/>
    <w:rsid w:val="00CD6DE5"/>
    <w:pPr>
      <w:spacing w:after="0" w:line="240" w:lineRule="auto"/>
    </w:pPr>
    <w:rPr>
      <w:rFonts w:eastAsiaTheme="minorHAnsi"/>
      <w:lang w:eastAsia="en-US"/>
    </w:rPr>
  </w:style>
  <w:style w:type="paragraph" w:customStyle="1" w:styleId="6FAC5BE27D9A4245BC243D32383F704A10">
    <w:name w:val="6FAC5BE27D9A4245BC243D32383F704A10"/>
    <w:rsid w:val="00CD6DE5"/>
    <w:pPr>
      <w:spacing w:after="0" w:line="240" w:lineRule="auto"/>
    </w:pPr>
    <w:rPr>
      <w:rFonts w:eastAsiaTheme="minorHAnsi"/>
      <w:lang w:eastAsia="en-US"/>
    </w:rPr>
  </w:style>
  <w:style w:type="paragraph" w:customStyle="1" w:styleId="7C57629CBDB741779676098CE9BDE71010">
    <w:name w:val="7C57629CBDB741779676098CE9BDE71010"/>
    <w:rsid w:val="00CD6DE5"/>
    <w:pPr>
      <w:spacing w:after="0" w:line="240" w:lineRule="auto"/>
    </w:pPr>
    <w:rPr>
      <w:rFonts w:eastAsiaTheme="minorHAnsi"/>
      <w:lang w:eastAsia="en-US"/>
    </w:rPr>
  </w:style>
  <w:style w:type="paragraph" w:customStyle="1" w:styleId="70C5848C4AE6415B98B657F483ACD9E110">
    <w:name w:val="70C5848C4AE6415B98B657F483ACD9E110"/>
    <w:rsid w:val="00CD6DE5"/>
    <w:pPr>
      <w:spacing w:after="0" w:line="240" w:lineRule="auto"/>
    </w:pPr>
    <w:rPr>
      <w:rFonts w:eastAsiaTheme="minorHAnsi"/>
      <w:lang w:eastAsia="en-US"/>
    </w:rPr>
  </w:style>
  <w:style w:type="paragraph" w:customStyle="1" w:styleId="A1CB219F0875449EBA8C1F744BBC58A62">
    <w:name w:val="A1CB219F0875449EBA8C1F744BBC58A62"/>
    <w:rsid w:val="00CD6DE5"/>
    <w:pPr>
      <w:spacing w:after="0" w:line="240" w:lineRule="auto"/>
    </w:pPr>
    <w:rPr>
      <w:rFonts w:eastAsiaTheme="minorHAnsi"/>
      <w:lang w:eastAsia="en-US"/>
    </w:rPr>
  </w:style>
  <w:style w:type="paragraph" w:customStyle="1" w:styleId="14B00FD7647647D7AD83BE7BEE14C8212">
    <w:name w:val="14B00FD7647647D7AD83BE7BEE14C8212"/>
    <w:rsid w:val="00CD6DE5"/>
    <w:pPr>
      <w:spacing w:after="0" w:line="240" w:lineRule="auto"/>
    </w:pPr>
    <w:rPr>
      <w:rFonts w:eastAsiaTheme="minorHAnsi"/>
      <w:lang w:eastAsia="en-US"/>
    </w:rPr>
  </w:style>
  <w:style w:type="paragraph" w:customStyle="1" w:styleId="1C8D44382DDD4061AAA6E2C5C2CE413C2">
    <w:name w:val="1C8D44382DDD4061AAA6E2C5C2CE413C2"/>
    <w:rsid w:val="00CD6DE5"/>
    <w:pPr>
      <w:spacing w:after="0" w:line="240" w:lineRule="auto"/>
    </w:pPr>
    <w:rPr>
      <w:rFonts w:eastAsiaTheme="minorHAnsi"/>
      <w:lang w:eastAsia="en-US"/>
    </w:rPr>
  </w:style>
  <w:style w:type="paragraph" w:customStyle="1" w:styleId="8A2CB75DB67B4048B736E48AF9E6C5192">
    <w:name w:val="8A2CB75DB67B4048B736E48AF9E6C5192"/>
    <w:rsid w:val="00CD6DE5"/>
    <w:pPr>
      <w:spacing w:after="0" w:line="240" w:lineRule="auto"/>
    </w:pPr>
    <w:rPr>
      <w:rFonts w:eastAsiaTheme="minorHAnsi"/>
      <w:lang w:eastAsia="en-US"/>
    </w:rPr>
  </w:style>
  <w:style w:type="paragraph" w:customStyle="1" w:styleId="EAA9410AA6A14214A6A4A50BC23C18522">
    <w:name w:val="EAA9410AA6A14214A6A4A50BC23C18522"/>
    <w:rsid w:val="00CD6DE5"/>
    <w:pPr>
      <w:spacing w:after="0" w:line="240" w:lineRule="auto"/>
    </w:pPr>
    <w:rPr>
      <w:rFonts w:eastAsiaTheme="minorHAnsi"/>
      <w:lang w:eastAsia="en-US"/>
    </w:rPr>
  </w:style>
  <w:style w:type="paragraph" w:customStyle="1" w:styleId="0695EFA1C6A042E38FC9A4E583664EDC2">
    <w:name w:val="0695EFA1C6A042E38FC9A4E583664EDC2"/>
    <w:rsid w:val="00CD6DE5"/>
    <w:pPr>
      <w:spacing w:after="0" w:line="240" w:lineRule="auto"/>
    </w:pPr>
    <w:rPr>
      <w:rFonts w:eastAsiaTheme="minorHAnsi"/>
      <w:lang w:eastAsia="en-US"/>
    </w:rPr>
  </w:style>
  <w:style w:type="paragraph" w:customStyle="1" w:styleId="2C723479F304462AAB585F316B9E4ABC2">
    <w:name w:val="2C723479F304462AAB585F316B9E4ABC2"/>
    <w:rsid w:val="00CD6DE5"/>
    <w:pPr>
      <w:spacing w:after="0" w:line="240" w:lineRule="auto"/>
    </w:pPr>
    <w:rPr>
      <w:rFonts w:eastAsiaTheme="minorHAnsi"/>
      <w:lang w:eastAsia="en-US"/>
    </w:rPr>
  </w:style>
  <w:style w:type="paragraph" w:customStyle="1" w:styleId="FCC56932B6914D878C75C33EA2C917A02">
    <w:name w:val="FCC56932B6914D878C75C33EA2C917A02"/>
    <w:rsid w:val="00CD6DE5"/>
    <w:pPr>
      <w:spacing w:after="0" w:line="240" w:lineRule="auto"/>
    </w:pPr>
    <w:rPr>
      <w:rFonts w:eastAsiaTheme="minorHAnsi"/>
      <w:lang w:eastAsia="en-US"/>
    </w:rPr>
  </w:style>
  <w:style w:type="paragraph" w:customStyle="1" w:styleId="0BE89389177C4B568FB7870B66B116192">
    <w:name w:val="0BE89389177C4B568FB7870B66B116192"/>
    <w:rsid w:val="00CD6DE5"/>
    <w:pPr>
      <w:spacing w:after="0" w:line="240" w:lineRule="auto"/>
    </w:pPr>
    <w:rPr>
      <w:rFonts w:eastAsiaTheme="minorHAnsi"/>
      <w:lang w:eastAsia="en-US"/>
    </w:rPr>
  </w:style>
  <w:style w:type="paragraph" w:customStyle="1" w:styleId="23CC8F36E25C4C73B28EADE0253056CE2">
    <w:name w:val="23CC8F36E25C4C73B28EADE0253056CE2"/>
    <w:rsid w:val="00CD6DE5"/>
    <w:pPr>
      <w:spacing w:after="0" w:line="240" w:lineRule="auto"/>
    </w:pPr>
    <w:rPr>
      <w:rFonts w:eastAsiaTheme="minorHAnsi"/>
      <w:lang w:eastAsia="en-US"/>
    </w:rPr>
  </w:style>
  <w:style w:type="paragraph" w:customStyle="1" w:styleId="5F7B2FBD056449B2A7C374B9AF8A1DA72">
    <w:name w:val="5F7B2FBD056449B2A7C374B9AF8A1DA72"/>
    <w:rsid w:val="00CD6DE5"/>
    <w:pPr>
      <w:spacing w:after="0" w:line="240" w:lineRule="auto"/>
    </w:pPr>
    <w:rPr>
      <w:rFonts w:eastAsiaTheme="minorHAnsi"/>
      <w:lang w:eastAsia="en-US"/>
    </w:rPr>
  </w:style>
  <w:style w:type="paragraph" w:customStyle="1" w:styleId="7EF1DA7833A14FD185F81A6261BBBD432">
    <w:name w:val="7EF1DA7833A14FD185F81A6261BBBD432"/>
    <w:rsid w:val="00CD6DE5"/>
    <w:pPr>
      <w:spacing w:after="0" w:line="240" w:lineRule="auto"/>
    </w:pPr>
    <w:rPr>
      <w:rFonts w:eastAsiaTheme="minorHAnsi"/>
      <w:lang w:eastAsia="en-US"/>
    </w:rPr>
  </w:style>
  <w:style w:type="paragraph" w:customStyle="1" w:styleId="78F700EA2A1641B490E1FF33086A20F54">
    <w:name w:val="78F700EA2A1641B490E1FF33086A20F54"/>
    <w:rsid w:val="00CD6DE5"/>
    <w:pPr>
      <w:spacing w:after="0" w:line="240" w:lineRule="auto"/>
    </w:pPr>
    <w:rPr>
      <w:rFonts w:eastAsiaTheme="minorHAnsi"/>
      <w:lang w:eastAsia="en-US"/>
    </w:rPr>
  </w:style>
  <w:style w:type="paragraph" w:customStyle="1" w:styleId="A88F9D8D33B54BAAB62A0D26F423CB6B4">
    <w:name w:val="A88F9D8D33B54BAAB62A0D26F423CB6B4"/>
    <w:rsid w:val="00CD6DE5"/>
    <w:pPr>
      <w:spacing w:after="0" w:line="240" w:lineRule="auto"/>
    </w:pPr>
    <w:rPr>
      <w:rFonts w:eastAsiaTheme="minorHAnsi"/>
      <w:lang w:eastAsia="en-US"/>
    </w:rPr>
  </w:style>
  <w:style w:type="paragraph" w:customStyle="1" w:styleId="B3DEE8DECF7D45D2B088A57E18D64CB14">
    <w:name w:val="B3DEE8DECF7D45D2B088A57E18D64CB14"/>
    <w:rsid w:val="00CD6DE5"/>
    <w:pPr>
      <w:spacing w:after="0" w:line="240" w:lineRule="auto"/>
    </w:pPr>
    <w:rPr>
      <w:rFonts w:eastAsiaTheme="minorHAnsi"/>
      <w:lang w:eastAsia="en-US"/>
    </w:rPr>
  </w:style>
  <w:style w:type="paragraph" w:customStyle="1" w:styleId="23DC26C0481A470880ADE5CF65652C0A4">
    <w:name w:val="23DC26C0481A470880ADE5CF65652C0A4"/>
    <w:rsid w:val="00CD6DE5"/>
    <w:pPr>
      <w:spacing w:after="0" w:line="240" w:lineRule="auto"/>
    </w:pPr>
    <w:rPr>
      <w:rFonts w:eastAsiaTheme="minorHAnsi"/>
      <w:lang w:eastAsia="en-US"/>
    </w:rPr>
  </w:style>
  <w:style w:type="paragraph" w:customStyle="1" w:styleId="FEE02DB16DEF4084903C0C4C8D5784384">
    <w:name w:val="FEE02DB16DEF4084903C0C4C8D5784384"/>
    <w:rsid w:val="00CD6DE5"/>
    <w:pPr>
      <w:spacing w:after="0" w:line="240" w:lineRule="auto"/>
    </w:pPr>
    <w:rPr>
      <w:rFonts w:eastAsiaTheme="minorHAnsi"/>
      <w:lang w:eastAsia="en-US"/>
    </w:rPr>
  </w:style>
  <w:style w:type="paragraph" w:customStyle="1" w:styleId="79858109328F419FAD9C08DFE1B0183D4">
    <w:name w:val="79858109328F419FAD9C08DFE1B0183D4"/>
    <w:rsid w:val="00CD6DE5"/>
    <w:pPr>
      <w:spacing w:after="0" w:line="240" w:lineRule="auto"/>
    </w:pPr>
    <w:rPr>
      <w:rFonts w:eastAsiaTheme="minorHAnsi"/>
      <w:lang w:eastAsia="en-US"/>
    </w:rPr>
  </w:style>
  <w:style w:type="paragraph" w:customStyle="1" w:styleId="DFBD2BE72243415BA7237821D0966E324">
    <w:name w:val="DFBD2BE72243415BA7237821D0966E324"/>
    <w:rsid w:val="00CD6DE5"/>
    <w:pPr>
      <w:spacing w:after="0" w:line="240" w:lineRule="auto"/>
    </w:pPr>
    <w:rPr>
      <w:rFonts w:eastAsiaTheme="minorHAnsi"/>
      <w:lang w:eastAsia="en-US"/>
    </w:rPr>
  </w:style>
  <w:style w:type="paragraph" w:customStyle="1" w:styleId="B7CE8DA7637546DE9F38463CBCD405204">
    <w:name w:val="B7CE8DA7637546DE9F38463CBCD405204"/>
    <w:rsid w:val="00CD6DE5"/>
    <w:pPr>
      <w:spacing w:after="0" w:line="240" w:lineRule="auto"/>
    </w:pPr>
    <w:rPr>
      <w:rFonts w:eastAsiaTheme="minorHAnsi"/>
      <w:lang w:eastAsia="en-US"/>
    </w:rPr>
  </w:style>
  <w:style w:type="paragraph" w:customStyle="1" w:styleId="68C8213EF4B1401CB83DB893A24F6C5E4">
    <w:name w:val="68C8213EF4B1401CB83DB893A24F6C5E4"/>
    <w:rsid w:val="00CD6DE5"/>
    <w:pPr>
      <w:spacing w:after="0" w:line="240" w:lineRule="auto"/>
    </w:pPr>
    <w:rPr>
      <w:rFonts w:eastAsiaTheme="minorHAnsi"/>
      <w:lang w:eastAsia="en-US"/>
    </w:rPr>
  </w:style>
  <w:style w:type="paragraph" w:customStyle="1" w:styleId="4B9DC415E4F24DA0B9A4DA00F2AE9B1C">
    <w:name w:val="4B9DC415E4F24DA0B9A4DA00F2AE9B1C"/>
    <w:rsid w:val="00CD6DE5"/>
  </w:style>
  <w:style w:type="paragraph" w:customStyle="1" w:styleId="D3E8FC5102814109A5E109DEA67BA652">
    <w:name w:val="D3E8FC5102814109A5E109DEA67BA652"/>
    <w:rsid w:val="00CD6DE5"/>
  </w:style>
  <w:style w:type="paragraph" w:customStyle="1" w:styleId="44F329BFE463465DB9F94739C98F3C7E">
    <w:name w:val="44F329BFE463465DB9F94739C98F3C7E"/>
    <w:rsid w:val="00CD6DE5"/>
  </w:style>
  <w:style w:type="paragraph" w:customStyle="1" w:styleId="46278DB8BD4E4B19AC100AA3C1643664">
    <w:name w:val="46278DB8BD4E4B19AC100AA3C1643664"/>
    <w:rsid w:val="00CD6DE5"/>
  </w:style>
  <w:style w:type="paragraph" w:customStyle="1" w:styleId="E817BA09DB694EE3B46C680BF01518F2">
    <w:name w:val="E817BA09DB694EE3B46C680BF01518F2"/>
    <w:rsid w:val="00CD6DE5"/>
  </w:style>
  <w:style w:type="paragraph" w:customStyle="1" w:styleId="E22B64122EF94CA4872F90835668DC14">
    <w:name w:val="E22B64122EF94CA4872F90835668DC14"/>
    <w:rsid w:val="00CD6DE5"/>
  </w:style>
  <w:style w:type="paragraph" w:customStyle="1" w:styleId="C85C7415FF4A472D9F371AB417A0B279">
    <w:name w:val="C85C7415FF4A472D9F371AB417A0B279"/>
    <w:rsid w:val="00CD6DE5"/>
  </w:style>
  <w:style w:type="paragraph" w:customStyle="1" w:styleId="B82755ECCF8143E7A85565635707C40711">
    <w:name w:val="B82755ECCF8143E7A85565635707C40711"/>
    <w:rsid w:val="00CD6DE5"/>
    <w:pPr>
      <w:spacing w:after="0" w:line="240" w:lineRule="auto"/>
    </w:pPr>
    <w:rPr>
      <w:rFonts w:eastAsiaTheme="minorHAnsi"/>
      <w:lang w:eastAsia="en-US"/>
    </w:rPr>
  </w:style>
  <w:style w:type="paragraph" w:customStyle="1" w:styleId="3D8BD47975474350B2C1DA9D9FC9775711">
    <w:name w:val="3D8BD47975474350B2C1DA9D9FC9775711"/>
    <w:rsid w:val="00CD6DE5"/>
    <w:pPr>
      <w:spacing w:after="0" w:line="240" w:lineRule="auto"/>
    </w:pPr>
    <w:rPr>
      <w:rFonts w:eastAsiaTheme="minorHAnsi"/>
      <w:lang w:eastAsia="en-US"/>
    </w:rPr>
  </w:style>
  <w:style w:type="paragraph" w:customStyle="1" w:styleId="4C6A6EE38E6346BAA69FC1387E1016E111">
    <w:name w:val="4C6A6EE38E6346BAA69FC1387E1016E111"/>
    <w:rsid w:val="00CD6DE5"/>
    <w:pPr>
      <w:spacing w:after="0" w:line="240" w:lineRule="auto"/>
    </w:pPr>
    <w:rPr>
      <w:rFonts w:eastAsiaTheme="minorHAnsi"/>
      <w:lang w:eastAsia="en-US"/>
    </w:rPr>
  </w:style>
  <w:style w:type="paragraph" w:customStyle="1" w:styleId="1F213153950245DA8BC2C68567AA9B2711">
    <w:name w:val="1F213153950245DA8BC2C68567AA9B2711"/>
    <w:rsid w:val="00CD6DE5"/>
    <w:pPr>
      <w:spacing w:after="0" w:line="240" w:lineRule="auto"/>
    </w:pPr>
    <w:rPr>
      <w:rFonts w:eastAsiaTheme="minorHAnsi"/>
      <w:lang w:eastAsia="en-US"/>
    </w:rPr>
  </w:style>
  <w:style w:type="paragraph" w:customStyle="1" w:styleId="93941876D8F14C3F8E520E4CC9C0707811">
    <w:name w:val="93941876D8F14C3F8E520E4CC9C0707811"/>
    <w:rsid w:val="00CD6DE5"/>
    <w:pPr>
      <w:spacing w:after="0" w:line="240" w:lineRule="auto"/>
    </w:pPr>
    <w:rPr>
      <w:rFonts w:eastAsiaTheme="minorHAnsi"/>
      <w:lang w:eastAsia="en-US"/>
    </w:rPr>
  </w:style>
  <w:style w:type="paragraph" w:customStyle="1" w:styleId="49CCDAE3E1C54A028B1559BEF2AB6E0311">
    <w:name w:val="49CCDAE3E1C54A028B1559BEF2AB6E0311"/>
    <w:rsid w:val="00CD6DE5"/>
    <w:pPr>
      <w:spacing w:after="0" w:line="240" w:lineRule="auto"/>
    </w:pPr>
    <w:rPr>
      <w:rFonts w:eastAsiaTheme="minorHAnsi"/>
      <w:lang w:eastAsia="en-US"/>
    </w:rPr>
  </w:style>
  <w:style w:type="paragraph" w:customStyle="1" w:styleId="AB953AF9496C4921A02B966BE8EC3F4511">
    <w:name w:val="AB953AF9496C4921A02B966BE8EC3F4511"/>
    <w:rsid w:val="00CD6DE5"/>
    <w:pPr>
      <w:spacing w:after="0" w:line="240" w:lineRule="auto"/>
    </w:pPr>
    <w:rPr>
      <w:rFonts w:eastAsiaTheme="minorHAnsi"/>
      <w:lang w:eastAsia="en-US"/>
    </w:rPr>
  </w:style>
  <w:style w:type="paragraph" w:customStyle="1" w:styleId="732D8905815541AAA931CEBDBEE73CC211">
    <w:name w:val="732D8905815541AAA931CEBDBEE73CC211"/>
    <w:rsid w:val="00CD6DE5"/>
    <w:pPr>
      <w:spacing w:after="0" w:line="240" w:lineRule="auto"/>
    </w:pPr>
    <w:rPr>
      <w:rFonts w:eastAsiaTheme="minorHAnsi"/>
      <w:lang w:eastAsia="en-US"/>
    </w:rPr>
  </w:style>
  <w:style w:type="paragraph" w:customStyle="1" w:styleId="A460DF39572D42328021E0C66891E3AD11">
    <w:name w:val="A460DF39572D42328021E0C66891E3AD11"/>
    <w:rsid w:val="00CD6DE5"/>
    <w:pPr>
      <w:spacing w:after="0" w:line="240" w:lineRule="auto"/>
    </w:pPr>
    <w:rPr>
      <w:rFonts w:eastAsiaTheme="minorHAnsi"/>
      <w:lang w:eastAsia="en-US"/>
    </w:rPr>
  </w:style>
  <w:style w:type="paragraph" w:customStyle="1" w:styleId="363A08228093452D85306F19DB56DFCD11">
    <w:name w:val="363A08228093452D85306F19DB56DFCD11"/>
    <w:rsid w:val="00CD6DE5"/>
    <w:pPr>
      <w:spacing w:after="0" w:line="240" w:lineRule="auto"/>
    </w:pPr>
    <w:rPr>
      <w:rFonts w:eastAsiaTheme="minorHAnsi"/>
      <w:lang w:eastAsia="en-US"/>
    </w:rPr>
  </w:style>
  <w:style w:type="paragraph" w:customStyle="1" w:styleId="9F0F6F3DB1544584AE185056033E43BB4">
    <w:name w:val="9F0F6F3DB1544584AE185056033E43BB4"/>
    <w:rsid w:val="00CD6DE5"/>
    <w:pPr>
      <w:spacing w:after="0" w:line="240" w:lineRule="auto"/>
    </w:pPr>
    <w:rPr>
      <w:rFonts w:eastAsiaTheme="minorHAnsi"/>
      <w:lang w:eastAsia="en-US"/>
    </w:rPr>
  </w:style>
  <w:style w:type="paragraph" w:customStyle="1" w:styleId="590B8086EC944832ADEA9C1523617D494">
    <w:name w:val="590B8086EC944832ADEA9C1523617D494"/>
    <w:rsid w:val="00CD6DE5"/>
    <w:pPr>
      <w:spacing w:after="0" w:line="240" w:lineRule="auto"/>
    </w:pPr>
    <w:rPr>
      <w:rFonts w:eastAsiaTheme="minorHAnsi"/>
      <w:lang w:eastAsia="en-US"/>
    </w:rPr>
  </w:style>
  <w:style w:type="paragraph" w:customStyle="1" w:styleId="CCBB218567C04336BCE05C2ACD6852D95">
    <w:name w:val="CCBB218567C04336BCE05C2ACD6852D95"/>
    <w:rsid w:val="00CD6DE5"/>
    <w:pPr>
      <w:spacing w:after="0" w:line="240" w:lineRule="auto"/>
    </w:pPr>
    <w:rPr>
      <w:rFonts w:eastAsiaTheme="minorHAnsi"/>
      <w:lang w:eastAsia="en-US"/>
    </w:rPr>
  </w:style>
  <w:style w:type="paragraph" w:customStyle="1" w:styleId="6FAC5BE27D9A4245BC243D32383F704A11">
    <w:name w:val="6FAC5BE27D9A4245BC243D32383F704A11"/>
    <w:rsid w:val="00CD6DE5"/>
    <w:pPr>
      <w:spacing w:after="0" w:line="240" w:lineRule="auto"/>
    </w:pPr>
    <w:rPr>
      <w:rFonts w:eastAsiaTheme="minorHAnsi"/>
      <w:lang w:eastAsia="en-US"/>
    </w:rPr>
  </w:style>
  <w:style w:type="paragraph" w:customStyle="1" w:styleId="7C57629CBDB741779676098CE9BDE71011">
    <w:name w:val="7C57629CBDB741779676098CE9BDE71011"/>
    <w:rsid w:val="00CD6DE5"/>
    <w:pPr>
      <w:spacing w:after="0" w:line="240" w:lineRule="auto"/>
    </w:pPr>
    <w:rPr>
      <w:rFonts w:eastAsiaTheme="minorHAnsi"/>
      <w:lang w:eastAsia="en-US"/>
    </w:rPr>
  </w:style>
  <w:style w:type="paragraph" w:customStyle="1" w:styleId="70C5848C4AE6415B98B657F483ACD9E111">
    <w:name w:val="70C5848C4AE6415B98B657F483ACD9E111"/>
    <w:rsid w:val="00CD6DE5"/>
    <w:pPr>
      <w:spacing w:after="0" w:line="240" w:lineRule="auto"/>
    </w:pPr>
    <w:rPr>
      <w:rFonts w:eastAsiaTheme="minorHAnsi"/>
      <w:lang w:eastAsia="en-US"/>
    </w:rPr>
  </w:style>
  <w:style w:type="paragraph" w:customStyle="1" w:styleId="A1CB219F0875449EBA8C1F744BBC58A63">
    <w:name w:val="A1CB219F0875449EBA8C1F744BBC58A63"/>
    <w:rsid w:val="00CD6DE5"/>
    <w:pPr>
      <w:spacing w:after="0" w:line="240" w:lineRule="auto"/>
    </w:pPr>
    <w:rPr>
      <w:rFonts w:eastAsiaTheme="minorHAnsi"/>
      <w:lang w:eastAsia="en-US"/>
    </w:rPr>
  </w:style>
  <w:style w:type="paragraph" w:customStyle="1" w:styleId="14B00FD7647647D7AD83BE7BEE14C8213">
    <w:name w:val="14B00FD7647647D7AD83BE7BEE14C8213"/>
    <w:rsid w:val="00CD6DE5"/>
    <w:pPr>
      <w:spacing w:after="0" w:line="240" w:lineRule="auto"/>
    </w:pPr>
    <w:rPr>
      <w:rFonts w:eastAsiaTheme="minorHAnsi"/>
      <w:lang w:eastAsia="en-US"/>
    </w:rPr>
  </w:style>
  <w:style w:type="paragraph" w:customStyle="1" w:styleId="2C723479F304462AAB585F316B9E4ABC3">
    <w:name w:val="2C723479F304462AAB585F316B9E4ABC3"/>
    <w:rsid w:val="00CD6DE5"/>
    <w:pPr>
      <w:spacing w:after="0" w:line="240" w:lineRule="auto"/>
    </w:pPr>
    <w:rPr>
      <w:rFonts w:eastAsiaTheme="minorHAnsi"/>
      <w:lang w:eastAsia="en-US"/>
    </w:rPr>
  </w:style>
  <w:style w:type="paragraph" w:customStyle="1" w:styleId="0BE89389177C4B568FB7870B66B116193">
    <w:name w:val="0BE89389177C4B568FB7870B66B116193"/>
    <w:rsid w:val="00CD6DE5"/>
    <w:pPr>
      <w:spacing w:after="0" w:line="240" w:lineRule="auto"/>
    </w:pPr>
    <w:rPr>
      <w:rFonts w:eastAsiaTheme="minorHAnsi"/>
      <w:lang w:eastAsia="en-US"/>
    </w:rPr>
  </w:style>
  <w:style w:type="paragraph" w:customStyle="1" w:styleId="23CC8F36E25C4C73B28EADE0253056CE3">
    <w:name w:val="23CC8F36E25C4C73B28EADE0253056CE3"/>
    <w:rsid w:val="00CD6DE5"/>
    <w:pPr>
      <w:spacing w:after="0" w:line="240" w:lineRule="auto"/>
    </w:pPr>
    <w:rPr>
      <w:rFonts w:eastAsiaTheme="minorHAnsi"/>
      <w:lang w:eastAsia="en-US"/>
    </w:rPr>
  </w:style>
  <w:style w:type="paragraph" w:customStyle="1" w:styleId="5F7B2FBD056449B2A7C374B9AF8A1DA73">
    <w:name w:val="5F7B2FBD056449B2A7C374B9AF8A1DA73"/>
    <w:rsid w:val="00CD6DE5"/>
    <w:pPr>
      <w:spacing w:after="0" w:line="240" w:lineRule="auto"/>
    </w:pPr>
    <w:rPr>
      <w:rFonts w:eastAsiaTheme="minorHAnsi"/>
      <w:lang w:eastAsia="en-US"/>
    </w:rPr>
  </w:style>
  <w:style w:type="paragraph" w:customStyle="1" w:styleId="7EF1DA7833A14FD185F81A6261BBBD433">
    <w:name w:val="7EF1DA7833A14FD185F81A6261BBBD433"/>
    <w:rsid w:val="00CD6DE5"/>
    <w:pPr>
      <w:spacing w:after="0" w:line="240" w:lineRule="auto"/>
    </w:pPr>
    <w:rPr>
      <w:rFonts w:eastAsiaTheme="minorHAnsi"/>
      <w:lang w:eastAsia="en-US"/>
    </w:rPr>
  </w:style>
  <w:style w:type="paragraph" w:customStyle="1" w:styleId="78F700EA2A1641B490E1FF33086A20F55">
    <w:name w:val="78F700EA2A1641B490E1FF33086A20F55"/>
    <w:rsid w:val="00CD6DE5"/>
    <w:pPr>
      <w:spacing w:after="0" w:line="240" w:lineRule="auto"/>
    </w:pPr>
    <w:rPr>
      <w:rFonts w:eastAsiaTheme="minorHAnsi"/>
      <w:lang w:eastAsia="en-US"/>
    </w:rPr>
  </w:style>
  <w:style w:type="paragraph" w:customStyle="1" w:styleId="A88F9D8D33B54BAAB62A0D26F423CB6B5">
    <w:name w:val="A88F9D8D33B54BAAB62A0D26F423CB6B5"/>
    <w:rsid w:val="00CD6DE5"/>
    <w:pPr>
      <w:spacing w:after="0" w:line="240" w:lineRule="auto"/>
    </w:pPr>
    <w:rPr>
      <w:rFonts w:eastAsiaTheme="minorHAnsi"/>
      <w:lang w:eastAsia="en-US"/>
    </w:rPr>
  </w:style>
  <w:style w:type="paragraph" w:customStyle="1" w:styleId="B3DEE8DECF7D45D2B088A57E18D64CB15">
    <w:name w:val="B3DEE8DECF7D45D2B088A57E18D64CB15"/>
    <w:rsid w:val="00CD6DE5"/>
    <w:pPr>
      <w:spacing w:after="0" w:line="240" w:lineRule="auto"/>
    </w:pPr>
    <w:rPr>
      <w:rFonts w:eastAsiaTheme="minorHAnsi"/>
      <w:lang w:eastAsia="en-US"/>
    </w:rPr>
  </w:style>
  <w:style w:type="paragraph" w:customStyle="1" w:styleId="23DC26C0481A470880ADE5CF65652C0A5">
    <w:name w:val="23DC26C0481A470880ADE5CF65652C0A5"/>
    <w:rsid w:val="00CD6DE5"/>
    <w:pPr>
      <w:spacing w:after="0" w:line="240" w:lineRule="auto"/>
    </w:pPr>
    <w:rPr>
      <w:rFonts w:eastAsiaTheme="minorHAnsi"/>
      <w:lang w:eastAsia="en-US"/>
    </w:rPr>
  </w:style>
  <w:style w:type="paragraph" w:customStyle="1" w:styleId="FEE02DB16DEF4084903C0C4C8D5784385">
    <w:name w:val="FEE02DB16DEF4084903C0C4C8D5784385"/>
    <w:rsid w:val="00CD6DE5"/>
    <w:pPr>
      <w:spacing w:after="0" w:line="240" w:lineRule="auto"/>
    </w:pPr>
    <w:rPr>
      <w:rFonts w:eastAsiaTheme="minorHAnsi"/>
      <w:lang w:eastAsia="en-US"/>
    </w:rPr>
  </w:style>
  <w:style w:type="paragraph" w:customStyle="1" w:styleId="79858109328F419FAD9C08DFE1B0183D5">
    <w:name w:val="79858109328F419FAD9C08DFE1B0183D5"/>
    <w:rsid w:val="00CD6DE5"/>
    <w:pPr>
      <w:spacing w:after="0" w:line="240" w:lineRule="auto"/>
    </w:pPr>
    <w:rPr>
      <w:rFonts w:eastAsiaTheme="minorHAnsi"/>
      <w:lang w:eastAsia="en-US"/>
    </w:rPr>
  </w:style>
  <w:style w:type="paragraph" w:customStyle="1" w:styleId="DFBD2BE72243415BA7237821D0966E325">
    <w:name w:val="DFBD2BE72243415BA7237821D0966E325"/>
    <w:rsid w:val="00CD6DE5"/>
    <w:pPr>
      <w:spacing w:after="0" w:line="240" w:lineRule="auto"/>
    </w:pPr>
    <w:rPr>
      <w:rFonts w:eastAsiaTheme="minorHAnsi"/>
      <w:lang w:eastAsia="en-US"/>
    </w:rPr>
  </w:style>
  <w:style w:type="paragraph" w:customStyle="1" w:styleId="B7CE8DA7637546DE9F38463CBCD405205">
    <w:name w:val="B7CE8DA7637546DE9F38463CBCD405205"/>
    <w:rsid w:val="00CD6DE5"/>
    <w:pPr>
      <w:spacing w:after="0" w:line="240" w:lineRule="auto"/>
    </w:pPr>
    <w:rPr>
      <w:rFonts w:eastAsiaTheme="minorHAnsi"/>
      <w:lang w:eastAsia="en-US"/>
    </w:rPr>
  </w:style>
  <w:style w:type="paragraph" w:customStyle="1" w:styleId="68C8213EF4B1401CB83DB893A24F6C5E5">
    <w:name w:val="68C8213EF4B1401CB83DB893A24F6C5E5"/>
    <w:rsid w:val="00CD6DE5"/>
    <w:pPr>
      <w:spacing w:after="0" w:line="240" w:lineRule="auto"/>
    </w:pPr>
    <w:rPr>
      <w:rFonts w:eastAsiaTheme="minorHAnsi"/>
      <w:lang w:eastAsia="en-US"/>
    </w:rPr>
  </w:style>
  <w:style w:type="paragraph" w:customStyle="1" w:styleId="79682F9B804E49A9B6DDDD12E6871DF4">
    <w:name w:val="79682F9B804E49A9B6DDDD12E6871DF4"/>
    <w:rsid w:val="00855E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E0D"/>
    <w:rPr>
      <w:color w:val="808080"/>
    </w:rPr>
  </w:style>
  <w:style w:type="paragraph" w:customStyle="1" w:styleId="1B916135B13342E380121BB8BEF8AB6D">
    <w:name w:val="1B916135B13342E380121BB8BEF8AB6D"/>
    <w:rsid w:val="00E60429"/>
  </w:style>
  <w:style w:type="paragraph" w:customStyle="1" w:styleId="B82755ECCF8143E7A85565635707C407">
    <w:name w:val="B82755ECCF8143E7A85565635707C407"/>
    <w:rsid w:val="0057124A"/>
  </w:style>
  <w:style w:type="paragraph" w:customStyle="1" w:styleId="3D8BD47975474350B2C1DA9D9FC97757">
    <w:name w:val="3D8BD47975474350B2C1DA9D9FC97757"/>
    <w:rsid w:val="0057124A"/>
  </w:style>
  <w:style w:type="paragraph" w:customStyle="1" w:styleId="1F213153950245DA8BC2C68567AA9B27">
    <w:name w:val="1F213153950245DA8BC2C68567AA9B27"/>
    <w:rsid w:val="0057124A"/>
  </w:style>
  <w:style w:type="paragraph" w:customStyle="1" w:styleId="97B3B6920D5345D0A5D38D39723C2A7C">
    <w:name w:val="97B3B6920D5345D0A5D38D39723C2A7C"/>
    <w:rsid w:val="0057124A"/>
  </w:style>
  <w:style w:type="paragraph" w:customStyle="1" w:styleId="E194858F8FBB488DB09C4563C540D4C1">
    <w:name w:val="E194858F8FBB488DB09C4563C540D4C1"/>
    <w:rsid w:val="0057124A"/>
  </w:style>
  <w:style w:type="paragraph" w:customStyle="1" w:styleId="C266E37C73FD45D9B8A74AAD79292E1E">
    <w:name w:val="C266E37C73FD45D9B8A74AAD79292E1E"/>
    <w:rsid w:val="0057124A"/>
  </w:style>
  <w:style w:type="paragraph" w:customStyle="1" w:styleId="471C079ACA754B0999C2C282A0A3DE9E">
    <w:name w:val="471C079ACA754B0999C2C282A0A3DE9E"/>
    <w:rsid w:val="0057124A"/>
  </w:style>
  <w:style w:type="paragraph" w:customStyle="1" w:styleId="759E44DA173249C7965181FC0B46E4A2">
    <w:name w:val="759E44DA173249C7965181FC0B46E4A2"/>
    <w:rsid w:val="0057124A"/>
  </w:style>
  <w:style w:type="paragraph" w:customStyle="1" w:styleId="6D19473D82644A73B302708BE48B758D">
    <w:name w:val="6D19473D82644A73B302708BE48B758D"/>
    <w:rsid w:val="0057124A"/>
  </w:style>
  <w:style w:type="paragraph" w:customStyle="1" w:styleId="3B03E5870E4146509696634CD1E5976B">
    <w:name w:val="3B03E5870E4146509696634CD1E5976B"/>
    <w:rsid w:val="0057124A"/>
  </w:style>
  <w:style w:type="paragraph" w:customStyle="1" w:styleId="71A259A6C4F74100A8CC0BED5AE7D184">
    <w:name w:val="71A259A6C4F74100A8CC0BED5AE7D184"/>
    <w:rsid w:val="0057124A"/>
  </w:style>
  <w:style w:type="paragraph" w:customStyle="1" w:styleId="E5347772C267446F9919F71691B70FD0">
    <w:name w:val="E5347772C267446F9919F71691B70FD0"/>
    <w:rsid w:val="0057124A"/>
  </w:style>
  <w:style w:type="paragraph" w:customStyle="1" w:styleId="69ADF9EE2FB549D0A0B27FC574ED5CD3">
    <w:name w:val="69ADF9EE2FB549D0A0B27FC574ED5CD3"/>
    <w:rsid w:val="0057124A"/>
  </w:style>
  <w:style w:type="paragraph" w:customStyle="1" w:styleId="DF5F5803232941BABCE1EC09E9B1AC83">
    <w:name w:val="DF5F5803232941BABCE1EC09E9B1AC83"/>
    <w:rsid w:val="0057124A"/>
  </w:style>
  <w:style w:type="paragraph" w:customStyle="1" w:styleId="4A6FC0BB1DD9443FB0DCAB2B2064B582">
    <w:name w:val="4A6FC0BB1DD9443FB0DCAB2B2064B582"/>
    <w:rsid w:val="0057124A"/>
  </w:style>
  <w:style w:type="paragraph" w:customStyle="1" w:styleId="32F04E5697C14EE9B309E469DF1C4AB0">
    <w:name w:val="32F04E5697C14EE9B309E469DF1C4AB0"/>
    <w:rsid w:val="0057124A"/>
  </w:style>
  <w:style w:type="paragraph" w:customStyle="1" w:styleId="4C6A6EE38E6346BAA69FC1387E1016E1">
    <w:name w:val="4C6A6EE38E6346BAA69FC1387E1016E1"/>
    <w:rsid w:val="0057124A"/>
  </w:style>
  <w:style w:type="paragraph" w:customStyle="1" w:styleId="93941876D8F14C3F8E520E4CC9C07078">
    <w:name w:val="93941876D8F14C3F8E520E4CC9C07078"/>
    <w:rsid w:val="0057124A"/>
  </w:style>
  <w:style w:type="paragraph" w:customStyle="1" w:styleId="49CCDAE3E1C54A028B1559BEF2AB6E03">
    <w:name w:val="49CCDAE3E1C54A028B1559BEF2AB6E03"/>
    <w:rsid w:val="0057124A"/>
  </w:style>
  <w:style w:type="paragraph" w:customStyle="1" w:styleId="732D8905815541AAA931CEBDBEE73CC2">
    <w:name w:val="732D8905815541AAA931CEBDBEE73CC2"/>
    <w:rsid w:val="0057124A"/>
  </w:style>
  <w:style w:type="paragraph" w:customStyle="1" w:styleId="363A08228093452D85306F19DB56DFCD">
    <w:name w:val="363A08228093452D85306F19DB56DFCD"/>
    <w:rsid w:val="0057124A"/>
  </w:style>
  <w:style w:type="paragraph" w:customStyle="1" w:styleId="A460DF39572D42328021E0C66891E3AD">
    <w:name w:val="A460DF39572D42328021E0C66891E3AD"/>
    <w:rsid w:val="0057124A"/>
  </w:style>
  <w:style w:type="paragraph" w:customStyle="1" w:styleId="AB953AF9496C4921A02B966BE8EC3F45">
    <w:name w:val="AB953AF9496C4921A02B966BE8EC3F45"/>
    <w:rsid w:val="0057124A"/>
  </w:style>
  <w:style w:type="paragraph" w:customStyle="1" w:styleId="7C57629CBDB741779676098CE9BDE710">
    <w:name w:val="7C57629CBDB741779676098CE9BDE710"/>
    <w:rsid w:val="0057124A"/>
  </w:style>
  <w:style w:type="paragraph" w:customStyle="1" w:styleId="6FAC5BE27D9A4245BC243D32383F704A">
    <w:name w:val="6FAC5BE27D9A4245BC243D32383F704A"/>
    <w:rsid w:val="0057124A"/>
  </w:style>
  <w:style w:type="paragraph" w:customStyle="1" w:styleId="70C5848C4AE6415B98B657F483ACD9E1">
    <w:name w:val="70C5848C4AE6415B98B657F483ACD9E1"/>
    <w:rsid w:val="0057124A"/>
  </w:style>
  <w:style w:type="paragraph" w:customStyle="1" w:styleId="C1EDD2FB649B461C8C81029BFD98B241">
    <w:name w:val="C1EDD2FB649B461C8C81029BFD98B241"/>
    <w:rsid w:val="0057124A"/>
  </w:style>
  <w:style w:type="paragraph" w:customStyle="1" w:styleId="7C8BF49D5D9B4A60B2A34A762698D88D">
    <w:name w:val="7C8BF49D5D9B4A60B2A34A762698D88D"/>
    <w:rsid w:val="0057124A"/>
  </w:style>
  <w:style w:type="paragraph" w:customStyle="1" w:styleId="D348D537B7FC467A953D99EFE16DABAB">
    <w:name w:val="D348D537B7FC467A953D99EFE16DABAB"/>
    <w:rsid w:val="0057124A"/>
  </w:style>
  <w:style w:type="paragraph" w:customStyle="1" w:styleId="76B2D3D7DD774D67BA4B16DE63ACAAFF">
    <w:name w:val="76B2D3D7DD774D67BA4B16DE63ACAAFF"/>
    <w:rsid w:val="0057124A"/>
  </w:style>
  <w:style w:type="paragraph" w:customStyle="1" w:styleId="B77847B688B348B694845814F6DEB0ED">
    <w:name w:val="B77847B688B348B694845814F6DEB0ED"/>
    <w:rsid w:val="0057124A"/>
  </w:style>
  <w:style w:type="paragraph" w:customStyle="1" w:styleId="1F29308E217B4288994D8C4660664CFD">
    <w:name w:val="1F29308E217B4288994D8C4660664CFD"/>
    <w:rsid w:val="0057124A"/>
  </w:style>
  <w:style w:type="paragraph" w:customStyle="1" w:styleId="80B2CC847BD1418B987A986AD34E43BC">
    <w:name w:val="80B2CC847BD1418B987A986AD34E43BC"/>
    <w:rsid w:val="0057124A"/>
  </w:style>
  <w:style w:type="paragraph" w:customStyle="1" w:styleId="34369BBE06484CA0ABE1947703C9D33C">
    <w:name w:val="34369BBE06484CA0ABE1947703C9D33C"/>
    <w:rsid w:val="0057124A"/>
  </w:style>
  <w:style w:type="paragraph" w:customStyle="1" w:styleId="271320F63D00452BAB9D06FCD4DD4C23">
    <w:name w:val="271320F63D00452BAB9D06FCD4DD4C23"/>
    <w:rsid w:val="0057124A"/>
  </w:style>
  <w:style w:type="paragraph" w:customStyle="1" w:styleId="BB746A6498184E648C99B67883B3E13F">
    <w:name w:val="BB746A6498184E648C99B67883B3E13F"/>
    <w:rsid w:val="0057124A"/>
  </w:style>
  <w:style w:type="paragraph" w:customStyle="1" w:styleId="2604CEB0957D42559E74CFFCB60561ED">
    <w:name w:val="2604CEB0957D42559E74CFFCB60561ED"/>
    <w:rsid w:val="0057124A"/>
  </w:style>
  <w:style w:type="paragraph" w:customStyle="1" w:styleId="BFC26961AE0046F699F7579CBF73DC77">
    <w:name w:val="BFC26961AE0046F699F7579CBF73DC77"/>
    <w:rsid w:val="0057124A"/>
  </w:style>
  <w:style w:type="paragraph" w:customStyle="1" w:styleId="B82755ECCF8143E7A85565635707C4071">
    <w:name w:val="B82755ECCF8143E7A85565635707C4071"/>
    <w:rsid w:val="0057124A"/>
    <w:pPr>
      <w:spacing w:after="0" w:line="240" w:lineRule="auto"/>
    </w:pPr>
    <w:rPr>
      <w:rFonts w:eastAsiaTheme="minorHAnsi"/>
      <w:lang w:eastAsia="en-US"/>
    </w:rPr>
  </w:style>
  <w:style w:type="paragraph" w:customStyle="1" w:styleId="3D8BD47975474350B2C1DA9D9FC977571">
    <w:name w:val="3D8BD47975474350B2C1DA9D9FC977571"/>
    <w:rsid w:val="0057124A"/>
    <w:pPr>
      <w:spacing w:after="0" w:line="240" w:lineRule="auto"/>
    </w:pPr>
    <w:rPr>
      <w:rFonts w:eastAsiaTheme="minorHAnsi"/>
      <w:lang w:eastAsia="en-US"/>
    </w:rPr>
  </w:style>
  <w:style w:type="paragraph" w:customStyle="1" w:styleId="4C6A6EE38E6346BAA69FC1387E1016E11">
    <w:name w:val="4C6A6EE38E6346BAA69FC1387E1016E11"/>
    <w:rsid w:val="0057124A"/>
    <w:pPr>
      <w:spacing w:after="0" w:line="240" w:lineRule="auto"/>
    </w:pPr>
    <w:rPr>
      <w:rFonts w:eastAsiaTheme="minorHAnsi"/>
      <w:lang w:eastAsia="en-US"/>
    </w:rPr>
  </w:style>
  <w:style w:type="paragraph" w:customStyle="1" w:styleId="1F213153950245DA8BC2C68567AA9B271">
    <w:name w:val="1F213153950245DA8BC2C68567AA9B271"/>
    <w:rsid w:val="0057124A"/>
    <w:pPr>
      <w:spacing w:after="0" w:line="240" w:lineRule="auto"/>
    </w:pPr>
    <w:rPr>
      <w:rFonts w:eastAsiaTheme="minorHAnsi"/>
      <w:lang w:eastAsia="en-US"/>
    </w:rPr>
  </w:style>
  <w:style w:type="paragraph" w:customStyle="1" w:styleId="93941876D8F14C3F8E520E4CC9C070781">
    <w:name w:val="93941876D8F14C3F8E520E4CC9C070781"/>
    <w:rsid w:val="0057124A"/>
    <w:pPr>
      <w:spacing w:after="0" w:line="240" w:lineRule="auto"/>
    </w:pPr>
    <w:rPr>
      <w:rFonts w:eastAsiaTheme="minorHAnsi"/>
      <w:lang w:eastAsia="en-US"/>
    </w:rPr>
  </w:style>
  <w:style w:type="paragraph" w:customStyle="1" w:styleId="49CCDAE3E1C54A028B1559BEF2AB6E031">
    <w:name w:val="49CCDAE3E1C54A028B1559BEF2AB6E031"/>
    <w:rsid w:val="0057124A"/>
    <w:pPr>
      <w:spacing w:after="0" w:line="240" w:lineRule="auto"/>
    </w:pPr>
    <w:rPr>
      <w:rFonts w:eastAsiaTheme="minorHAnsi"/>
      <w:lang w:eastAsia="en-US"/>
    </w:rPr>
  </w:style>
  <w:style w:type="paragraph" w:customStyle="1" w:styleId="AB953AF9496C4921A02B966BE8EC3F451">
    <w:name w:val="AB953AF9496C4921A02B966BE8EC3F451"/>
    <w:rsid w:val="0057124A"/>
    <w:pPr>
      <w:spacing w:after="0" w:line="240" w:lineRule="auto"/>
    </w:pPr>
    <w:rPr>
      <w:rFonts w:eastAsiaTheme="minorHAnsi"/>
      <w:lang w:eastAsia="en-US"/>
    </w:rPr>
  </w:style>
  <w:style w:type="paragraph" w:customStyle="1" w:styleId="732D8905815541AAA931CEBDBEE73CC21">
    <w:name w:val="732D8905815541AAA931CEBDBEE73CC21"/>
    <w:rsid w:val="0057124A"/>
    <w:pPr>
      <w:spacing w:after="0" w:line="240" w:lineRule="auto"/>
    </w:pPr>
    <w:rPr>
      <w:rFonts w:eastAsiaTheme="minorHAnsi"/>
      <w:lang w:eastAsia="en-US"/>
    </w:rPr>
  </w:style>
  <w:style w:type="paragraph" w:customStyle="1" w:styleId="A460DF39572D42328021E0C66891E3AD1">
    <w:name w:val="A460DF39572D42328021E0C66891E3AD1"/>
    <w:rsid w:val="0057124A"/>
    <w:pPr>
      <w:spacing w:after="0" w:line="240" w:lineRule="auto"/>
    </w:pPr>
    <w:rPr>
      <w:rFonts w:eastAsiaTheme="minorHAnsi"/>
      <w:lang w:eastAsia="en-US"/>
    </w:rPr>
  </w:style>
  <w:style w:type="paragraph" w:customStyle="1" w:styleId="363A08228093452D85306F19DB56DFCD1">
    <w:name w:val="363A08228093452D85306F19DB56DFCD1"/>
    <w:rsid w:val="0057124A"/>
    <w:pPr>
      <w:spacing w:after="0" w:line="240" w:lineRule="auto"/>
    </w:pPr>
    <w:rPr>
      <w:rFonts w:eastAsiaTheme="minorHAnsi"/>
      <w:lang w:eastAsia="en-US"/>
    </w:rPr>
  </w:style>
  <w:style w:type="paragraph" w:customStyle="1" w:styleId="6FAC5BE27D9A4245BC243D32383F704A1">
    <w:name w:val="6FAC5BE27D9A4245BC243D32383F704A1"/>
    <w:rsid w:val="0057124A"/>
    <w:pPr>
      <w:spacing w:after="0" w:line="240" w:lineRule="auto"/>
    </w:pPr>
    <w:rPr>
      <w:rFonts w:eastAsiaTheme="minorHAnsi"/>
      <w:lang w:eastAsia="en-US"/>
    </w:rPr>
  </w:style>
  <w:style w:type="paragraph" w:customStyle="1" w:styleId="7C57629CBDB741779676098CE9BDE7101">
    <w:name w:val="7C57629CBDB741779676098CE9BDE7101"/>
    <w:rsid w:val="0057124A"/>
    <w:pPr>
      <w:spacing w:after="0" w:line="240" w:lineRule="auto"/>
    </w:pPr>
    <w:rPr>
      <w:rFonts w:eastAsiaTheme="minorHAnsi"/>
      <w:lang w:eastAsia="en-US"/>
    </w:rPr>
  </w:style>
  <w:style w:type="paragraph" w:customStyle="1" w:styleId="70C5848C4AE6415B98B657F483ACD9E11">
    <w:name w:val="70C5848C4AE6415B98B657F483ACD9E11"/>
    <w:rsid w:val="0057124A"/>
    <w:pPr>
      <w:spacing w:after="0" w:line="240" w:lineRule="auto"/>
    </w:pPr>
    <w:rPr>
      <w:rFonts w:eastAsiaTheme="minorHAnsi"/>
      <w:lang w:eastAsia="en-US"/>
    </w:rPr>
  </w:style>
  <w:style w:type="paragraph" w:customStyle="1" w:styleId="97B3B6920D5345D0A5D38D39723C2A7C1">
    <w:name w:val="97B3B6920D5345D0A5D38D39723C2A7C1"/>
    <w:rsid w:val="0057124A"/>
    <w:pPr>
      <w:spacing w:after="0" w:line="240" w:lineRule="auto"/>
    </w:pPr>
    <w:rPr>
      <w:rFonts w:eastAsiaTheme="minorHAnsi"/>
      <w:lang w:eastAsia="en-US"/>
    </w:rPr>
  </w:style>
  <w:style w:type="paragraph" w:customStyle="1" w:styleId="E194858F8FBB488DB09C4563C540D4C11">
    <w:name w:val="E194858F8FBB488DB09C4563C540D4C11"/>
    <w:rsid w:val="0057124A"/>
    <w:pPr>
      <w:spacing w:after="0" w:line="240" w:lineRule="auto"/>
    </w:pPr>
    <w:rPr>
      <w:rFonts w:eastAsiaTheme="minorHAnsi"/>
      <w:lang w:eastAsia="en-US"/>
    </w:rPr>
  </w:style>
  <w:style w:type="paragraph" w:customStyle="1" w:styleId="C266E37C73FD45D9B8A74AAD79292E1E1">
    <w:name w:val="C266E37C73FD45D9B8A74AAD79292E1E1"/>
    <w:rsid w:val="0057124A"/>
    <w:pPr>
      <w:spacing w:after="0" w:line="240" w:lineRule="auto"/>
    </w:pPr>
    <w:rPr>
      <w:rFonts w:eastAsiaTheme="minorHAnsi"/>
      <w:lang w:eastAsia="en-US"/>
    </w:rPr>
  </w:style>
  <w:style w:type="paragraph" w:customStyle="1" w:styleId="471C079ACA754B0999C2C282A0A3DE9E1">
    <w:name w:val="471C079ACA754B0999C2C282A0A3DE9E1"/>
    <w:rsid w:val="0057124A"/>
    <w:pPr>
      <w:spacing w:after="0" w:line="240" w:lineRule="auto"/>
    </w:pPr>
    <w:rPr>
      <w:rFonts w:eastAsiaTheme="minorHAnsi"/>
      <w:lang w:eastAsia="en-US"/>
    </w:rPr>
  </w:style>
  <w:style w:type="paragraph" w:customStyle="1" w:styleId="759E44DA173249C7965181FC0B46E4A21">
    <w:name w:val="759E44DA173249C7965181FC0B46E4A21"/>
    <w:rsid w:val="0057124A"/>
    <w:pPr>
      <w:spacing w:after="0" w:line="240" w:lineRule="auto"/>
    </w:pPr>
    <w:rPr>
      <w:rFonts w:eastAsiaTheme="minorHAnsi"/>
      <w:lang w:eastAsia="en-US"/>
    </w:rPr>
  </w:style>
  <w:style w:type="paragraph" w:customStyle="1" w:styleId="6D19473D82644A73B302708BE48B758D1">
    <w:name w:val="6D19473D82644A73B302708BE48B758D1"/>
    <w:rsid w:val="0057124A"/>
    <w:pPr>
      <w:spacing w:after="0" w:line="240" w:lineRule="auto"/>
    </w:pPr>
    <w:rPr>
      <w:rFonts w:eastAsiaTheme="minorHAnsi"/>
      <w:lang w:eastAsia="en-US"/>
    </w:rPr>
  </w:style>
  <w:style w:type="paragraph" w:customStyle="1" w:styleId="3B03E5870E4146509696634CD1E5976B1">
    <w:name w:val="3B03E5870E4146509696634CD1E5976B1"/>
    <w:rsid w:val="0057124A"/>
    <w:pPr>
      <w:spacing w:after="0" w:line="240" w:lineRule="auto"/>
    </w:pPr>
    <w:rPr>
      <w:rFonts w:eastAsiaTheme="minorHAnsi"/>
      <w:lang w:eastAsia="en-US"/>
    </w:rPr>
  </w:style>
  <w:style w:type="paragraph" w:customStyle="1" w:styleId="71A259A6C4F74100A8CC0BED5AE7D1841">
    <w:name w:val="71A259A6C4F74100A8CC0BED5AE7D1841"/>
    <w:rsid w:val="0057124A"/>
    <w:pPr>
      <w:spacing w:after="0" w:line="240" w:lineRule="auto"/>
    </w:pPr>
    <w:rPr>
      <w:rFonts w:eastAsiaTheme="minorHAnsi"/>
      <w:lang w:eastAsia="en-US"/>
    </w:rPr>
  </w:style>
  <w:style w:type="paragraph" w:customStyle="1" w:styleId="C1EDD2FB649B461C8C81029BFD98B2411">
    <w:name w:val="C1EDD2FB649B461C8C81029BFD98B2411"/>
    <w:rsid w:val="0057124A"/>
    <w:pPr>
      <w:spacing w:after="0" w:line="240" w:lineRule="auto"/>
    </w:pPr>
    <w:rPr>
      <w:rFonts w:eastAsiaTheme="minorHAnsi"/>
      <w:lang w:eastAsia="en-US"/>
    </w:rPr>
  </w:style>
  <w:style w:type="paragraph" w:customStyle="1" w:styleId="E5347772C267446F9919F71691B70FD01">
    <w:name w:val="E5347772C267446F9919F71691B70FD01"/>
    <w:rsid w:val="0057124A"/>
    <w:pPr>
      <w:spacing w:after="0" w:line="240" w:lineRule="auto"/>
    </w:pPr>
    <w:rPr>
      <w:rFonts w:eastAsiaTheme="minorHAnsi"/>
      <w:lang w:eastAsia="en-US"/>
    </w:rPr>
  </w:style>
  <w:style w:type="paragraph" w:customStyle="1" w:styleId="7C8BF49D5D9B4A60B2A34A762698D88D1">
    <w:name w:val="7C8BF49D5D9B4A60B2A34A762698D88D1"/>
    <w:rsid w:val="0057124A"/>
    <w:pPr>
      <w:spacing w:after="0" w:line="240" w:lineRule="auto"/>
    </w:pPr>
    <w:rPr>
      <w:rFonts w:eastAsiaTheme="minorHAnsi"/>
      <w:lang w:eastAsia="en-US"/>
    </w:rPr>
  </w:style>
  <w:style w:type="paragraph" w:customStyle="1" w:styleId="D348D537B7FC467A953D99EFE16DABAB1">
    <w:name w:val="D348D537B7FC467A953D99EFE16DABAB1"/>
    <w:rsid w:val="0057124A"/>
    <w:pPr>
      <w:spacing w:after="0" w:line="240" w:lineRule="auto"/>
    </w:pPr>
    <w:rPr>
      <w:rFonts w:eastAsiaTheme="minorHAnsi"/>
      <w:lang w:eastAsia="en-US"/>
    </w:rPr>
  </w:style>
  <w:style w:type="paragraph" w:customStyle="1" w:styleId="69ADF9EE2FB549D0A0B27FC574ED5CD31">
    <w:name w:val="69ADF9EE2FB549D0A0B27FC574ED5CD31"/>
    <w:rsid w:val="0057124A"/>
    <w:pPr>
      <w:spacing w:after="0" w:line="240" w:lineRule="auto"/>
    </w:pPr>
    <w:rPr>
      <w:rFonts w:eastAsiaTheme="minorHAnsi"/>
      <w:lang w:eastAsia="en-US"/>
    </w:rPr>
  </w:style>
  <w:style w:type="paragraph" w:customStyle="1" w:styleId="76B2D3D7DD774D67BA4B16DE63ACAAFF1">
    <w:name w:val="76B2D3D7DD774D67BA4B16DE63ACAAFF1"/>
    <w:rsid w:val="0057124A"/>
    <w:pPr>
      <w:spacing w:after="0" w:line="240" w:lineRule="auto"/>
    </w:pPr>
    <w:rPr>
      <w:rFonts w:eastAsiaTheme="minorHAnsi"/>
      <w:lang w:eastAsia="en-US"/>
    </w:rPr>
  </w:style>
  <w:style w:type="paragraph" w:customStyle="1" w:styleId="B77847B688B348B694845814F6DEB0ED1">
    <w:name w:val="B77847B688B348B694845814F6DEB0ED1"/>
    <w:rsid w:val="0057124A"/>
    <w:pPr>
      <w:spacing w:after="0" w:line="240" w:lineRule="auto"/>
    </w:pPr>
    <w:rPr>
      <w:rFonts w:eastAsiaTheme="minorHAnsi"/>
      <w:lang w:eastAsia="en-US"/>
    </w:rPr>
  </w:style>
  <w:style w:type="paragraph" w:customStyle="1" w:styleId="1F29308E217B4288994D8C4660664CFD1">
    <w:name w:val="1F29308E217B4288994D8C4660664CFD1"/>
    <w:rsid w:val="0057124A"/>
    <w:pPr>
      <w:spacing w:after="0" w:line="240" w:lineRule="auto"/>
    </w:pPr>
    <w:rPr>
      <w:rFonts w:eastAsiaTheme="minorHAnsi"/>
      <w:lang w:eastAsia="en-US"/>
    </w:rPr>
  </w:style>
  <w:style w:type="paragraph" w:customStyle="1" w:styleId="4A6FC0BB1DD9443FB0DCAB2B2064B5821">
    <w:name w:val="4A6FC0BB1DD9443FB0DCAB2B2064B5821"/>
    <w:rsid w:val="0057124A"/>
    <w:pPr>
      <w:spacing w:after="0" w:line="240" w:lineRule="auto"/>
    </w:pPr>
    <w:rPr>
      <w:rFonts w:eastAsiaTheme="minorHAnsi"/>
      <w:lang w:eastAsia="en-US"/>
    </w:rPr>
  </w:style>
  <w:style w:type="paragraph" w:customStyle="1" w:styleId="DF5F5803232941BABCE1EC09E9B1AC831">
    <w:name w:val="DF5F5803232941BABCE1EC09E9B1AC831"/>
    <w:rsid w:val="0057124A"/>
    <w:pPr>
      <w:spacing w:after="0" w:line="240" w:lineRule="auto"/>
    </w:pPr>
    <w:rPr>
      <w:rFonts w:eastAsiaTheme="minorHAnsi"/>
      <w:lang w:eastAsia="en-US"/>
    </w:rPr>
  </w:style>
  <w:style w:type="paragraph" w:customStyle="1" w:styleId="80B2CC847BD1418B987A986AD34E43BC1">
    <w:name w:val="80B2CC847BD1418B987A986AD34E43BC1"/>
    <w:rsid w:val="0057124A"/>
    <w:pPr>
      <w:spacing w:after="0" w:line="240" w:lineRule="auto"/>
    </w:pPr>
    <w:rPr>
      <w:rFonts w:eastAsiaTheme="minorHAnsi"/>
      <w:lang w:eastAsia="en-US"/>
    </w:rPr>
  </w:style>
  <w:style w:type="paragraph" w:customStyle="1" w:styleId="BB746A6498184E648C99B67883B3E13F1">
    <w:name w:val="BB746A6498184E648C99B67883B3E13F1"/>
    <w:rsid w:val="0057124A"/>
    <w:pPr>
      <w:spacing w:after="0" w:line="240" w:lineRule="auto"/>
    </w:pPr>
    <w:rPr>
      <w:rFonts w:eastAsiaTheme="minorHAnsi"/>
      <w:lang w:eastAsia="en-US"/>
    </w:rPr>
  </w:style>
  <w:style w:type="paragraph" w:customStyle="1" w:styleId="34369BBE06484CA0ABE1947703C9D33C1">
    <w:name w:val="34369BBE06484CA0ABE1947703C9D33C1"/>
    <w:rsid w:val="0057124A"/>
    <w:pPr>
      <w:spacing w:after="0" w:line="240" w:lineRule="auto"/>
    </w:pPr>
    <w:rPr>
      <w:rFonts w:eastAsiaTheme="minorHAnsi"/>
      <w:lang w:eastAsia="en-US"/>
    </w:rPr>
  </w:style>
  <w:style w:type="paragraph" w:customStyle="1" w:styleId="2604CEB0957D42559E74CFFCB60561ED1">
    <w:name w:val="2604CEB0957D42559E74CFFCB60561ED1"/>
    <w:rsid w:val="0057124A"/>
    <w:pPr>
      <w:spacing w:after="0" w:line="240" w:lineRule="auto"/>
    </w:pPr>
    <w:rPr>
      <w:rFonts w:eastAsiaTheme="minorHAnsi"/>
      <w:lang w:eastAsia="en-US"/>
    </w:rPr>
  </w:style>
  <w:style w:type="paragraph" w:customStyle="1" w:styleId="271320F63D00452BAB9D06FCD4DD4C231">
    <w:name w:val="271320F63D00452BAB9D06FCD4DD4C231"/>
    <w:rsid w:val="0057124A"/>
    <w:pPr>
      <w:spacing w:after="0" w:line="240" w:lineRule="auto"/>
    </w:pPr>
    <w:rPr>
      <w:rFonts w:eastAsiaTheme="minorHAnsi"/>
      <w:lang w:eastAsia="en-US"/>
    </w:rPr>
  </w:style>
  <w:style w:type="paragraph" w:customStyle="1" w:styleId="BFC26961AE0046F699F7579CBF73DC771">
    <w:name w:val="BFC26961AE0046F699F7579CBF73DC771"/>
    <w:rsid w:val="0057124A"/>
    <w:pPr>
      <w:spacing w:after="0" w:line="240" w:lineRule="auto"/>
    </w:pPr>
    <w:rPr>
      <w:rFonts w:eastAsiaTheme="minorHAnsi"/>
      <w:lang w:eastAsia="en-US"/>
    </w:rPr>
  </w:style>
  <w:style w:type="paragraph" w:customStyle="1" w:styleId="B82755ECCF8143E7A85565635707C4072">
    <w:name w:val="B82755ECCF8143E7A85565635707C4072"/>
    <w:rsid w:val="00683EFB"/>
    <w:pPr>
      <w:spacing w:after="0" w:line="240" w:lineRule="auto"/>
    </w:pPr>
    <w:rPr>
      <w:rFonts w:eastAsiaTheme="minorHAnsi"/>
      <w:lang w:eastAsia="en-US"/>
    </w:rPr>
  </w:style>
  <w:style w:type="paragraph" w:customStyle="1" w:styleId="3D8BD47975474350B2C1DA9D9FC977572">
    <w:name w:val="3D8BD47975474350B2C1DA9D9FC977572"/>
    <w:rsid w:val="00683EFB"/>
    <w:pPr>
      <w:spacing w:after="0" w:line="240" w:lineRule="auto"/>
    </w:pPr>
    <w:rPr>
      <w:rFonts w:eastAsiaTheme="minorHAnsi"/>
      <w:lang w:eastAsia="en-US"/>
    </w:rPr>
  </w:style>
  <w:style w:type="paragraph" w:customStyle="1" w:styleId="4C6A6EE38E6346BAA69FC1387E1016E12">
    <w:name w:val="4C6A6EE38E6346BAA69FC1387E1016E12"/>
    <w:rsid w:val="00683EFB"/>
    <w:pPr>
      <w:spacing w:after="0" w:line="240" w:lineRule="auto"/>
    </w:pPr>
    <w:rPr>
      <w:rFonts w:eastAsiaTheme="minorHAnsi"/>
      <w:lang w:eastAsia="en-US"/>
    </w:rPr>
  </w:style>
  <w:style w:type="paragraph" w:customStyle="1" w:styleId="1F213153950245DA8BC2C68567AA9B272">
    <w:name w:val="1F213153950245DA8BC2C68567AA9B272"/>
    <w:rsid w:val="00683EFB"/>
    <w:pPr>
      <w:spacing w:after="0" w:line="240" w:lineRule="auto"/>
    </w:pPr>
    <w:rPr>
      <w:rFonts w:eastAsiaTheme="minorHAnsi"/>
      <w:lang w:eastAsia="en-US"/>
    </w:rPr>
  </w:style>
  <w:style w:type="paragraph" w:customStyle="1" w:styleId="93941876D8F14C3F8E520E4CC9C070782">
    <w:name w:val="93941876D8F14C3F8E520E4CC9C070782"/>
    <w:rsid w:val="00683EFB"/>
    <w:pPr>
      <w:spacing w:after="0" w:line="240" w:lineRule="auto"/>
    </w:pPr>
    <w:rPr>
      <w:rFonts w:eastAsiaTheme="minorHAnsi"/>
      <w:lang w:eastAsia="en-US"/>
    </w:rPr>
  </w:style>
  <w:style w:type="paragraph" w:customStyle="1" w:styleId="49CCDAE3E1C54A028B1559BEF2AB6E032">
    <w:name w:val="49CCDAE3E1C54A028B1559BEF2AB6E032"/>
    <w:rsid w:val="00683EFB"/>
    <w:pPr>
      <w:spacing w:after="0" w:line="240" w:lineRule="auto"/>
    </w:pPr>
    <w:rPr>
      <w:rFonts w:eastAsiaTheme="minorHAnsi"/>
      <w:lang w:eastAsia="en-US"/>
    </w:rPr>
  </w:style>
  <w:style w:type="paragraph" w:customStyle="1" w:styleId="AB953AF9496C4921A02B966BE8EC3F452">
    <w:name w:val="AB953AF9496C4921A02B966BE8EC3F452"/>
    <w:rsid w:val="00683EFB"/>
    <w:pPr>
      <w:spacing w:after="0" w:line="240" w:lineRule="auto"/>
    </w:pPr>
    <w:rPr>
      <w:rFonts w:eastAsiaTheme="minorHAnsi"/>
      <w:lang w:eastAsia="en-US"/>
    </w:rPr>
  </w:style>
  <w:style w:type="paragraph" w:customStyle="1" w:styleId="732D8905815541AAA931CEBDBEE73CC22">
    <w:name w:val="732D8905815541AAA931CEBDBEE73CC22"/>
    <w:rsid w:val="00683EFB"/>
    <w:pPr>
      <w:spacing w:after="0" w:line="240" w:lineRule="auto"/>
    </w:pPr>
    <w:rPr>
      <w:rFonts w:eastAsiaTheme="minorHAnsi"/>
      <w:lang w:eastAsia="en-US"/>
    </w:rPr>
  </w:style>
  <w:style w:type="paragraph" w:customStyle="1" w:styleId="A460DF39572D42328021E0C66891E3AD2">
    <w:name w:val="A460DF39572D42328021E0C66891E3AD2"/>
    <w:rsid w:val="00683EFB"/>
    <w:pPr>
      <w:spacing w:after="0" w:line="240" w:lineRule="auto"/>
    </w:pPr>
    <w:rPr>
      <w:rFonts w:eastAsiaTheme="minorHAnsi"/>
      <w:lang w:eastAsia="en-US"/>
    </w:rPr>
  </w:style>
  <w:style w:type="paragraph" w:customStyle="1" w:styleId="363A08228093452D85306F19DB56DFCD2">
    <w:name w:val="363A08228093452D85306F19DB56DFCD2"/>
    <w:rsid w:val="00683EFB"/>
    <w:pPr>
      <w:spacing w:after="0" w:line="240" w:lineRule="auto"/>
    </w:pPr>
    <w:rPr>
      <w:rFonts w:eastAsiaTheme="minorHAnsi"/>
      <w:lang w:eastAsia="en-US"/>
    </w:rPr>
  </w:style>
  <w:style w:type="paragraph" w:customStyle="1" w:styleId="6FAC5BE27D9A4245BC243D32383F704A2">
    <w:name w:val="6FAC5BE27D9A4245BC243D32383F704A2"/>
    <w:rsid w:val="00683EFB"/>
    <w:pPr>
      <w:spacing w:after="0" w:line="240" w:lineRule="auto"/>
    </w:pPr>
    <w:rPr>
      <w:rFonts w:eastAsiaTheme="minorHAnsi"/>
      <w:lang w:eastAsia="en-US"/>
    </w:rPr>
  </w:style>
  <w:style w:type="paragraph" w:customStyle="1" w:styleId="7C57629CBDB741779676098CE9BDE7102">
    <w:name w:val="7C57629CBDB741779676098CE9BDE7102"/>
    <w:rsid w:val="00683EFB"/>
    <w:pPr>
      <w:spacing w:after="0" w:line="240" w:lineRule="auto"/>
    </w:pPr>
    <w:rPr>
      <w:rFonts w:eastAsiaTheme="minorHAnsi"/>
      <w:lang w:eastAsia="en-US"/>
    </w:rPr>
  </w:style>
  <w:style w:type="paragraph" w:customStyle="1" w:styleId="70C5848C4AE6415B98B657F483ACD9E12">
    <w:name w:val="70C5848C4AE6415B98B657F483ACD9E12"/>
    <w:rsid w:val="00683EFB"/>
    <w:pPr>
      <w:spacing w:after="0" w:line="240" w:lineRule="auto"/>
    </w:pPr>
    <w:rPr>
      <w:rFonts w:eastAsiaTheme="minorHAnsi"/>
      <w:lang w:eastAsia="en-US"/>
    </w:rPr>
  </w:style>
  <w:style w:type="paragraph" w:customStyle="1" w:styleId="97B3B6920D5345D0A5D38D39723C2A7C2">
    <w:name w:val="97B3B6920D5345D0A5D38D39723C2A7C2"/>
    <w:rsid w:val="00683EFB"/>
    <w:pPr>
      <w:spacing w:after="0" w:line="240" w:lineRule="auto"/>
    </w:pPr>
    <w:rPr>
      <w:rFonts w:eastAsiaTheme="minorHAnsi"/>
      <w:lang w:eastAsia="en-US"/>
    </w:rPr>
  </w:style>
  <w:style w:type="paragraph" w:customStyle="1" w:styleId="E194858F8FBB488DB09C4563C540D4C12">
    <w:name w:val="E194858F8FBB488DB09C4563C540D4C12"/>
    <w:rsid w:val="00683EFB"/>
    <w:pPr>
      <w:spacing w:after="0" w:line="240" w:lineRule="auto"/>
    </w:pPr>
    <w:rPr>
      <w:rFonts w:eastAsiaTheme="minorHAnsi"/>
      <w:lang w:eastAsia="en-US"/>
    </w:rPr>
  </w:style>
  <w:style w:type="paragraph" w:customStyle="1" w:styleId="C266E37C73FD45D9B8A74AAD79292E1E2">
    <w:name w:val="C266E37C73FD45D9B8A74AAD79292E1E2"/>
    <w:rsid w:val="00683EFB"/>
    <w:pPr>
      <w:spacing w:after="0" w:line="240" w:lineRule="auto"/>
    </w:pPr>
    <w:rPr>
      <w:rFonts w:eastAsiaTheme="minorHAnsi"/>
      <w:lang w:eastAsia="en-US"/>
    </w:rPr>
  </w:style>
  <w:style w:type="paragraph" w:customStyle="1" w:styleId="471C079ACA754B0999C2C282A0A3DE9E2">
    <w:name w:val="471C079ACA754B0999C2C282A0A3DE9E2"/>
    <w:rsid w:val="00683EFB"/>
    <w:pPr>
      <w:spacing w:after="0" w:line="240" w:lineRule="auto"/>
    </w:pPr>
    <w:rPr>
      <w:rFonts w:eastAsiaTheme="minorHAnsi"/>
      <w:lang w:eastAsia="en-US"/>
    </w:rPr>
  </w:style>
  <w:style w:type="paragraph" w:customStyle="1" w:styleId="759E44DA173249C7965181FC0B46E4A22">
    <w:name w:val="759E44DA173249C7965181FC0B46E4A22"/>
    <w:rsid w:val="00683EFB"/>
    <w:pPr>
      <w:spacing w:after="0" w:line="240" w:lineRule="auto"/>
    </w:pPr>
    <w:rPr>
      <w:rFonts w:eastAsiaTheme="minorHAnsi"/>
      <w:lang w:eastAsia="en-US"/>
    </w:rPr>
  </w:style>
  <w:style w:type="paragraph" w:customStyle="1" w:styleId="6D19473D82644A73B302708BE48B758D2">
    <w:name w:val="6D19473D82644A73B302708BE48B758D2"/>
    <w:rsid w:val="00683EFB"/>
    <w:pPr>
      <w:spacing w:after="0" w:line="240" w:lineRule="auto"/>
    </w:pPr>
    <w:rPr>
      <w:rFonts w:eastAsiaTheme="minorHAnsi"/>
      <w:lang w:eastAsia="en-US"/>
    </w:rPr>
  </w:style>
  <w:style w:type="paragraph" w:customStyle="1" w:styleId="3B03E5870E4146509696634CD1E5976B2">
    <w:name w:val="3B03E5870E4146509696634CD1E5976B2"/>
    <w:rsid w:val="00683EFB"/>
    <w:pPr>
      <w:spacing w:after="0" w:line="240" w:lineRule="auto"/>
    </w:pPr>
    <w:rPr>
      <w:rFonts w:eastAsiaTheme="minorHAnsi"/>
      <w:lang w:eastAsia="en-US"/>
    </w:rPr>
  </w:style>
  <w:style w:type="paragraph" w:customStyle="1" w:styleId="71A259A6C4F74100A8CC0BED5AE7D1842">
    <w:name w:val="71A259A6C4F74100A8CC0BED5AE7D1842"/>
    <w:rsid w:val="00683EFB"/>
    <w:pPr>
      <w:spacing w:after="0" w:line="240" w:lineRule="auto"/>
    </w:pPr>
    <w:rPr>
      <w:rFonts w:eastAsiaTheme="minorHAnsi"/>
      <w:lang w:eastAsia="en-US"/>
    </w:rPr>
  </w:style>
  <w:style w:type="paragraph" w:customStyle="1" w:styleId="C1EDD2FB649B461C8C81029BFD98B2412">
    <w:name w:val="C1EDD2FB649B461C8C81029BFD98B2412"/>
    <w:rsid w:val="00683EFB"/>
    <w:pPr>
      <w:spacing w:after="0" w:line="240" w:lineRule="auto"/>
    </w:pPr>
    <w:rPr>
      <w:rFonts w:eastAsiaTheme="minorHAnsi"/>
      <w:lang w:eastAsia="en-US"/>
    </w:rPr>
  </w:style>
  <w:style w:type="paragraph" w:customStyle="1" w:styleId="E5347772C267446F9919F71691B70FD02">
    <w:name w:val="E5347772C267446F9919F71691B70FD02"/>
    <w:rsid w:val="00683EFB"/>
    <w:pPr>
      <w:spacing w:after="0" w:line="240" w:lineRule="auto"/>
    </w:pPr>
    <w:rPr>
      <w:rFonts w:eastAsiaTheme="minorHAnsi"/>
      <w:lang w:eastAsia="en-US"/>
    </w:rPr>
  </w:style>
  <w:style w:type="paragraph" w:customStyle="1" w:styleId="7C8BF49D5D9B4A60B2A34A762698D88D2">
    <w:name w:val="7C8BF49D5D9B4A60B2A34A762698D88D2"/>
    <w:rsid w:val="00683EFB"/>
    <w:pPr>
      <w:spacing w:after="0" w:line="240" w:lineRule="auto"/>
    </w:pPr>
    <w:rPr>
      <w:rFonts w:eastAsiaTheme="minorHAnsi"/>
      <w:lang w:eastAsia="en-US"/>
    </w:rPr>
  </w:style>
  <w:style w:type="paragraph" w:customStyle="1" w:styleId="D348D537B7FC467A953D99EFE16DABAB2">
    <w:name w:val="D348D537B7FC467A953D99EFE16DABAB2"/>
    <w:rsid w:val="00683EFB"/>
    <w:pPr>
      <w:spacing w:after="0" w:line="240" w:lineRule="auto"/>
    </w:pPr>
    <w:rPr>
      <w:rFonts w:eastAsiaTheme="minorHAnsi"/>
      <w:lang w:eastAsia="en-US"/>
    </w:rPr>
  </w:style>
  <w:style w:type="paragraph" w:customStyle="1" w:styleId="27478A95DCD840989096880A146167A1">
    <w:name w:val="27478A95DCD840989096880A146167A1"/>
    <w:rsid w:val="00683EFB"/>
    <w:pPr>
      <w:spacing w:after="0" w:line="240" w:lineRule="auto"/>
    </w:pPr>
    <w:rPr>
      <w:rFonts w:eastAsiaTheme="minorHAnsi"/>
      <w:lang w:eastAsia="en-US"/>
    </w:rPr>
  </w:style>
  <w:style w:type="paragraph" w:customStyle="1" w:styleId="6559FB35E7034CD4862A51F693A3B0DB">
    <w:name w:val="6559FB35E7034CD4862A51F693A3B0DB"/>
    <w:rsid w:val="00683EFB"/>
    <w:pPr>
      <w:spacing w:after="0" w:line="240" w:lineRule="auto"/>
    </w:pPr>
    <w:rPr>
      <w:rFonts w:eastAsiaTheme="minorHAnsi"/>
      <w:lang w:eastAsia="en-US"/>
    </w:rPr>
  </w:style>
  <w:style w:type="paragraph" w:customStyle="1" w:styleId="F3C4BE3766B34EC786453042BD551AB3">
    <w:name w:val="F3C4BE3766B34EC786453042BD551AB3"/>
    <w:rsid w:val="00683EFB"/>
    <w:pPr>
      <w:spacing w:after="0" w:line="240" w:lineRule="auto"/>
    </w:pPr>
    <w:rPr>
      <w:rFonts w:eastAsiaTheme="minorHAnsi"/>
      <w:lang w:eastAsia="en-US"/>
    </w:rPr>
  </w:style>
  <w:style w:type="paragraph" w:customStyle="1" w:styleId="64A658B68B824117B6EF24D34B199694">
    <w:name w:val="64A658B68B824117B6EF24D34B199694"/>
    <w:rsid w:val="00683EFB"/>
    <w:pPr>
      <w:spacing w:after="0" w:line="240" w:lineRule="auto"/>
    </w:pPr>
    <w:rPr>
      <w:rFonts w:eastAsiaTheme="minorHAnsi"/>
      <w:lang w:eastAsia="en-US"/>
    </w:rPr>
  </w:style>
  <w:style w:type="paragraph" w:customStyle="1" w:styleId="24A954F83893460DBC279123AF7C9AB5">
    <w:name w:val="24A954F83893460DBC279123AF7C9AB5"/>
    <w:rsid w:val="00683EFB"/>
    <w:pPr>
      <w:spacing w:after="0" w:line="240" w:lineRule="auto"/>
    </w:pPr>
    <w:rPr>
      <w:rFonts w:eastAsiaTheme="minorHAnsi"/>
      <w:lang w:eastAsia="en-US"/>
    </w:rPr>
  </w:style>
  <w:style w:type="paragraph" w:customStyle="1" w:styleId="2172D81E03164446B73C8A33CA70989D">
    <w:name w:val="2172D81E03164446B73C8A33CA70989D"/>
    <w:rsid w:val="00683EFB"/>
    <w:pPr>
      <w:spacing w:after="0" w:line="240" w:lineRule="auto"/>
    </w:pPr>
    <w:rPr>
      <w:rFonts w:eastAsiaTheme="minorHAnsi"/>
      <w:lang w:eastAsia="en-US"/>
    </w:rPr>
  </w:style>
  <w:style w:type="paragraph" w:customStyle="1" w:styleId="3E7E222595AC43DB8AF5FCDD7698B194">
    <w:name w:val="3E7E222595AC43DB8AF5FCDD7698B194"/>
    <w:rsid w:val="00683EFB"/>
    <w:pPr>
      <w:spacing w:after="0" w:line="240" w:lineRule="auto"/>
    </w:pPr>
    <w:rPr>
      <w:rFonts w:eastAsiaTheme="minorHAnsi"/>
      <w:lang w:eastAsia="en-US"/>
    </w:rPr>
  </w:style>
  <w:style w:type="paragraph" w:customStyle="1" w:styleId="D431B5713B15495FB5E0D675A664925B">
    <w:name w:val="D431B5713B15495FB5E0D675A664925B"/>
    <w:rsid w:val="00683EFB"/>
    <w:pPr>
      <w:spacing w:after="0" w:line="240" w:lineRule="auto"/>
    </w:pPr>
    <w:rPr>
      <w:rFonts w:eastAsiaTheme="minorHAnsi"/>
      <w:lang w:eastAsia="en-US"/>
    </w:rPr>
  </w:style>
  <w:style w:type="paragraph" w:customStyle="1" w:styleId="C896DA72C80B46C7ACC0458AAF588B74">
    <w:name w:val="C896DA72C80B46C7ACC0458AAF588B74"/>
    <w:rsid w:val="00683EFB"/>
    <w:pPr>
      <w:spacing w:after="0" w:line="240" w:lineRule="auto"/>
    </w:pPr>
    <w:rPr>
      <w:rFonts w:eastAsiaTheme="minorHAnsi"/>
      <w:lang w:eastAsia="en-US"/>
    </w:rPr>
  </w:style>
  <w:style w:type="paragraph" w:customStyle="1" w:styleId="6126FF409399407FA943FC6CD61DCF1B">
    <w:name w:val="6126FF409399407FA943FC6CD61DCF1B"/>
    <w:rsid w:val="00683EFB"/>
    <w:pPr>
      <w:spacing w:after="0" w:line="240" w:lineRule="auto"/>
    </w:pPr>
    <w:rPr>
      <w:rFonts w:eastAsiaTheme="minorHAnsi"/>
      <w:lang w:eastAsia="en-US"/>
    </w:rPr>
  </w:style>
  <w:style w:type="paragraph" w:customStyle="1" w:styleId="25DFBF28C9374C2286CF7971A718A50A">
    <w:name w:val="25DFBF28C9374C2286CF7971A718A50A"/>
    <w:rsid w:val="00683EFB"/>
    <w:pPr>
      <w:spacing w:after="0" w:line="240" w:lineRule="auto"/>
    </w:pPr>
    <w:rPr>
      <w:rFonts w:eastAsiaTheme="minorHAnsi"/>
      <w:lang w:eastAsia="en-US"/>
    </w:rPr>
  </w:style>
  <w:style w:type="paragraph" w:customStyle="1" w:styleId="E7B7EAB68297478BACE35C807296292A">
    <w:name w:val="E7B7EAB68297478BACE35C807296292A"/>
    <w:rsid w:val="00683EFB"/>
    <w:pPr>
      <w:spacing w:after="0" w:line="240" w:lineRule="auto"/>
    </w:pPr>
    <w:rPr>
      <w:rFonts w:eastAsiaTheme="minorHAnsi"/>
      <w:lang w:eastAsia="en-US"/>
    </w:rPr>
  </w:style>
  <w:style w:type="paragraph" w:customStyle="1" w:styleId="B82755ECCF8143E7A85565635707C4073">
    <w:name w:val="B82755ECCF8143E7A85565635707C4073"/>
    <w:rsid w:val="00421F88"/>
    <w:pPr>
      <w:spacing w:after="0" w:line="240" w:lineRule="auto"/>
    </w:pPr>
    <w:rPr>
      <w:rFonts w:eastAsiaTheme="minorHAnsi"/>
      <w:lang w:eastAsia="en-US"/>
    </w:rPr>
  </w:style>
  <w:style w:type="paragraph" w:customStyle="1" w:styleId="3D8BD47975474350B2C1DA9D9FC977573">
    <w:name w:val="3D8BD47975474350B2C1DA9D9FC977573"/>
    <w:rsid w:val="00421F88"/>
    <w:pPr>
      <w:spacing w:after="0" w:line="240" w:lineRule="auto"/>
    </w:pPr>
    <w:rPr>
      <w:rFonts w:eastAsiaTheme="minorHAnsi"/>
      <w:lang w:eastAsia="en-US"/>
    </w:rPr>
  </w:style>
  <w:style w:type="paragraph" w:customStyle="1" w:styleId="4C6A6EE38E6346BAA69FC1387E1016E13">
    <w:name w:val="4C6A6EE38E6346BAA69FC1387E1016E13"/>
    <w:rsid w:val="00421F88"/>
    <w:pPr>
      <w:spacing w:after="0" w:line="240" w:lineRule="auto"/>
    </w:pPr>
    <w:rPr>
      <w:rFonts w:eastAsiaTheme="minorHAnsi"/>
      <w:lang w:eastAsia="en-US"/>
    </w:rPr>
  </w:style>
  <w:style w:type="paragraph" w:customStyle="1" w:styleId="1F213153950245DA8BC2C68567AA9B273">
    <w:name w:val="1F213153950245DA8BC2C68567AA9B273"/>
    <w:rsid w:val="00421F88"/>
    <w:pPr>
      <w:spacing w:after="0" w:line="240" w:lineRule="auto"/>
    </w:pPr>
    <w:rPr>
      <w:rFonts w:eastAsiaTheme="minorHAnsi"/>
      <w:lang w:eastAsia="en-US"/>
    </w:rPr>
  </w:style>
  <w:style w:type="paragraph" w:customStyle="1" w:styleId="93941876D8F14C3F8E520E4CC9C070783">
    <w:name w:val="93941876D8F14C3F8E520E4CC9C070783"/>
    <w:rsid w:val="00421F88"/>
    <w:pPr>
      <w:spacing w:after="0" w:line="240" w:lineRule="auto"/>
    </w:pPr>
    <w:rPr>
      <w:rFonts w:eastAsiaTheme="minorHAnsi"/>
      <w:lang w:eastAsia="en-US"/>
    </w:rPr>
  </w:style>
  <w:style w:type="paragraph" w:customStyle="1" w:styleId="49CCDAE3E1C54A028B1559BEF2AB6E033">
    <w:name w:val="49CCDAE3E1C54A028B1559BEF2AB6E033"/>
    <w:rsid w:val="00421F88"/>
    <w:pPr>
      <w:spacing w:after="0" w:line="240" w:lineRule="auto"/>
    </w:pPr>
    <w:rPr>
      <w:rFonts w:eastAsiaTheme="minorHAnsi"/>
      <w:lang w:eastAsia="en-US"/>
    </w:rPr>
  </w:style>
  <w:style w:type="paragraph" w:customStyle="1" w:styleId="AB953AF9496C4921A02B966BE8EC3F453">
    <w:name w:val="AB953AF9496C4921A02B966BE8EC3F453"/>
    <w:rsid w:val="00421F88"/>
    <w:pPr>
      <w:spacing w:after="0" w:line="240" w:lineRule="auto"/>
    </w:pPr>
    <w:rPr>
      <w:rFonts w:eastAsiaTheme="minorHAnsi"/>
      <w:lang w:eastAsia="en-US"/>
    </w:rPr>
  </w:style>
  <w:style w:type="paragraph" w:customStyle="1" w:styleId="732D8905815541AAA931CEBDBEE73CC23">
    <w:name w:val="732D8905815541AAA931CEBDBEE73CC23"/>
    <w:rsid w:val="00421F88"/>
    <w:pPr>
      <w:spacing w:after="0" w:line="240" w:lineRule="auto"/>
    </w:pPr>
    <w:rPr>
      <w:rFonts w:eastAsiaTheme="minorHAnsi"/>
      <w:lang w:eastAsia="en-US"/>
    </w:rPr>
  </w:style>
  <w:style w:type="paragraph" w:customStyle="1" w:styleId="A460DF39572D42328021E0C66891E3AD3">
    <w:name w:val="A460DF39572D42328021E0C66891E3AD3"/>
    <w:rsid w:val="00421F88"/>
    <w:pPr>
      <w:spacing w:after="0" w:line="240" w:lineRule="auto"/>
    </w:pPr>
    <w:rPr>
      <w:rFonts w:eastAsiaTheme="minorHAnsi"/>
      <w:lang w:eastAsia="en-US"/>
    </w:rPr>
  </w:style>
  <w:style w:type="paragraph" w:customStyle="1" w:styleId="363A08228093452D85306F19DB56DFCD3">
    <w:name w:val="363A08228093452D85306F19DB56DFCD3"/>
    <w:rsid w:val="00421F88"/>
    <w:pPr>
      <w:spacing w:after="0" w:line="240" w:lineRule="auto"/>
    </w:pPr>
    <w:rPr>
      <w:rFonts w:eastAsiaTheme="minorHAnsi"/>
      <w:lang w:eastAsia="en-US"/>
    </w:rPr>
  </w:style>
  <w:style w:type="paragraph" w:customStyle="1" w:styleId="6FAC5BE27D9A4245BC243D32383F704A3">
    <w:name w:val="6FAC5BE27D9A4245BC243D32383F704A3"/>
    <w:rsid w:val="00421F88"/>
    <w:pPr>
      <w:spacing w:after="0" w:line="240" w:lineRule="auto"/>
    </w:pPr>
    <w:rPr>
      <w:rFonts w:eastAsiaTheme="minorHAnsi"/>
      <w:lang w:eastAsia="en-US"/>
    </w:rPr>
  </w:style>
  <w:style w:type="paragraph" w:customStyle="1" w:styleId="7C57629CBDB741779676098CE9BDE7103">
    <w:name w:val="7C57629CBDB741779676098CE9BDE7103"/>
    <w:rsid w:val="00421F88"/>
    <w:pPr>
      <w:spacing w:after="0" w:line="240" w:lineRule="auto"/>
    </w:pPr>
    <w:rPr>
      <w:rFonts w:eastAsiaTheme="minorHAnsi"/>
      <w:lang w:eastAsia="en-US"/>
    </w:rPr>
  </w:style>
  <w:style w:type="paragraph" w:customStyle="1" w:styleId="70C5848C4AE6415B98B657F483ACD9E13">
    <w:name w:val="70C5848C4AE6415B98B657F483ACD9E13"/>
    <w:rsid w:val="00421F88"/>
    <w:pPr>
      <w:spacing w:after="0" w:line="240" w:lineRule="auto"/>
    </w:pPr>
    <w:rPr>
      <w:rFonts w:eastAsiaTheme="minorHAnsi"/>
      <w:lang w:eastAsia="en-US"/>
    </w:rPr>
  </w:style>
  <w:style w:type="paragraph" w:customStyle="1" w:styleId="898AE96F45574429AF72748DEC94F780">
    <w:name w:val="898AE96F45574429AF72748DEC94F780"/>
    <w:rsid w:val="00421F88"/>
    <w:pPr>
      <w:spacing w:after="0" w:line="240" w:lineRule="auto"/>
    </w:pPr>
    <w:rPr>
      <w:rFonts w:eastAsiaTheme="minorHAnsi"/>
      <w:lang w:eastAsia="en-US"/>
    </w:rPr>
  </w:style>
  <w:style w:type="paragraph" w:customStyle="1" w:styleId="AC4692DCE43448ED852B7368F44E0EEE">
    <w:name w:val="AC4692DCE43448ED852B7368F44E0EEE"/>
    <w:rsid w:val="00421F88"/>
    <w:pPr>
      <w:spacing w:after="0" w:line="240" w:lineRule="auto"/>
    </w:pPr>
    <w:rPr>
      <w:rFonts w:eastAsiaTheme="minorHAnsi"/>
      <w:lang w:eastAsia="en-US"/>
    </w:rPr>
  </w:style>
  <w:style w:type="paragraph" w:customStyle="1" w:styleId="3620F9281FB54DF692B12063DB8E8A37">
    <w:name w:val="3620F9281FB54DF692B12063DB8E8A37"/>
    <w:rsid w:val="00421F88"/>
    <w:pPr>
      <w:spacing w:after="0" w:line="240" w:lineRule="auto"/>
    </w:pPr>
    <w:rPr>
      <w:rFonts w:eastAsiaTheme="minorHAnsi"/>
      <w:lang w:eastAsia="en-US"/>
    </w:rPr>
  </w:style>
  <w:style w:type="paragraph" w:customStyle="1" w:styleId="95A7EDAC2BED45CE94758106CCA3273B">
    <w:name w:val="95A7EDAC2BED45CE94758106CCA3273B"/>
    <w:rsid w:val="00421F88"/>
    <w:pPr>
      <w:spacing w:after="0" w:line="240" w:lineRule="auto"/>
    </w:pPr>
    <w:rPr>
      <w:rFonts w:eastAsiaTheme="minorHAnsi"/>
      <w:lang w:eastAsia="en-US"/>
    </w:rPr>
  </w:style>
  <w:style w:type="paragraph" w:customStyle="1" w:styleId="F586FBB03CEA4877B062218438ADF2C5">
    <w:name w:val="F586FBB03CEA4877B062218438ADF2C5"/>
    <w:rsid w:val="00421F88"/>
    <w:pPr>
      <w:spacing w:after="0" w:line="240" w:lineRule="auto"/>
    </w:pPr>
    <w:rPr>
      <w:rFonts w:eastAsiaTheme="minorHAnsi"/>
      <w:lang w:eastAsia="en-US"/>
    </w:rPr>
  </w:style>
  <w:style w:type="paragraph" w:customStyle="1" w:styleId="356D08ED864A45CBBEB37E554201A49C">
    <w:name w:val="356D08ED864A45CBBEB37E554201A49C"/>
    <w:rsid w:val="00421F88"/>
    <w:pPr>
      <w:spacing w:after="0" w:line="240" w:lineRule="auto"/>
    </w:pPr>
    <w:rPr>
      <w:rFonts w:eastAsiaTheme="minorHAnsi"/>
      <w:lang w:eastAsia="en-US"/>
    </w:rPr>
  </w:style>
  <w:style w:type="paragraph" w:customStyle="1" w:styleId="CB737BF61BF940CF97426CDDD3835F88">
    <w:name w:val="CB737BF61BF940CF97426CDDD3835F88"/>
    <w:rsid w:val="00421F88"/>
    <w:pPr>
      <w:spacing w:after="0" w:line="240" w:lineRule="auto"/>
    </w:pPr>
    <w:rPr>
      <w:rFonts w:eastAsiaTheme="minorHAnsi"/>
      <w:lang w:eastAsia="en-US"/>
    </w:rPr>
  </w:style>
  <w:style w:type="paragraph" w:customStyle="1" w:styleId="30A67005D1B94DAD8CC678FB9F126634">
    <w:name w:val="30A67005D1B94DAD8CC678FB9F126634"/>
    <w:rsid w:val="00421F88"/>
    <w:pPr>
      <w:spacing w:after="0" w:line="240" w:lineRule="auto"/>
    </w:pPr>
    <w:rPr>
      <w:rFonts w:eastAsiaTheme="minorHAnsi"/>
      <w:lang w:eastAsia="en-US"/>
    </w:rPr>
  </w:style>
  <w:style w:type="paragraph" w:customStyle="1" w:styleId="6A53713013ED4EDE9C5C848A9C05B8F7">
    <w:name w:val="6A53713013ED4EDE9C5C848A9C05B8F7"/>
    <w:rsid w:val="00421F88"/>
    <w:pPr>
      <w:spacing w:after="0" w:line="240" w:lineRule="auto"/>
    </w:pPr>
    <w:rPr>
      <w:rFonts w:eastAsiaTheme="minorHAnsi"/>
      <w:lang w:eastAsia="en-US"/>
    </w:rPr>
  </w:style>
  <w:style w:type="paragraph" w:customStyle="1" w:styleId="594E2508DA6442F3B227F1B97018197E">
    <w:name w:val="594E2508DA6442F3B227F1B97018197E"/>
    <w:rsid w:val="00421F88"/>
    <w:pPr>
      <w:spacing w:after="0" w:line="240" w:lineRule="auto"/>
    </w:pPr>
    <w:rPr>
      <w:rFonts w:eastAsiaTheme="minorHAnsi"/>
      <w:lang w:eastAsia="en-US"/>
    </w:rPr>
  </w:style>
  <w:style w:type="paragraph" w:customStyle="1" w:styleId="253B0EE837E34807B2DDE4A81D966C86">
    <w:name w:val="253B0EE837E34807B2DDE4A81D966C86"/>
    <w:rsid w:val="00421F88"/>
    <w:pPr>
      <w:spacing w:after="0" w:line="240" w:lineRule="auto"/>
    </w:pPr>
    <w:rPr>
      <w:rFonts w:eastAsiaTheme="minorHAnsi"/>
      <w:lang w:eastAsia="en-US"/>
    </w:rPr>
  </w:style>
  <w:style w:type="paragraph" w:customStyle="1" w:styleId="CADEFA1D9C114E9EA4E0D27DFA6DD70A">
    <w:name w:val="CADEFA1D9C114E9EA4E0D27DFA6DD70A"/>
    <w:rsid w:val="00421F88"/>
    <w:pPr>
      <w:spacing w:after="0" w:line="240" w:lineRule="auto"/>
    </w:pPr>
    <w:rPr>
      <w:rFonts w:eastAsiaTheme="minorHAnsi"/>
      <w:lang w:eastAsia="en-US"/>
    </w:rPr>
  </w:style>
  <w:style w:type="paragraph" w:customStyle="1" w:styleId="6DAF0C6B1EF04965BB6B65F810AF9E6D">
    <w:name w:val="6DAF0C6B1EF04965BB6B65F810AF9E6D"/>
    <w:rsid w:val="00421F88"/>
    <w:pPr>
      <w:spacing w:after="0" w:line="240" w:lineRule="auto"/>
    </w:pPr>
    <w:rPr>
      <w:rFonts w:eastAsiaTheme="minorHAnsi"/>
      <w:lang w:eastAsia="en-US"/>
    </w:rPr>
  </w:style>
  <w:style w:type="paragraph" w:customStyle="1" w:styleId="47952DEDA4CB4A70889C591F0A3EF496">
    <w:name w:val="47952DEDA4CB4A70889C591F0A3EF496"/>
    <w:rsid w:val="00421F88"/>
    <w:pPr>
      <w:spacing w:after="0" w:line="240" w:lineRule="auto"/>
    </w:pPr>
    <w:rPr>
      <w:rFonts w:eastAsiaTheme="minorHAnsi"/>
      <w:lang w:eastAsia="en-US"/>
    </w:rPr>
  </w:style>
  <w:style w:type="paragraph" w:customStyle="1" w:styleId="E6FB9036E2234408BD1AAAC54F2654C8">
    <w:name w:val="E6FB9036E2234408BD1AAAC54F2654C8"/>
    <w:rsid w:val="00421F88"/>
    <w:pPr>
      <w:spacing w:after="0" w:line="240" w:lineRule="auto"/>
    </w:pPr>
    <w:rPr>
      <w:rFonts w:eastAsiaTheme="minorHAnsi"/>
      <w:lang w:eastAsia="en-US"/>
    </w:rPr>
  </w:style>
  <w:style w:type="paragraph" w:customStyle="1" w:styleId="77C3196C34BF42A4AC4433FBBDA6859B">
    <w:name w:val="77C3196C34BF42A4AC4433FBBDA6859B"/>
    <w:rsid w:val="00421F88"/>
    <w:pPr>
      <w:spacing w:after="0" w:line="240" w:lineRule="auto"/>
    </w:pPr>
    <w:rPr>
      <w:rFonts w:eastAsiaTheme="minorHAnsi"/>
      <w:lang w:eastAsia="en-US"/>
    </w:rPr>
  </w:style>
  <w:style w:type="paragraph" w:customStyle="1" w:styleId="1FF66DD184A64127B9552EB25D448DFD">
    <w:name w:val="1FF66DD184A64127B9552EB25D448DFD"/>
    <w:rsid w:val="00421F88"/>
    <w:pPr>
      <w:spacing w:after="0" w:line="240" w:lineRule="auto"/>
    </w:pPr>
    <w:rPr>
      <w:rFonts w:eastAsiaTheme="minorHAnsi"/>
      <w:lang w:eastAsia="en-US"/>
    </w:rPr>
  </w:style>
  <w:style w:type="paragraph" w:customStyle="1" w:styleId="620C64B129E6462F9191DDFBC130F2B3">
    <w:name w:val="620C64B129E6462F9191DDFBC130F2B3"/>
    <w:rsid w:val="00421F88"/>
    <w:pPr>
      <w:spacing w:after="0" w:line="240" w:lineRule="auto"/>
    </w:pPr>
    <w:rPr>
      <w:rFonts w:eastAsiaTheme="minorHAnsi"/>
      <w:lang w:eastAsia="en-US"/>
    </w:rPr>
  </w:style>
  <w:style w:type="paragraph" w:customStyle="1" w:styleId="796197C57DEF4B328A27B2661D342D0A">
    <w:name w:val="796197C57DEF4B328A27B2661D342D0A"/>
    <w:rsid w:val="00421F88"/>
    <w:pPr>
      <w:spacing w:after="0" w:line="240" w:lineRule="auto"/>
    </w:pPr>
    <w:rPr>
      <w:rFonts w:eastAsiaTheme="minorHAnsi"/>
      <w:lang w:eastAsia="en-US"/>
    </w:rPr>
  </w:style>
  <w:style w:type="paragraph" w:customStyle="1" w:styleId="D8E511421F824933BE9AB7D766C1FBD0">
    <w:name w:val="D8E511421F824933BE9AB7D766C1FBD0"/>
    <w:rsid w:val="00421F88"/>
    <w:pPr>
      <w:spacing w:after="0" w:line="240" w:lineRule="auto"/>
    </w:pPr>
    <w:rPr>
      <w:rFonts w:eastAsiaTheme="minorHAnsi"/>
      <w:lang w:eastAsia="en-US"/>
    </w:rPr>
  </w:style>
  <w:style w:type="paragraph" w:customStyle="1" w:styleId="CDEB790C667D4B17B41A75423B05EB85">
    <w:name w:val="CDEB790C667D4B17B41A75423B05EB85"/>
    <w:rsid w:val="00421F88"/>
    <w:pPr>
      <w:spacing w:after="0" w:line="240" w:lineRule="auto"/>
    </w:pPr>
    <w:rPr>
      <w:rFonts w:eastAsiaTheme="minorHAnsi"/>
      <w:lang w:eastAsia="en-US"/>
    </w:rPr>
  </w:style>
  <w:style w:type="paragraph" w:customStyle="1" w:styleId="C836A9ADEAB44619A7115B47F385DF0A">
    <w:name w:val="C836A9ADEAB44619A7115B47F385DF0A"/>
    <w:rsid w:val="00421F88"/>
    <w:pPr>
      <w:spacing w:after="0" w:line="240" w:lineRule="auto"/>
    </w:pPr>
    <w:rPr>
      <w:rFonts w:eastAsiaTheme="minorHAnsi"/>
      <w:lang w:eastAsia="en-US"/>
    </w:rPr>
  </w:style>
  <w:style w:type="paragraph" w:customStyle="1" w:styleId="D8865F24D6B24C5D9B0F6102AC826EC5">
    <w:name w:val="D8865F24D6B24C5D9B0F6102AC826EC5"/>
    <w:rsid w:val="00421F88"/>
    <w:pPr>
      <w:spacing w:after="0" w:line="240" w:lineRule="auto"/>
    </w:pPr>
    <w:rPr>
      <w:rFonts w:eastAsiaTheme="minorHAnsi"/>
      <w:lang w:eastAsia="en-US"/>
    </w:rPr>
  </w:style>
  <w:style w:type="paragraph" w:customStyle="1" w:styleId="50CEF08E1F204032B7887B26128770DC">
    <w:name w:val="50CEF08E1F204032B7887B26128770DC"/>
    <w:rsid w:val="00421F88"/>
    <w:pPr>
      <w:spacing w:after="0" w:line="240" w:lineRule="auto"/>
    </w:pPr>
    <w:rPr>
      <w:rFonts w:eastAsiaTheme="minorHAnsi"/>
      <w:lang w:eastAsia="en-US"/>
    </w:rPr>
  </w:style>
  <w:style w:type="paragraph" w:customStyle="1" w:styleId="46D32285BC1B4CA1B479A960BF219791">
    <w:name w:val="46D32285BC1B4CA1B479A960BF219791"/>
    <w:rsid w:val="008A76E5"/>
  </w:style>
  <w:style w:type="paragraph" w:customStyle="1" w:styleId="2B3502A08F40404B8DD19B8EDE3CA7EE">
    <w:name w:val="2B3502A08F40404B8DD19B8EDE3CA7EE"/>
    <w:rsid w:val="008A76E5"/>
  </w:style>
  <w:style w:type="paragraph" w:customStyle="1" w:styleId="B82755ECCF8143E7A85565635707C4074">
    <w:name w:val="B82755ECCF8143E7A85565635707C4074"/>
    <w:rsid w:val="008A76E5"/>
    <w:pPr>
      <w:spacing w:after="0" w:line="240" w:lineRule="auto"/>
    </w:pPr>
    <w:rPr>
      <w:rFonts w:eastAsiaTheme="minorHAnsi"/>
      <w:lang w:eastAsia="en-US"/>
    </w:rPr>
  </w:style>
  <w:style w:type="paragraph" w:customStyle="1" w:styleId="3D8BD47975474350B2C1DA9D9FC977574">
    <w:name w:val="3D8BD47975474350B2C1DA9D9FC977574"/>
    <w:rsid w:val="008A76E5"/>
    <w:pPr>
      <w:spacing w:after="0" w:line="240" w:lineRule="auto"/>
    </w:pPr>
    <w:rPr>
      <w:rFonts w:eastAsiaTheme="minorHAnsi"/>
      <w:lang w:eastAsia="en-US"/>
    </w:rPr>
  </w:style>
  <w:style w:type="paragraph" w:customStyle="1" w:styleId="4C6A6EE38E6346BAA69FC1387E1016E14">
    <w:name w:val="4C6A6EE38E6346BAA69FC1387E1016E14"/>
    <w:rsid w:val="008A76E5"/>
    <w:pPr>
      <w:spacing w:after="0" w:line="240" w:lineRule="auto"/>
    </w:pPr>
    <w:rPr>
      <w:rFonts w:eastAsiaTheme="minorHAnsi"/>
      <w:lang w:eastAsia="en-US"/>
    </w:rPr>
  </w:style>
  <w:style w:type="paragraph" w:customStyle="1" w:styleId="1F213153950245DA8BC2C68567AA9B274">
    <w:name w:val="1F213153950245DA8BC2C68567AA9B274"/>
    <w:rsid w:val="008A76E5"/>
    <w:pPr>
      <w:spacing w:after="0" w:line="240" w:lineRule="auto"/>
    </w:pPr>
    <w:rPr>
      <w:rFonts w:eastAsiaTheme="minorHAnsi"/>
      <w:lang w:eastAsia="en-US"/>
    </w:rPr>
  </w:style>
  <w:style w:type="paragraph" w:customStyle="1" w:styleId="93941876D8F14C3F8E520E4CC9C070784">
    <w:name w:val="93941876D8F14C3F8E520E4CC9C070784"/>
    <w:rsid w:val="008A76E5"/>
    <w:pPr>
      <w:spacing w:after="0" w:line="240" w:lineRule="auto"/>
    </w:pPr>
    <w:rPr>
      <w:rFonts w:eastAsiaTheme="minorHAnsi"/>
      <w:lang w:eastAsia="en-US"/>
    </w:rPr>
  </w:style>
  <w:style w:type="paragraph" w:customStyle="1" w:styleId="49CCDAE3E1C54A028B1559BEF2AB6E034">
    <w:name w:val="49CCDAE3E1C54A028B1559BEF2AB6E034"/>
    <w:rsid w:val="008A76E5"/>
    <w:pPr>
      <w:spacing w:after="0" w:line="240" w:lineRule="auto"/>
    </w:pPr>
    <w:rPr>
      <w:rFonts w:eastAsiaTheme="minorHAnsi"/>
      <w:lang w:eastAsia="en-US"/>
    </w:rPr>
  </w:style>
  <w:style w:type="paragraph" w:customStyle="1" w:styleId="AB953AF9496C4921A02B966BE8EC3F454">
    <w:name w:val="AB953AF9496C4921A02B966BE8EC3F454"/>
    <w:rsid w:val="008A76E5"/>
    <w:pPr>
      <w:spacing w:after="0" w:line="240" w:lineRule="auto"/>
    </w:pPr>
    <w:rPr>
      <w:rFonts w:eastAsiaTheme="minorHAnsi"/>
      <w:lang w:eastAsia="en-US"/>
    </w:rPr>
  </w:style>
  <w:style w:type="paragraph" w:customStyle="1" w:styleId="732D8905815541AAA931CEBDBEE73CC24">
    <w:name w:val="732D8905815541AAA931CEBDBEE73CC24"/>
    <w:rsid w:val="008A76E5"/>
    <w:pPr>
      <w:spacing w:after="0" w:line="240" w:lineRule="auto"/>
    </w:pPr>
    <w:rPr>
      <w:rFonts w:eastAsiaTheme="minorHAnsi"/>
      <w:lang w:eastAsia="en-US"/>
    </w:rPr>
  </w:style>
  <w:style w:type="paragraph" w:customStyle="1" w:styleId="A460DF39572D42328021E0C66891E3AD4">
    <w:name w:val="A460DF39572D42328021E0C66891E3AD4"/>
    <w:rsid w:val="008A76E5"/>
    <w:pPr>
      <w:spacing w:after="0" w:line="240" w:lineRule="auto"/>
    </w:pPr>
    <w:rPr>
      <w:rFonts w:eastAsiaTheme="minorHAnsi"/>
      <w:lang w:eastAsia="en-US"/>
    </w:rPr>
  </w:style>
  <w:style w:type="paragraph" w:customStyle="1" w:styleId="363A08228093452D85306F19DB56DFCD4">
    <w:name w:val="363A08228093452D85306F19DB56DFCD4"/>
    <w:rsid w:val="008A76E5"/>
    <w:pPr>
      <w:spacing w:after="0" w:line="240" w:lineRule="auto"/>
    </w:pPr>
    <w:rPr>
      <w:rFonts w:eastAsiaTheme="minorHAnsi"/>
      <w:lang w:eastAsia="en-US"/>
    </w:rPr>
  </w:style>
  <w:style w:type="paragraph" w:customStyle="1" w:styleId="6FAC5BE27D9A4245BC243D32383F704A4">
    <w:name w:val="6FAC5BE27D9A4245BC243D32383F704A4"/>
    <w:rsid w:val="008A76E5"/>
    <w:pPr>
      <w:spacing w:after="0" w:line="240" w:lineRule="auto"/>
    </w:pPr>
    <w:rPr>
      <w:rFonts w:eastAsiaTheme="minorHAnsi"/>
      <w:lang w:eastAsia="en-US"/>
    </w:rPr>
  </w:style>
  <w:style w:type="paragraph" w:customStyle="1" w:styleId="7C57629CBDB741779676098CE9BDE7104">
    <w:name w:val="7C57629CBDB741779676098CE9BDE7104"/>
    <w:rsid w:val="008A76E5"/>
    <w:pPr>
      <w:spacing w:after="0" w:line="240" w:lineRule="auto"/>
    </w:pPr>
    <w:rPr>
      <w:rFonts w:eastAsiaTheme="minorHAnsi"/>
      <w:lang w:eastAsia="en-US"/>
    </w:rPr>
  </w:style>
  <w:style w:type="paragraph" w:customStyle="1" w:styleId="70C5848C4AE6415B98B657F483ACD9E14">
    <w:name w:val="70C5848C4AE6415B98B657F483ACD9E14"/>
    <w:rsid w:val="008A76E5"/>
    <w:pPr>
      <w:spacing w:after="0" w:line="240" w:lineRule="auto"/>
    </w:pPr>
    <w:rPr>
      <w:rFonts w:eastAsiaTheme="minorHAnsi"/>
      <w:lang w:eastAsia="en-US"/>
    </w:rPr>
  </w:style>
  <w:style w:type="paragraph" w:customStyle="1" w:styleId="46D32285BC1B4CA1B479A960BF2197911">
    <w:name w:val="46D32285BC1B4CA1B479A960BF2197911"/>
    <w:rsid w:val="008A76E5"/>
    <w:pPr>
      <w:spacing w:after="0" w:line="240" w:lineRule="auto"/>
    </w:pPr>
    <w:rPr>
      <w:rFonts w:eastAsiaTheme="minorHAnsi"/>
      <w:lang w:eastAsia="en-US"/>
    </w:rPr>
  </w:style>
  <w:style w:type="paragraph" w:customStyle="1" w:styleId="4842B04CCA24421E9B77E745C9820FE9">
    <w:name w:val="4842B04CCA24421E9B77E745C9820FE9"/>
    <w:rsid w:val="008A76E5"/>
    <w:pPr>
      <w:spacing w:after="0" w:line="240" w:lineRule="auto"/>
    </w:pPr>
    <w:rPr>
      <w:rFonts w:eastAsiaTheme="minorHAnsi"/>
      <w:lang w:eastAsia="en-US"/>
    </w:rPr>
  </w:style>
  <w:style w:type="paragraph" w:customStyle="1" w:styleId="5329D5B44159455BB78BCC89F61050E1">
    <w:name w:val="5329D5B44159455BB78BCC89F61050E1"/>
    <w:rsid w:val="008A76E5"/>
    <w:pPr>
      <w:spacing w:after="0" w:line="240" w:lineRule="auto"/>
    </w:pPr>
    <w:rPr>
      <w:rFonts w:eastAsiaTheme="minorHAnsi"/>
      <w:lang w:eastAsia="en-US"/>
    </w:rPr>
  </w:style>
  <w:style w:type="paragraph" w:customStyle="1" w:styleId="E46237CD3C264487AD93C2B76FD7A8F0">
    <w:name w:val="E46237CD3C264487AD93C2B76FD7A8F0"/>
    <w:rsid w:val="008A76E5"/>
    <w:pPr>
      <w:spacing w:after="0" w:line="240" w:lineRule="auto"/>
    </w:pPr>
    <w:rPr>
      <w:rFonts w:eastAsiaTheme="minorHAnsi"/>
      <w:lang w:eastAsia="en-US"/>
    </w:rPr>
  </w:style>
  <w:style w:type="paragraph" w:customStyle="1" w:styleId="CC719D93CC28468BB544DD6ADC04965E">
    <w:name w:val="CC719D93CC28468BB544DD6ADC04965E"/>
    <w:rsid w:val="008A76E5"/>
    <w:pPr>
      <w:spacing w:after="0" w:line="240" w:lineRule="auto"/>
    </w:pPr>
    <w:rPr>
      <w:rFonts w:eastAsiaTheme="minorHAnsi"/>
      <w:lang w:eastAsia="en-US"/>
    </w:rPr>
  </w:style>
  <w:style w:type="paragraph" w:customStyle="1" w:styleId="DA6EA5069C1E4025B64AC6810405D94D">
    <w:name w:val="DA6EA5069C1E4025B64AC6810405D94D"/>
    <w:rsid w:val="008A76E5"/>
    <w:pPr>
      <w:spacing w:after="0" w:line="240" w:lineRule="auto"/>
    </w:pPr>
    <w:rPr>
      <w:rFonts w:eastAsiaTheme="minorHAnsi"/>
      <w:lang w:eastAsia="en-US"/>
    </w:rPr>
  </w:style>
  <w:style w:type="paragraph" w:customStyle="1" w:styleId="68E6F149418E4ABBB5C704682C6EC934">
    <w:name w:val="68E6F149418E4ABBB5C704682C6EC934"/>
    <w:rsid w:val="008A76E5"/>
    <w:pPr>
      <w:spacing w:after="0" w:line="240" w:lineRule="auto"/>
    </w:pPr>
    <w:rPr>
      <w:rFonts w:eastAsiaTheme="minorHAnsi"/>
      <w:lang w:eastAsia="en-US"/>
    </w:rPr>
  </w:style>
  <w:style w:type="paragraph" w:customStyle="1" w:styleId="4F5DE70DB608418DBD1B83855DEA8C93">
    <w:name w:val="4F5DE70DB608418DBD1B83855DEA8C93"/>
    <w:rsid w:val="008A76E5"/>
    <w:pPr>
      <w:spacing w:after="0" w:line="240" w:lineRule="auto"/>
    </w:pPr>
    <w:rPr>
      <w:rFonts w:eastAsiaTheme="minorHAnsi"/>
      <w:lang w:eastAsia="en-US"/>
    </w:rPr>
  </w:style>
  <w:style w:type="paragraph" w:customStyle="1" w:styleId="3C5FF5B003F14A2CBFF8F2464FC27F4E">
    <w:name w:val="3C5FF5B003F14A2CBFF8F2464FC27F4E"/>
    <w:rsid w:val="008A76E5"/>
    <w:pPr>
      <w:spacing w:after="0" w:line="240" w:lineRule="auto"/>
    </w:pPr>
    <w:rPr>
      <w:rFonts w:eastAsiaTheme="minorHAnsi"/>
      <w:lang w:eastAsia="en-US"/>
    </w:rPr>
  </w:style>
  <w:style w:type="paragraph" w:customStyle="1" w:styleId="2DB52B15DFA24F93AD086D8FD11315C0">
    <w:name w:val="2DB52B15DFA24F93AD086D8FD11315C0"/>
    <w:rsid w:val="008A76E5"/>
    <w:pPr>
      <w:spacing w:after="0" w:line="240" w:lineRule="auto"/>
    </w:pPr>
    <w:rPr>
      <w:rFonts w:eastAsiaTheme="minorHAnsi"/>
      <w:lang w:eastAsia="en-US"/>
    </w:rPr>
  </w:style>
  <w:style w:type="paragraph" w:customStyle="1" w:styleId="8893F3B707C14684A66E6C19F963B8F5">
    <w:name w:val="8893F3B707C14684A66E6C19F963B8F5"/>
    <w:rsid w:val="008A76E5"/>
    <w:pPr>
      <w:spacing w:after="0" w:line="240" w:lineRule="auto"/>
    </w:pPr>
    <w:rPr>
      <w:rFonts w:eastAsiaTheme="minorHAnsi"/>
      <w:lang w:eastAsia="en-US"/>
    </w:rPr>
  </w:style>
  <w:style w:type="paragraph" w:customStyle="1" w:styleId="ACA30C5C8A564DFE88800AAB2A62E815">
    <w:name w:val="ACA30C5C8A564DFE88800AAB2A62E815"/>
    <w:rsid w:val="008A76E5"/>
    <w:pPr>
      <w:spacing w:after="0" w:line="240" w:lineRule="auto"/>
    </w:pPr>
    <w:rPr>
      <w:rFonts w:eastAsiaTheme="minorHAnsi"/>
      <w:lang w:eastAsia="en-US"/>
    </w:rPr>
  </w:style>
  <w:style w:type="paragraph" w:customStyle="1" w:styleId="C09C7993A5A94108A8C1976BB7F62BFE">
    <w:name w:val="C09C7993A5A94108A8C1976BB7F62BFE"/>
    <w:rsid w:val="008A76E5"/>
    <w:pPr>
      <w:spacing w:after="0" w:line="240" w:lineRule="auto"/>
    </w:pPr>
    <w:rPr>
      <w:rFonts w:eastAsiaTheme="minorHAnsi"/>
      <w:lang w:eastAsia="en-US"/>
    </w:rPr>
  </w:style>
  <w:style w:type="paragraph" w:customStyle="1" w:styleId="2B3502A08F40404B8DD19B8EDE3CA7EE1">
    <w:name w:val="2B3502A08F40404B8DD19B8EDE3CA7EE1"/>
    <w:rsid w:val="008A76E5"/>
    <w:pPr>
      <w:spacing w:after="0" w:line="240" w:lineRule="auto"/>
    </w:pPr>
    <w:rPr>
      <w:rFonts w:eastAsiaTheme="minorHAnsi"/>
      <w:lang w:eastAsia="en-US"/>
    </w:rPr>
  </w:style>
  <w:style w:type="paragraph" w:customStyle="1" w:styleId="2C5D5B17BA944D29B42EE3ED72535142">
    <w:name w:val="2C5D5B17BA944D29B42EE3ED72535142"/>
    <w:rsid w:val="008A76E5"/>
    <w:pPr>
      <w:spacing w:after="0" w:line="240" w:lineRule="auto"/>
    </w:pPr>
    <w:rPr>
      <w:rFonts w:eastAsiaTheme="minorHAnsi"/>
      <w:lang w:eastAsia="en-US"/>
    </w:rPr>
  </w:style>
  <w:style w:type="paragraph" w:customStyle="1" w:styleId="FA670B87B664409585B9A4103CEAEF5E">
    <w:name w:val="FA670B87B664409585B9A4103CEAEF5E"/>
    <w:rsid w:val="008A76E5"/>
    <w:pPr>
      <w:spacing w:after="0" w:line="240" w:lineRule="auto"/>
    </w:pPr>
    <w:rPr>
      <w:rFonts w:eastAsiaTheme="minorHAnsi"/>
      <w:lang w:eastAsia="en-US"/>
    </w:rPr>
  </w:style>
  <w:style w:type="paragraph" w:customStyle="1" w:styleId="B451AEBB125D45AB9DBE43376B8F1DC7">
    <w:name w:val="B451AEBB125D45AB9DBE43376B8F1DC7"/>
    <w:rsid w:val="008A76E5"/>
    <w:pPr>
      <w:spacing w:after="0" w:line="240" w:lineRule="auto"/>
    </w:pPr>
    <w:rPr>
      <w:rFonts w:eastAsiaTheme="minorHAnsi"/>
      <w:lang w:eastAsia="en-US"/>
    </w:rPr>
  </w:style>
  <w:style w:type="paragraph" w:customStyle="1" w:styleId="FAB393B30533475E99495F5822F31CD3">
    <w:name w:val="FAB393B30533475E99495F5822F31CD3"/>
    <w:rsid w:val="008A76E5"/>
    <w:pPr>
      <w:spacing w:after="0" w:line="240" w:lineRule="auto"/>
    </w:pPr>
    <w:rPr>
      <w:rFonts w:eastAsiaTheme="minorHAnsi"/>
      <w:lang w:eastAsia="en-US"/>
    </w:rPr>
  </w:style>
  <w:style w:type="paragraph" w:customStyle="1" w:styleId="2B5AAAED0D9B42BBB46C39DADDC07036">
    <w:name w:val="2B5AAAED0D9B42BBB46C39DADDC07036"/>
    <w:rsid w:val="008A76E5"/>
    <w:pPr>
      <w:spacing w:after="0" w:line="240" w:lineRule="auto"/>
    </w:pPr>
    <w:rPr>
      <w:rFonts w:eastAsiaTheme="minorHAnsi"/>
      <w:lang w:eastAsia="en-US"/>
    </w:rPr>
  </w:style>
  <w:style w:type="paragraph" w:customStyle="1" w:styleId="162270D68F434A27AFA89D14499FEE38">
    <w:name w:val="162270D68F434A27AFA89D14499FEE38"/>
    <w:rsid w:val="008A76E5"/>
    <w:pPr>
      <w:spacing w:after="0" w:line="240" w:lineRule="auto"/>
    </w:pPr>
    <w:rPr>
      <w:rFonts w:eastAsiaTheme="minorHAnsi"/>
      <w:lang w:eastAsia="en-US"/>
    </w:rPr>
  </w:style>
  <w:style w:type="paragraph" w:customStyle="1" w:styleId="4111D76BA3B044E8BC6C800EF7500EC7">
    <w:name w:val="4111D76BA3B044E8BC6C800EF7500EC7"/>
    <w:rsid w:val="008A76E5"/>
    <w:pPr>
      <w:spacing w:after="0" w:line="240" w:lineRule="auto"/>
    </w:pPr>
    <w:rPr>
      <w:rFonts w:eastAsiaTheme="minorHAnsi"/>
      <w:lang w:eastAsia="en-US"/>
    </w:rPr>
  </w:style>
  <w:style w:type="paragraph" w:customStyle="1" w:styleId="F817CBE057EF4601BAC66E379BB8D070">
    <w:name w:val="F817CBE057EF4601BAC66E379BB8D070"/>
    <w:rsid w:val="008A76E5"/>
    <w:pPr>
      <w:spacing w:after="0" w:line="240" w:lineRule="auto"/>
    </w:pPr>
    <w:rPr>
      <w:rFonts w:eastAsiaTheme="minorHAnsi"/>
      <w:lang w:eastAsia="en-US"/>
    </w:rPr>
  </w:style>
  <w:style w:type="paragraph" w:customStyle="1" w:styleId="6BFEB60DC0424D64AC2F6612E5AC49C4">
    <w:name w:val="6BFEB60DC0424D64AC2F6612E5AC49C4"/>
    <w:rsid w:val="008A76E5"/>
    <w:pPr>
      <w:spacing w:after="0" w:line="240" w:lineRule="auto"/>
    </w:pPr>
    <w:rPr>
      <w:rFonts w:eastAsiaTheme="minorHAnsi"/>
      <w:lang w:eastAsia="en-US"/>
    </w:rPr>
  </w:style>
  <w:style w:type="paragraph" w:customStyle="1" w:styleId="87421CE3B6744F80A2D3D76F36DE8AFC">
    <w:name w:val="87421CE3B6744F80A2D3D76F36DE8AFC"/>
    <w:rsid w:val="008A76E5"/>
    <w:pPr>
      <w:spacing w:after="0" w:line="240" w:lineRule="auto"/>
    </w:pPr>
    <w:rPr>
      <w:rFonts w:eastAsiaTheme="minorHAnsi"/>
      <w:lang w:eastAsia="en-US"/>
    </w:rPr>
  </w:style>
  <w:style w:type="paragraph" w:customStyle="1" w:styleId="8D2F5870CB0B4D5BB2600C751241AA8C">
    <w:name w:val="8D2F5870CB0B4D5BB2600C751241AA8C"/>
    <w:rsid w:val="008A76E5"/>
    <w:pPr>
      <w:spacing w:after="0" w:line="240" w:lineRule="auto"/>
    </w:pPr>
    <w:rPr>
      <w:rFonts w:eastAsiaTheme="minorHAnsi"/>
      <w:lang w:eastAsia="en-US"/>
    </w:rPr>
  </w:style>
  <w:style w:type="paragraph" w:customStyle="1" w:styleId="2BC298A34A0E47A383337B5CE24491DD">
    <w:name w:val="2BC298A34A0E47A383337B5CE24491DD"/>
    <w:rsid w:val="008A76E5"/>
    <w:pPr>
      <w:spacing w:after="0" w:line="240" w:lineRule="auto"/>
    </w:pPr>
    <w:rPr>
      <w:rFonts w:eastAsiaTheme="minorHAnsi"/>
      <w:lang w:eastAsia="en-US"/>
    </w:rPr>
  </w:style>
  <w:style w:type="paragraph" w:customStyle="1" w:styleId="B82755ECCF8143E7A85565635707C4075">
    <w:name w:val="B82755ECCF8143E7A85565635707C4075"/>
    <w:rsid w:val="008A76E5"/>
    <w:pPr>
      <w:spacing w:after="0" w:line="240" w:lineRule="auto"/>
    </w:pPr>
    <w:rPr>
      <w:rFonts w:eastAsiaTheme="minorHAnsi"/>
      <w:lang w:eastAsia="en-US"/>
    </w:rPr>
  </w:style>
  <w:style w:type="paragraph" w:customStyle="1" w:styleId="3D8BD47975474350B2C1DA9D9FC977575">
    <w:name w:val="3D8BD47975474350B2C1DA9D9FC977575"/>
    <w:rsid w:val="008A76E5"/>
    <w:pPr>
      <w:spacing w:after="0" w:line="240" w:lineRule="auto"/>
    </w:pPr>
    <w:rPr>
      <w:rFonts w:eastAsiaTheme="minorHAnsi"/>
      <w:lang w:eastAsia="en-US"/>
    </w:rPr>
  </w:style>
  <w:style w:type="paragraph" w:customStyle="1" w:styleId="4C6A6EE38E6346BAA69FC1387E1016E15">
    <w:name w:val="4C6A6EE38E6346BAA69FC1387E1016E15"/>
    <w:rsid w:val="008A76E5"/>
    <w:pPr>
      <w:spacing w:after="0" w:line="240" w:lineRule="auto"/>
    </w:pPr>
    <w:rPr>
      <w:rFonts w:eastAsiaTheme="minorHAnsi"/>
      <w:lang w:eastAsia="en-US"/>
    </w:rPr>
  </w:style>
  <w:style w:type="paragraph" w:customStyle="1" w:styleId="1F213153950245DA8BC2C68567AA9B275">
    <w:name w:val="1F213153950245DA8BC2C68567AA9B275"/>
    <w:rsid w:val="008A76E5"/>
    <w:pPr>
      <w:spacing w:after="0" w:line="240" w:lineRule="auto"/>
    </w:pPr>
    <w:rPr>
      <w:rFonts w:eastAsiaTheme="minorHAnsi"/>
      <w:lang w:eastAsia="en-US"/>
    </w:rPr>
  </w:style>
  <w:style w:type="paragraph" w:customStyle="1" w:styleId="93941876D8F14C3F8E520E4CC9C070785">
    <w:name w:val="93941876D8F14C3F8E520E4CC9C070785"/>
    <w:rsid w:val="008A76E5"/>
    <w:pPr>
      <w:spacing w:after="0" w:line="240" w:lineRule="auto"/>
    </w:pPr>
    <w:rPr>
      <w:rFonts w:eastAsiaTheme="minorHAnsi"/>
      <w:lang w:eastAsia="en-US"/>
    </w:rPr>
  </w:style>
  <w:style w:type="paragraph" w:customStyle="1" w:styleId="49CCDAE3E1C54A028B1559BEF2AB6E035">
    <w:name w:val="49CCDAE3E1C54A028B1559BEF2AB6E035"/>
    <w:rsid w:val="008A76E5"/>
    <w:pPr>
      <w:spacing w:after="0" w:line="240" w:lineRule="auto"/>
    </w:pPr>
    <w:rPr>
      <w:rFonts w:eastAsiaTheme="minorHAnsi"/>
      <w:lang w:eastAsia="en-US"/>
    </w:rPr>
  </w:style>
  <w:style w:type="paragraph" w:customStyle="1" w:styleId="AB953AF9496C4921A02B966BE8EC3F455">
    <w:name w:val="AB953AF9496C4921A02B966BE8EC3F455"/>
    <w:rsid w:val="008A76E5"/>
    <w:pPr>
      <w:spacing w:after="0" w:line="240" w:lineRule="auto"/>
    </w:pPr>
    <w:rPr>
      <w:rFonts w:eastAsiaTheme="minorHAnsi"/>
      <w:lang w:eastAsia="en-US"/>
    </w:rPr>
  </w:style>
  <w:style w:type="paragraph" w:customStyle="1" w:styleId="732D8905815541AAA931CEBDBEE73CC25">
    <w:name w:val="732D8905815541AAA931CEBDBEE73CC25"/>
    <w:rsid w:val="008A76E5"/>
    <w:pPr>
      <w:spacing w:after="0" w:line="240" w:lineRule="auto"/>
    </w:pPr>
    <w:rPr>
      <w:rFonts w:eastAsiaTheme="minorHAnsi"/>
      <w:lang w:eastAsia="en-US"/>
    </w:rPr>
  </w:style>
  <w:style w:type="paragraph" w:customStyle="1" w:styleId="A460DF39572D42328021E0C66891E3AD5">
    <w:name w:val="A460DF39572D42328021E0C66891E3AD5"/>
    <w:rsid w:val="008A76E5"/>
    <w:pPr>
      <w:spacing w:after="0" w:line="240" w:lineRule="auto"/>
    </w:pPr>
    <w:rPr>
      <w:rFonts w:eastAsiaTheme="minorHAnsi"/>
      <w:lang w:eastAsia="en-US"/>
    </w:rPr>
  </w:style>
  <w:style w:type="paragraph" w:customStyle="1" w:styleId="363A08228093452D85306F19DB56DFCD5">
    <w:name w:val="363A08228093452D85306F19DB56DFCD5"/>
    <w:rsid w:val="008A76E5"/>
    <w:pPr>
      <w:spacing w:after="0" w:line="240" w:lineRule="auto"/>
    </w:pPr>
    <w:rPr>
      <w:rFonts w:eastAsiaTheme="minorHAnsi"/>
      <w:lang w:eastAsia="en-US"/>
    </w:rPr>
  </w:style>
  <w:style w:type="paragraph" w:customStyle="1" w:styleId="6FAC5BE27D9A4245BC243D32383F704A5">
    <w:name w:val="6FAC5BE27D9A4245BC243D32383F704A5"/>
    <w:rsid w:val="008A76E5"/>
    <w:pPr>
      <w:spacing w:after="0" w:line="240" w:lineRule="auto"/>
    </w:pPr>
    <w:rPr>
      <w:rFonts w:eastAsiaTheme="minorHAnsi"/>
      <w:lang w:eastAsia="en-US"/>
    </w:rPr>
  </w:style>
  <w:style w:type="paragraph" w:customStyle="1" w:styleId="7C57629CBDB741779676098CE9BDE7105">
    <w:name w:val="7C57629CBDB741779676098CE9BDE7105"/>
    <w:rsid w:val="008A76E5"/>
    <w:pPr>
      <w:spacing w:after="0" w:line="240" w:lineRule="auto"/>
    </w:pPr>
    <w:rPr>
      <w:rFonts w:eastAsiaTheme="minorHAnsi"/>
      <w:lang w:eastAsia="en-US"/>
    </w:rPr>
  </w:style>
  <w:style w:type="paragraph" w:customStyle="1" w:styleId="70C5848C4AE6415B98B657F483ACD9E15">
    <w:name w:val="70C5848C4AE6415B98B657F483ACD9E15"/>
    <w:rsid w:val="008A76E5"/>
    <w:pPr>
      <w:spacing w:after="0" w:line="240" w:lineRule="auto"/>
    </w:pPr>
    <w:rPr>
      <w:rFonts w:eastAsiaTheme="minorHAnsi"/>
      <w:lang w:eastAsia="en-US"/>
    </w:rPr>
  </w:style>
  <w:style w:type="paragraph" w:customStyle="1" w:styleId="46D32285BC1B4CA1B479A960BF2197912">
    <w:name w:val="46D32285BC1B4CA1B479A960BF2197912"/>
    <w:rsid w:val="008A76E5"/>
    <w:pPr>
      <w:spacing w:after="0" w:line="240" w:lineRule="auto"/>
    </w:pPr>
    <w:rPr>
      <w:rFonts w:eastAsiaTheme="minorHAnsi"/>
      <w:lang w:eastAsia="en-US"/>
    </w:rPr>
  </w:style>
  <w:style w:type="paragraph" w:customStyle="1" w:styleId="4842B04CCA24421E9B77E745C9820FE91">
    <w:name w:val="4842B04CCA24421E9B77E745C9820FE91"/>
    <w:rsid w:val="008A76E5"/>
    <w:pPr>
      <w:spacing w:after="0" w:line="240" w:lineRule="auto"/>
    </w:pPr>
    <w:rPr>
      <w:rFonts w:eastAsiaTheme="minorHAnsi"/>
      <w:lang w:eastAsia="en-US"/>
    </w:rPr>
  </w:style>
  <w:style w:type="paragraph" w:customStyle="1" w:styleId="5329D5B44159455BB78BCC89F61050E11">
    <w:name w:val="5329D5B44159455BB78BCC89F61050E11"/>
    <w:rsid w:val="008A76E5"/>
    <w:pPr>
      <w:spacing w:after="0" w:line="240" w:lineRule="auto"/>
    </w:pPr>
    <w:rPr>
      <w:rFonts w:eastAsiaTheme="minorHAnsi"/>
      <w:lang w:eastAsia="en-US"/>
    </w:rPr>
  </w:style>
  <w:style w:type="paragraph" w:customStyle="1" w:styleId="E46237CD3C264487AD93C2B76FD7A8F01">
    <w:name w:val="E46237CD3C264487AD93C2B76FD7A8F01"/>
    <w:rsid w:val="008A76E5"/>
    <w:pPr>
      <w:spacing w:after="0" w:line="240" w:lineRule="auto"/>
    </w:pPr>
    <w:rPr>
      <w:rFonts w:eastAsiaTheme="minorHAnsi"/>
      <w:lang w:eastAsia="en-US"/>
    </w:rPr>
  </w:style>
  <w:style w:type="paragraph" w:customStyle="1" w:styleId="CC719D93CC28468BB544DD6ADC04965E1">
    <w:name w:val="CC719D93CC28468BB544DD6ADC04965E1"/>
    <w:rsid w:val="008A76E5"/>
    <w:pPr>
      <w:spacing w:after="0" w:line="240" w:lineRule="auto"/>
    </w:pPr>
    <w:rPr>
      <w:rFonts w:eastAsiaTheme="minorHAnsi"/>
      <w:lang w:eastAsia="en-US"/>
    </w:rPr>
  </w:style>
  <w:style w:type="paragraph" w:customStyle="1" w:styleId="DA6EA5069C1E4025B64AC6810405D94D1">
    <w:name w:val="DA6EA5069C1E4025B64AC6810405D94D1"/>
    <w:rsid w:val="008A76E5"/>
    <w:pPr>
      <w:spacing w:after="0" w:line="240" w:lineRule="auto"/>
    </w:pPr>
    <w:rPr>
      <w:rFonts w:eastAsiaTheme="minorHAnsi"/>
      <w:lang w:eastAsia="en-US"/>
    </w:rPr>
  </w:style>
  <w:style w:type="paragraph" w:customStyle="1" w:styleId="68E6F149418E4ABBB5C704682C6EC9341">
    <w:name w:val="68E6F149418E4ABBB5C704682C6EC9341"/>
    <w:rsid w:val="008A76E5"/>
    <w:pPr>
      <w:spacing w:after="0" w:line="240" w:lineRule="auto"/>
    </w:pPr>
    <w:rPr>
      <w:rFonts w:eastAsiaTheme="minorHAnsi"/>
      <w:lang w:eastAsia="en-US"/>
    </w:rPr>
  </w:style>
  <w:style w:type="paragraph" w:customStyle="1" w:styleId="4F5DE70DB608418DBD1B83855DEA8C931">
    <w:name w:val="4F5DE70DB608418DBD1B83855DEA8C931"/>
    <w:rsid w:val="008A76E5"/>
    <w:pPr>
      <w:spacing w:after="0" w:line="240" w:lineRule="auto"/>
    </w:pPr>
    <w:rPr>
      <w:rFonts w:eastAsiaTheme="minorHAnsi"/>
      <w:lang w:eastAsia="en-US"/>
    </w:rPr>
  </w:style>
  <w:style w:type="paragraph" w:customStyle="1" w:styleId="3C5FF5B003F14A2CBFF8F2464FC27F4E1">
    <w:name w:val="3C5FF5B003F14A2CBFF8F2464FC27F4E1"/>
    <w:rsid w:val="008A76E5"/>
    <w:pPr>
      <w:spacing w:after="0" w:line="240" w:lineRule="auto"/>
    </w:pPr>
    <w:rPr>
      <w:rFonts w:eastAsiaTheme="minorHAnsi"/>
      <w:lang w:eastAsia="en-US"/>
    </w:rPr>
  </w:style>
  <w:style w:type="paragraph" w:customStyle="1" w:styleId="2DB52B15DFA24F93AD086D8FD11315C01">
    <w:name w:val="2DB52B15DFA24F93AD086D8FD11315C01"/>
    <w:rsid w:val="008A76E5"/>
    <w:pPr>
      <w:spacing w:after="0" w:line="240" w:lineRule="auto"/>
    </w:pPr>
    <w:rPr>
      <w:rFonts w:eastAsiaTheme="minorHAnsi"/>
      <w:lang w:eastAsia="en-US"/>
    </w:rPr>
  </w:style>
  <w:style w:type="paragraph" w:customStyle="1" w:styleId="8893F3B707C14684A66E6C19F963B8F51">
    <w:name w:val="8893F3B707C14684A66E6C19F963B8F51"/>
    <w:rsid w:val="008A76E5"/>
    <w:pPr>
      <w:spacing w:after="0" w:line="240" w:lineRule="auto"/>
    </w:pPr>
    <w:rPr>
      <w:rFonts w:eastAsiaTheme="minorHAnsi"/>
      <w:lang w:eastAsia="en-US"/>
    </w:rPr>
  </w:style>
  <w:style w:type="paragraph" w:customStyle="1" w:styleId="ACA30C5C8A564DFE88800AAB2A62E8151">
    <w:name w:val="ACA30C5C8A564DFE88800AAB2A62E8151"/>
    <w:rsid w:val="008A76E5"/>
    <w:pPr>
      <w:spacing w:after="0" w:line="240" w:lineRule="auto"/>
    </w:pPr>
    <w:rPr>
      <w:rFonts w:eastAsiaTheme="minorHAnsi"/>
      <w:lang w:eastAsia="en-US"/>
    </w:rPr>
  </w:style>
  <w:style w:type="paragraph" w:customStyle="1" w:styleId="C09C7993A5A94108A8C1976BB7F62BFE1">
    <w:name w:val="C09C7993A5A94108A8C1976BB7F62BFE1"/>
    <w:rsid w:val="008A76E5"/>
    <w:pPr>
      <w:spacing w:after="0" w:line="240" w:lineRule="auto"/>
    </w:pPr>
    <w:rPr>
      <w:rFonts w:eastAsiaTheme="minorHAnsi"/>
      <w:lang w:eastAsia="en-US"/>
    </w:rPr>
  </w:style>
  <w:style w:type="paragraph" w:customStyle="1" w:styleId="2B3502A08F40404B8DD19B8EDE3CA7EE2">
    <w:name w:val="2B3502A08F40404B8DD19B8EDE3CA7EE2"/>
    <w:rsid w:val="008A76E5"/>
    <w:pPr>
      <w:spacing w:after="0" w:line="240" w:lineRule="auto"/>
    </w:pPr>
    <w:rPr>
      <w:rFonts w:eastAsiaTheme="minorHAnsi"/>
      <w:lang w:eastAsia="en-US"/>
    </w:rPr>
  </w:style>
  <w:style w:type="paragraph" w:customStyle="1" w:styleId="2C5D5B17BA944D29B42EE3ED725351421">
    <w:name w:val="2C5D5B17BA944D29B42EE3ED725351421"/>
    <w:rsid w:val="008A76E5"/>
    <w:pPr>
      <w:spacing w:after="0" w:line="240" w:lineRule="auto"/>
    </w:pPr>
    <w:rPr>
      <w:rFonts w:eastAsiaTheme="minorHAnsi"/>
      <w:lang w:eastAsia="en-US"/>
    </w:rPr>
  </w:style>
  <w:style w:type="paragraph" w:customStyle="1" w:styleId="FA670B87B664409585B9A4103CEAEF5E1">
    <w:name w:val="FA670B87B664409585B9A4103CEAEF5E1"/>
    <w:rsid w:val="008A76E5"/>
    <w:pPr>
      <w:spacing w:after="0" w:line="240" w:lineRule="auto"/>
    </w:pPr>
    <w:rPr>
      <w:rFonts w:eastAsiaTheme="minorHAnsi"/>
      <w:lang w:eastAsia="en-US"/>
    </w:rPr>
  </w:style>
  <w:style w:type="paragraph" w:customStyle="1" w:styleId="B451AEBB125D45AB9DBE43376B8F1DC71">
    <w:name w:val="B451AEBB125D45AB9DBE43376B8F1DC71"/>
    <w:rsid w:val="008A76E5"/>
    <w:pPr>
      <w:spacing w:after="0" w:line="240" w:lineRule="auto"/>
    </w:pPr>
    <w:rPr>
      <w:rFonts w:eastAsiaTheme="minorHAnsi"/>
      <w:lang w:eastAsia="en-US"/>
    </w:rPr>
  </w:style>
  <w:style w:type="paragraph" w:customStyle="1" w:styleId="FAB393B30533475E99495F5822F31CD31">
    <w:name w:val="FAB393B30533475E99495F5822F31CD31"/>
    <w:rsid w:val="008A76E5"/>
    <w:pPr>
      <w:spacing w:after="0" w:line="240" w:lineRule="auto"/>
    </w:pPr>
    <w:rPr>
      <w:rFonts w:eastAsiaTheme="minorHAnsi"/>
      <w:lang w:eastAsia="en-US"/>
    </w:rPr>
  </w:style>
  <w:style w:type="paragraph" w:customStyle="1" w:styleId="2B5AAAED0D9B42BBB46C39DADDC070361">
    <w:name w:val="2B5AAAED0D9B42BBB46C39DADDC070361"/>
    <w:rsid w:val="008A76E5"/>
    <w:pPr>
      <w:spacing w:after="0" w:line="240" w:lineRule="auto"/>
    </w:pPr>
    <w:rPr>
      <w:rFonts w:eastAsiaTheme="minorHAnsi"/>
      <w:lang w:eastAsia="en-US"/>
    </w:rPr>
  </w:style>
  <w:style w:type="paragraph" w:customStyle="1" w:styleId="162270D68F434A27AFA89D14499FEE381">
    <w:name w:val="162270D68F434A27AFA89D14499FEE381"/>
    <w:rsid w:val="008A76E5"/>
    <w:pPr>
      <w:spacing w:after="0" w:line="240" w:lineRule="auto"/>
    </w:pPr>
    <w:rPr>
      <w:rFonts w:eastAsiaTheme="minorHAnsi"/>
      <w:lang w:eastAsia="en-US"/>
    </w:rPr>
  </w:style>
  <w:style w:type="paragraph" w:customStyle="1" w:styleId="4111D76BA3B044E8BC6C800EF7500EC71">
    <w:name w:val="4111D76BA3B044E8BC6C800EF7500EC71"/>
    <w:rsid w:val="008A76E5"/>
    <w:pPr>
      <w:spacing w:after="0" w:line="240" w:lineRule="auto"/>
    </w:pPr>
    <w:rPr>
      <w:rFonts w:eastAsiaTheme="minorHAnsi"/>
      <w:lang w:eastAsia="en-US"/>
    </w:rPr>
  </w:style>
  <w:style w:type="paragraph" w:customStyle="1" w:styleId="F817CBE057EF4601BAC66E379BB8D0701">
    <w:name w:val="F817CBE057EF4601BAC66E379BB8D0701"/>
    <w:rsid w:val="008A76E5"/>
    <w:pPr>
      <w:spacing w:after="0" w:line="240" w:lineRule="auto"/>
    </w:pPr>
    <w:rPr>
      <w:rFonts w:eastAsiaTheme="minorHAnsi"/>
      <w:lang w:eastAsia="en-US"/>
    </w:rPr>
  </w:style>
  <w:style w:type="paragraph" w:customStyle="1" w:styleId="6BFEB60DC0424D64AC2F6612E5AC49C41">
    <w:name w:val="6BFEB60DC0424D64AC2F6612E5AC49C41"/>
    <w:rsid w:val="008A76E5"/>
    <w:pPr>
      <w:spacing w:after="0" w:line="240" w:lineRule="auto"/>
    </w:pPr>
    <w:rPr>
      <w:rFonts w:eastAsiaTheme="minorHAnsi"/>
      <w:lang w:eastAsia="en-US"/>
    </w:rPr>
  </w:style>
  <w:style w:type="paragraph" w:customStyle="1" w:styleId="87421CE3B6744F80A2D3D76F36DE8AFC1">
    <w:name w:val="87421CE3B6744F80A2D3D76F36DE8AFC1"/>
    <w:rsid w:val="008A76E5"/>
    <w:pPr>
      <w:spacing w:after="0" w:line="240" w:lineRule="auto"/>
    </w:pPr>
    <w:rPr>
      <w:rFonts w:eastAsiaTheme="minorHAnsi"/>
      <w:lang w:eastAsia="en-US"/>
    </w:rPr>
  </w:style>
  <w:style w:type="paragraph" w:customStyle="1" w:styleId="8D2F5870CB0B4D5BB2600C751241AA8C1">
    <w:name w:val="8D2F5870CB0B4D5BB2600C751241AA8C1"/>
    <w:rsid w:val="008A76E5"/>
    <w:pPr>
      <w:spacing w:after="0" w:line="240" w:lineRule="auto"/>
    </w:pPr>
    <w:rPr>
      <w:rFonts w:eastAsiaTheme="minorHAnsi"/>
      <w:lang w:eastAsia="en-US"/>
    </w:rPr>
  </w:style>
  <w:style w:type="paragraph" w:customStyle="1" w:styleId="2BC298A34A0E47A383337B5CE24491DD1">
    <w:name w:val="2BC298A34A0E47A383337B5CE24491DD1"/>
    <w:rsid w:val="008A76E5"/>
    <w:pPr>
      <w:spacing w:after="0" w:line="240" w:lineRule="auto"/>
    </w:pPr>
    <w:rPr>
      <w:rFonts w:eastAsiaTheme="minorHAnsi"/>
      <w:lang w:eastAsia="en-US"/>
    </w:rPr>
  </w:style>
  <w:style w:type="paragraph" w:customStyle="1" w:styleId="773F90BA594D4636BABE930CD76CF74F">
    <w:name w:val="773F90BA594D4636BABE930CD76CF74F"/>
    <w:rsid w:val="008A76E5"/>
  </w:style>
  <w:style w:type="paragraph" w:customStyle="1" w:styleId="F062922363F94FEF973DE238A30AAD16">
    <w:name w:val="F062922363F94FEF973DE238A30AAD16"/>
    <w:rsid w:val="008A76E5"/>
  </w:style>
  <w:style w:type="paragraph" w:customStyle="1" w:styleId="DFCFC2933C0E49A8912D9BCFE599827C">
    <w:name w:val="DFCFC2933C0E49A8912D9BCFE599827C"/>
    <w:rsid w:val="008C4F9B"/>
  </w:style>
  <w:style w:type="paragraph" w:customStyle="1" w:styleId="0FF6A2C030524E4F82E6487D88B4F7B5">
    <w:name w:val="0FF6A2C030524E4F82E6487D88B4F7B5"/>
    <w:rsid w:val="008C4F9B"/>
  </w:style>
  <w:style w:type="paragraph" w:customStyle="1" w:styleId="8F4B5CE42C744EBA860F621EC0DD8242">
    <w:name w:val="8F4B5CE42C744EBA860F621EC0DD8242"/>
    <w:rsid w:val="008C4F9B"/>
  </w:style>
  <w:style w:type="paragraph" w:customStyle="1" w:styleId="F7C5E9CD1AFA470B80E4DAECD675A133">
    <w:name w:val="F7C5E9CD1AFA470B80E4DAECD675A133"/>
    <w:rsid w:val="00101D92"/>
  </w:style>
  <w:style w:type="paragraph" w:customStyle="1" w:styleId="9DED0D5505E24D13BCA2393574F824D9">
    <w:name w:val="9DED0D5505E24D13BCA2393574F824D9"/>
    <w:rsid w:val="00101D92"/>
  </w:style>
  <w:style w:type="paragraph" w:customStyle="1" w:styleId="40A0C9BDF1E64046B4AB48CF3FB01CFD">
    <w:name w:val="40A0C9BDF1E64046B4AB48CF3FB01CFD"/>
    <w:rsid w:val="00101D92"/>
  </w:style>
  <w:style w:type="paragraph" w:customStyle="1" w:styleId="B82755ECCF8143E7A85565635707C4076">
    <w:name w:val="B82755ECCF8143E7A85565635707C4076"/>
    <w:rsid w:val="00101D92"/>
    <w:pPr>
      <w:spacing w:after="0" w:line="240" w:lineRule="auto"/>
    </w:pPr>
    <w:rPr>
      <w:rFonts w:eastAsiaTheme="minorHAnsi"/>
      <w:lang w:eastAsia="en-US"/>
    </w:rPr>
  </w:style>
  <w:style w:type="paragraph" w:customStyle="1" w:styleId="3D8BD47975474350B2C1DA9D9FC977576">
    <w:name w:val="3D8BD47975474350B2C1DA9D9FC977576"/>
    <w:rsid w:val="00101D92"/>
    <w:pPr>
      <w:spacing w:after="0" w:line="240" w:lineRule="auto"/>
    </w:pPr>
    <w:rPr>
      <w:rFonts w:eastAsiaTheme="minorHAnsi"/>
      <w:lang w:eastAsia="en-US"/>
    </w:rPr>
  </w:style>
  <w:style w:type="paragraph" w:customStyle="1" w:styleId="4C6A6EE38E6346BAA69FC1387E1016E16">
    <w:name w:val="4C6A6EE38E6346BAA69FC1387E1016E16"/>
    <w:rsid w:val="00101D92"/>
    <w:pPr>
      <w:spacing w:after="0" w:line="240" w:lineRule="auto"/>
    </w:pPr>
    <w:rPr>
      <w:rFonts w:eastAsiaTheme="minorHAnsi"/>
      <w:lang w:eastAsia="en-US"/>
    </w:rPr>
  </w:style>
  <w:style w:type="paragraph" w:customStyle="1" w:styleId="1F213153950245DA8BC2C68567AA9B276">
    <w:name w:val="1F213153950245DA8BC2C68567AA9B276"/>
    <w:rsid w:val="00101D92"/>
    <w:pPr>
      <w:spacing w:after="0" w:line="240" w:lineRule="auto"/>
    </w:pPr>
    <w:rPr>
      <w:rFonts w:eastAsiaTheme="minorHAnsi"/>
      <w:lang w:eastAsia="en-US"/>
    </w:rPr>
  </w:style>
  <w:style w:type="paragraph" w:customStyle="1" w:styleId="93941876D8F14C3F8E520E4CC9C070786">
    <w:name w:val="93941876D8F14C3F8E520E4CC9C070786"/>
    <w:rsid w:val="00101D92"/>
    <w:pPr>
      <w:spacing w:after="0" w:line="240" w:lineRule="auto"/>
    </w:pPr>
    <w:rPr>
      <w:rFonts w:eastAsiaTheme="minorHAnsi"/>
      <w:lang w:eastAsia="en-US"/>
    </w:rPr>
  </w:style>
  <w:style w:type="paragraph" w:customStyle="1" w:styleId="49CCDAE3E1C54A028B1559BEF2AB6E036">
    <w:name w:val="49CCDAE3E1C54A028B1559BEF2AB6E036"/>
    <w:rsid w:val="00101D92"/>
    <w:pPr>
      <w:spacing w:after="0" w:line="240" w:lineRule="auto"/>
    </w:pPr>
    <w:rPr>
      <w:rFonts w:eastAsiaTheme="minorHAnsi"/>
      <w:lang w:eastAsia="en-US"/>
    </w:rPr>
  </w:style>
  <w:style w:type="paragraph" w:customStyle="1" w:styleId="AB953AF9496C4921A02B966BE8EC3F456">
    <w:name w:val="AB953AF9496C4921A02B966BE8EC3F456"/>
    <w:rsid w:val="00101D92"/>
    <w:pPr>
      <w:spacing w:after="0" w:line="240" w:lineRule="auto"/>
    </w:pPr>
    <w:rPr>
      <w:rFonts w:eastAsiaTheme="minorHAnsi"/>
      <w:lang w:eastAsia="en-US"/>
    </w:rPr>
  </w:style>
  <w:style w:type="paragraph" w:customStyle="1" w:styleId="732D8905815541AAA931CEBDBEE73CC26">
    <w:name w:val="732D8905815541AAA931CEBDBEE73CC26"/>
    <w:rsid w:val="00101D92"/>
    <w:pPr>
      <w:spacing w:after="0" w:line="240" w:lineRule="auto"/>
    </w:pPr>
    <w:rPr>
      <w:rFonts w:eastAsiaTheme="minorHAnsi"/>
      <w:lang w:eastAsia="en-US"/>
    </w:rPr>
  </w:style>
  <w:style w:type="paragraph" w:customStyle="1" w:styleId="A460DF39572D42328021E0C66891E3AD6">
    <w:name w:val="A460DF39572D42328021E0C66891E3AD6"/>
    <w:rsid w:val="00101D92"/>
    <w:pPr>
      <w:spacing w:after="0" w:line="240" w:lineRule="auto"/>
    </w:pPr>
    <w:rPr>
      <w:rFonts w:eastAsiaTheme="minorHAnsi"/>
      <w:lang w:eastAsia="en-US"/>
    </w:rPr>
  </w:style>
  <w:style w:type="paragraph" w:customStyle="1" w:styleId="363A08228093452D85306F19DB56DFCD6">
    <w:name w:val="363A08228093452D85306F19DB56DFCD6"/>
    <w:rsid w:val="00101D92"/>
    <w:pPr>
      <w:spacing w:after="0" w:line="240" w:lineRule="auto"/>
    </w:pPr>
    <w:rPr>
      <w:rFonts w:eastAsiaTheme="minorHAnsi"/>
      <w:lang w:eastAsia="en-US"/>
    </w:rPr>
  </w:style>
  <w:style w:type="paragraph" w:customStyle="1" w:styleId="6FAC5BE27D9A4245BC243D32383F704A6">
    <w:name w:val="6FAC5BE27D9A4245BC243D32383F704A6"/>
    <w:rsid w:val="00101D92"/>
    <w:pPr>
      <w:spacing w:after="0" w:line="240" w:lineRule="auto"/>
    </w:pPr>
    <w:rPr>
      <w:rFonts w:eastAsiaTheme="minorHAnsi"/>
      <w:lang w:eastAsia="en-US"/>
    </w:rPr>
  </w:style>
  <w:style w:type="paragraph" w:customStyle="1" w:styleId="7C57629CBDB741779676098CE9BDE7106">
    <w:name w:val="7C57629CBDB741779676098CE9BDE7106"/>
    <w:rsid w:val="00101D92"/>
    <w:pPr>
      <w:spacing w:after="0" w:line="240" w:lineRule="auto"/>
    </w:pPr>
    <w:rPr>
      <w:rFonts w:eastAsiaTheme="minorHAnsi"/>
      <w:lang w:eastAsia="en-US"/>
    </w:rPr>
  </w:style>
  <w:style w:type="paragraph" w:customStyle="1" w:styleId="70C5848C4AE6415B98B657F483ACD9E16">
    <w:name w:val="70C5848C4AE6415B98B657F483ACD9E16"/>
    <w:rsid w:val="00101D92"/>
    <w:pPr>
      <w:spacing w:after="0" w:line="240" w:lineRule="auto"/>
    </w:pPr>
    <w:rPr>
      <w:rFonts w:eastAsiaTheme="minorHAnsi"/>
      <w:lang w:eastAsia="en-US"/>
    </w:rPr>
  </w:style>
  <w:style w:type="paragraph" w:customStyle="1" w:styleId="46D32285BC1B4CA1B479A960BF2197913">
    <w:name w:val="46D32285BC1B4CA1B479A960BF2197913"/>
    <w:rsid w:val="00101D92"/>
    <w:pPr>
      <w:spacing w:after="0" w:line="240" w:lineRule="auto"/>
    </w:pPr>
    <w:rPr>
      <w:rFonts w:eastAsiaTheme="minorHAnsi"/>
      <w:lang w:eastAsia="en-US"/>
    </w:rPr>
  </w:style>
  <w:style w:type="paragraph" w:customStyle="1" w:styleId="40A0C9BDF1E64046B4AB48CF3FB01CFD1">
    <w:name w:val="40A0C9BDF1E64046B4AB48CF3FB01CFD1"/>
    <w:rsid w:val="00101D92"/>
    <w:pPr>
      <w:spacing w:after="0" w:line="240" w:lineRule="auto"/>
    </w:pPr>
    <w:rPr>
      <w:rFonts w:eastAsiaTheme="minorHAnsi"/>
      <w:lang w:eastAsia="en-US"/>
    </w:rPr>
  </w:style>
  <w:style w:type="paragraph" w:customStyle="1" w:styleId="4842B04CCA24421E9B77E745C9820FE92">
    <w:name w:val="4842B04CCA24421E9B77E745C9820FE92"/>
    <w:rsid w:val="00101D92"/>
    <w:pPr>
      <w:spacing w:after="0" w:line="240" w:lineRule="auto"/>
    </w:pPr>
    <w:rPr>
      <w:rFonts w:eastAsiaTheme="minorHAnsi"/>
      <w:lang w:eastAsia="en-US"/>
    </w:rPr>
  </w:style>
  <w:style w:type="paragraph" w:customStyle="1" w:styleId="5329D5B44159455BB78BCC89F61050E12">
    <w:name w:val="5329D5B44159455BB78BCC89F61050E12"/>
    <w:rsid w:val="00101D92"/>
    <w:pPr>
      <w:spacing w:after="0" w:line="240" w:lineRule="auto"/>
    </w:pPr>
    <w:rPr>
      <w:rFonts w:eastAsiaTheme="minorHAnsi"/>
      <w:lang w:eastAsia="en-US"/>
    </w:rPr>
  </w:style>
  <w:style w:type="paragraph" w:customStyle="1" w:styleId="E46237CD3C264487AD93C2B76FD7A8F02">
    <w:name w:val="E46237CD3C264487AD93C2B76FD7A8F02"/>
    <w:rsid w:val="00101D92"/>
    <w:pPr>
      <w:spacing w:after="0" w:line="240" w:lineRule="auto"/>
    </w:pPr>
    <w:rPr>
      <w:rFonts w:eastAsiaTheme="minorHAnsi"/>
      <w:lang w:eastAsia="en-US"/>
    </w:rPr>
  </w:style>
  <w:style w:type="paragraph" w:customStyle="1" w:styleId="CC719D93CC28468BB544DD6ADC04965E2">
    <w:name w:val="CC719D93CC28468BB544DD6ADC04965E2"/>
    <w:rsid w:val="00101D92"/>
    <w:pPr>
      <w:spacing w:after="0" w:line="240" w:lineRule="auto"/>
    </w:pPr>
    <w:rPr>
      <w:rFonts w:eastAsiaTheme="minorHAnsi"/>
      <w:lang w:eastAsia="en-US"/>
    </w:rPr>
  </w:style>
  <w:style w:type="paragraph" w:customStyle="1" w:styleId="DA6EA5069C1E4025B64AC6810405D94D2">
    <w:name w:val="DA6EA5069C1E4025B64AC6810405D94D2"/>
    <w:rsid w:val="00101D92"/>
    <w:pPr>
      <w:spacing w:after="0" w:line="240" w:lineRule="auto"/>
    </w:pPr>
    <w:rPr>
      <w:rFonts w:eastAsiaTheme="minorHAnsi"/>
      <w:lang w:eastAsia="en-US"/>
    </w:rPr>
  </w:style>
  <w:style w:type="paragraph" w:customStyle="1" w:styleId="68E6F149418E4ABBB5C704682C6EC9342">
    <w:name w:val="68E6F149418E4ABBB5C704682C6EC9342"/>
    <w:rsid w:val="00101D92"/>
    <w:pPr>
      <w:spacing w:after="0" w:line="240" w:lineRule="auto"/>
    </w:pPr>
    <w:rPr>
      <w:rFonts w:eastAsiaTheme="minorHAnsi"/>
      <w:lang w:eastAsia="en-US"/>
    </w:rPr>
  </w:style>
  <w:style w:type="paragraph" w:customStyle="1" w:styleId="4F5DE70DB608418DBD1B83855DEA8C932">
    <w:name w:val="4F5DE70DB608418DBD1B83855DEA8C932"/>
    <w:rsid w:val="00101D92"/>
    <w:pPr>
      <w:spacing w:after="0" w:line="240" w:lineRule="auto"/>
    </w:pPr>
    <w:rPr>
      <w:rFonts w:eastAsiaTheme="minorHAnsi"/>
      <w:lang w:eastAsia="en-US"/>
    </w:rPr>
  </w:style>
  <w:style w:type="paragraph" w:customStyle="1" w:styleId="3C5FF5B003F14A2CBFF8F2464FC27F4E2">
    <w:name w:val="3C5FF5B003F14A2CBFF8F2464FC27F4E2"/>
    <w:rsid w:val="00101D92"/>
    <w:pPr>
      <w:spacing w:after="0" w:line="240" w:lineRule="auto"/>
    </w:pPr>
    <w:rPr>
      <w:rFonts w:eastAsiaTheme="minorHAnsi"/>
      <w:lang w:eastAsia="en-US"/>
    </w:rPr>
  </w:style>
  <w:style w:type="paragraph" w:customStyle="1" w:styleId="2DB52B15DFA24F93AD086D8FD11315C02">
    <w:name w:val="2DB52B15DFA24F93AD086D8FD11315C02"/>
    <w:rsid w:val="00101D92"/>
    <w:pPr>
      <w:spacing w:after="0" w:line="240" w:lineRule="auto"/>
    </w:pPr>
    <w:rPr>
      <w:rFonts w:eastAsiaTheme="minorHAnsi"/>
      <w:lang w:eastAsia="en-US"/>
    </w:rPr>
  </w:style>
  <w:style w:type="paragraph" w:customStyle="1" w:styleId="8893F3B707C14684A66E6C19F963B8F52">
    <w:name w:val="8893F3B707C14684A66E6C19F963B8F52"/>
    <w:rsid w:val="00101D92"/>
    <w:pPr>
      <w:spacing w:after="0" w:line="240" w:lineRule="auto"/>
    </w:pPr>
    <w:rPr>
      <w:rFonts w:eastAsiaTheme="minorHAnsi"/>
      <w:lang w:eastAsia="en-US"/>
    </w:rPr>
  </w:style>
  <w:style w:type="paragraph" w:customStyle="1" w:styleId="ACA30C5C8A564DFE88800AAB2A62E8152">
    <w:name w:val="ACA30C5C8A564DFE88800AAB2A62E8152"/>
    <w:rsid w:val="00101D92"/>
    <w:pPr>
      <w:spacing w:after="0" w:line="240" w:lineRule="auto"/>
    </w:pPr>
    <w:rPr>
      <w:rFonts w:eastAsiaTheme="minorHAnsi"/>
      <w:lang w:eastAsia="en-US"/>
    </w:rPr>
  </w:style>
  <w:style w:type="paragraph" w:customStyle="1" w:styleId="C09C7993A5A94108A8C1976BB7F62BFE2">
    <w:name w:val="C09C7993A5A94108A8C1976BB7F62BFE2"/>
    <w:rsid w:val="00101D92"/>
    <w:pPr>
      <w:spacing w:after="0" w:line="240" w:lineRule="auto"/>
    </w:pPr>
    <w:rPr>
      <w:rFonts w:eastAsiaTheme="minorHAnsi"/>
      <w:lang w:eastAsia="en-US"/>
    </w:rPr>
  </w:style>
  <w:style w:type="paragraph" w:customStyle="1" w:styleId="2B3502A08F40404B8DD19B8EDE3CA7EE3">
    <w:name w:val="2B3502A08F40404B8DD19B8EDE3CA7EE3"/>
    <w:rsid w:val="00101D92"/>
    <w:pPr>
      <w:spacing w:after="0" w:line="240" w:lineRule="auto"/>
    </w:pPr>
    <w:rPr>
      <w:rFonts w:eastAsiaTheme="minorHAnsi"/>
      <w:lang w:eastAsia="en-US"/>
    </w:rPr>
  </w:style>
  <w:style w:type="paragraph" w:customStyle="1" w:styleId="773F90BA594D4636BABE930CD76CF74F1">
    <w:name w:val="773F90BA594D4636BABE930CD76CF74F1"/>
    <w:rsid w:val="00101D92"/>
    <w:pPr>
      <w:spacing w:after="0" w:line="240" w:lineRule="auto"/>
    </w:pPr>
    <w:rPr>
      <w:rFonts w:eastAsiaTheme="minorHAnsi"/>
      <w:lang w:eastAsia="en-US"/>
    </w:rPr>
  </w:style>
  <w:style w:type="paragraph" w:customStyle="1" w:styleId="F062922363F94FEF973DE238A30AAD161">
    <w:name w:val="F062922363F94FEF973DE238A30AAD161"/>
    <w:rsid w:val="00101D92"/>
    <w:pPr>
      <w:spacing w:after="0" w:line="240" w:lineRule="auto"/>
    </w:pPr>
    <w:rPr>
      <w:rFonts w:eastAsiaTheme="minorHAnsi"/>
      <w:lang w:eastAsia="en-US"/>
    </w:rPr>
  </w:style>
  <w:style w:type="paragraph" w:customStyle="1" w:styleId="FA670B87B664409585B9A4103CEAEF5E2">
    <w:name w:val="FA670B87B664409585B9A4103CEAEF5E2"/>
    <w:rsid w:val="00101D92"/>
    <w:pPr>
      <w:spacing w:after="0" w:line="240" w:lineRule="auto"/>
    </w:pPr>
    <w:rPr>
      <w:rFonts w:eastAsiaTheme="minorHAnsi"/>
      <w:lang w:eastAsia="en-US"/>
    </w:rPr>
  </w:style>
  <w:style w:type="paragraph" w:customStyle="1" w:styleId="8F4B5CE42C744EBA860F621EC0DD82421">
    <w:name w:val="8F4B5CE42C744EBA860F621EC0DD82421"/>
    <w:rsid w:val="00101D92"/>
    <w:pPr>
      <w:spacing w:after="0" w:line="240" w:lineRule="auto"/>
    </w:pPr>
    <w:rPr>
      <w:rFonts w:eastAsiaTheme="minorHAnsi"/>
      <w:lang w:eastAsia="en-US"/>
    </w:rPr>
  </w:style>
  <w:style w:type="paragraph" w:customStyle="1" w:styleId="E327D48A25C0444FB27FBBDFB6897300">
    <w:name w:val="E327D48A25C0444FB27FBBDFB6897300"/>
    <w:rsid w:val="00101D92"/>
    <w:pPr>
      <w:spacing w:after="0" w:line="240" w:lineRule="auto"/>
    </w:pPr>
    <w:rPr>
      <w:rFonts w:eastAsiaTheme="minorHAnsi"/>
      <w:lang w:eastAsia="en-US"/>
    </w:rPr>
  </w:style>
  <w:style w:type="paragraph" w:customStyle="1" w:styleId="C9170965C28B491CAB5D5651439B6923">
    <w:name w:val="C9170965C28B491CAB5D5651439B6923"/>
    <w:rsid w:val="00101D92"/>
    <w:pPr>
      <w:spacing w:after="0" w:line="240" w:lineRule="auto"/>
    </w:pPr>
    <w:rPr>
      <w:rFonts w:eastAsiaTheme="minorHAnsi"/>
      <w:lang w:eastAsia="en-US"/>
    </w:rPr>
  </w:style>
  <w:style w:type="paragraph" w:customStyle="1" w:styleId="DEC89A17AB3C4440B053E5EB5CC122BB">
    <w:name w:val="DEC89A17AB3C4440B053E5EB5CC122BB"/>
    <w:rsid w:val="00101D92"/>
    <w:pPr>
      <w:spacing w:after="0" w:line="240" w:lineRule="auto"/>
    </w:pPr>
    <w:rPr>
      <w:rFonts w:eastAsiaTheme="minorHAnsi"/>
      <w:lang w:eastAsia="en-US"/>
    </w:rPr>
  </w:style>
  <w:style w:type="paragraph" w:customStyle="1" w:styleId="1732253D379A4A628B041224C9AAD269">
    <w:name w:val="1732253D379A4A628B041224C9AAD269"/>
    <w:rsid w:val="00101D92"/>
    <w:pPr>
      <w:spacing w:after="0" w:line="240" w:lineRule="auto"/>
    </w:pPr>
    <w:rPr>
      <w:rFonts w:eastAsiaTheme="minorHAnsi"/>
      <w:lang w:eastAsia="en-US"/>
    </w:rPr>
  </w:style>
  <w:style w:type="paragraph" w:customStyle="1" w:styleId="C5757DB877D44FFD8C49C3A2462BD439">
    <w:name w:val="C5757DB877D44FFD8C49C3A2462BD439"/>
    <w:rsid w:val="00101D92"/>
    <w:pPr>
      <w:spacing w:after="0" w:line="240" w:lineRule="auto"/>
    </w:pPr>
    <w:rPr>
      <w:rFonts w:eastAsiaTheme="minorHAnsi"/>
      <w:lang w:eastAsia="en-US"/>
    </w:rPr>
  </w:style>
  <w:style w:type="paragraph" w:customStyle="1" w:styleId="579D3A7FF773471289BAA4CB855EDE9A">
    <w:name w:val="579D3A7FF773471289BAA4CB855EDE9A"/>
    <w:rsid w:val="00101D92"/>
    <w:pPr>
      <w:spacing w:after="0" w:line="240" w:lineRule="auto"/>
    </w:pPr>
    <w:rPr>
      <w:rFonts w:eastAsiaTheme="minorHAnsi"/>
      <w:lang w:eastAsia="en-US"/>
    </w:rPr>
  </w:style>
  <w:style w:type="paragraph" w:customStyle="1" w:styleId="0697A8D482CD44D0A19B32183924558A">
    <w:name w:val="0697A8D482CD44D0A19B32183924558A"/>
    <w:rsid w:val="00101D92"/>
    <w:pPr>
      <w:spacing w:after="0" w:line="240" w:lineRule="auto"/>
    </w:pPr>
    <w:rPr>
      <w:rFonts w:eastAsiaTheme="minorHAnsi"/>
      <w:lang w:eastAsia="en-US"/>
    </w:rPr>
  </w:style>
  <w:style w:type="paragraph" w:customStyle="1" w:styleId="58FD8BFAE65F49C9826BAE7B2AD5AC58">
    <w:name w:val="58FD8BFAE65F49C9826BAE7B2AD5AC58"/>
    <w:rsid w:val="00101D92"/>
    <w:pPr>
      <w:spacing w:after="0" w:line="240" w:lineRule="auto"/>
    </w:pPr>
    <w:rPr>
      <w:rFonts w:eastAsiaTheme="minorHAnsi"/>
      <w:lang w:eastAsia="en-US"/>
    </w:rPr>
  </w:style>
  <w:style w:type="paragraph" w:customStyle="1" w:styleId="78F700EA2A1641B490E1FF33086A20F5">
    <w:name w:val="78F700EA2A1641B490E1FF33086A20F5"/>
    <w:rsid w:val="00101D92"/>
    <w:pPr>
      <w:spacing w:after="0" w:line="240" w:lineRule="auto"/>
    </w:pPr>
    <w:rPr>
      <w:rFonts w:eastAsiaTheme="minorHAnsi"/>
      <w:lang w:eastAsia="en-US"/>
    </w:rPr>
  </w:style>
  <w:style w:type="paragraph" w:customStyle="1" w:styleId="A88F9D8D33B54BAAB62A0D26F423CB6B">
    <w:name w:val="A88F9D8D33B54BAAB62A0D26F423CB6B"/>
    <w:rsid w:val="00101D92"/>
    <w:pPr>
      <w:spacing w:after="0" w:line="240" w:lineRule="auto"/>
    </w:pPr>
    <w:rPr>
      <w:rFonts w:eastAsiaTheme="minorHAnsi"/>
      <w:lang w:eastAsia="en-US"/>
    </w:rPr>
  </w:style>
  <w:style w:type="paragraph" w:customStyle="1" w:styleId="B3DEE8DECF7D45D2B088A57E18D64CB1">
    <w:name w:val="B3DEE8DECF7D45D2B088A57E18D64CB1"/>
    <w:rsid w:val="00101D92"/>
    <w:pPr>
      <w:spacing w:after="0" w:line="240" w:lineRule="auto"/>
    </w:pPr>
    <w:rPr>
      <w:rFonts w:eastAsiaTheme="minorHAnsi"/>
      <w:lang w:eastAsia="en-US"/>
    </w:rPr>
  </w:style>
  <w:style w:type="paragraph" w:customStyle="1" w:styleId="23DC26C0481A470880ADE5CF65652C0A">
    <w:name w:val="23DC26C0481A470880ADE5CF65652C0A"/>
    <w:rsid w:val="00101D92"/>
    <w:pPr>
      <w:spacing w:after="0" w:line="240" w:lineRule="auto"/>
    </w:pPr>
    <w:rPr>
      <w:rFonts w:eastAsiaTheme="minorHAnsi"/>
      <w:lang w:eastAsia="en-US"/>
    </w:rPr>
  </w:style>
  <w:style w:type="paragraph" w:customStyle="1" w:styleId="FEE02DB16DEF4084903C0C4C8D578438">
    <w:name w:val="FEE02DB16DEF4084903C0C4C8D578438"/>
    <w:rsid w:val="00101D92"/>
    <w:pPr>
      <w:spacing w:after="0" w:line="240" w:lineRule="auto"/>
    </w:pPr>
    <w:rPr>
      <w:rFonts w:eastAsiaTheme="minorHAnsi"/>
      <w:lang w:eastAsia="en-US"/>
    </w:rPr>
  </w:style>
  <w:style w:type="paragraph" w:customStyle="1" w:styleId="79858109328F419FAD9C08DFE1B0183D">
    <w:name w:val="79858109328F419FAD9C08DFE1B0183D"/>
    <w:rsid w:val="00101D92"/>
    <w:pPr>
      <w:spacing w:after="0" w:line="240" w:lineRule="auto"/>
    </w:pPr>
    <w:rPr>
      <w:rFonts w:eastAsiaTheme="minorHAnsi"/>
      <w:lang w:eastAsia="en-US"/>
    </w:rPr>
  </w:style>
  <w:style w:type="paragraph" w:customStyle="1" w:styleId="DFBD2BE72243415BA7237821D0966E32">
    <w:name w:val="DFBD2BE72243415BA7237821D0966E32"/>
    <w:rsid w:val="00101D92"/>
    <w:pPr>
      <w:spacing w:after="0" w:line="240" w:lineRule="auto"/>
    </w:pPr>
    <w:rPr>
      <w:rFonts w:eastAsiaTheme="minorHAnsi"/>
      <w:lang w:eastAsia="en-US"/>
    </w:rPr>
  </w:style>
  <w:style w:type="paragraph" w:customStyle="1" w:styleId="B7CE8DA7637546DE9F38463CBCD40520">
    <w:name w:val="B7CE8DA7637546DE9F38463CBCD40520"/>
    <w:rsid w:val="00101D92"/>
    <w:pPr>
      <w:spacing w:after="0" w:line="240" w:lineRule="auto"/>
    </w:pPr>
    <w:rPr>
      <w:rFonts w:eastAsiaTheme="minorHAnsi"/>
      <w:lang w:eastAsia="en-US"/>
    </w:rPr>
  </w:style>
  <w:style w:type="paragraph" w:customStyle="1" w:styleId="68C8213EF4B1401CB83DB893A24F6C5E">
    <w:name w:val="68C8213EF4B1401CB83DB893A24F6C5E"/>
    <w:rsid w:val="00101D92"/>
    <w:pPr>
      <w:spacing w:after="0" w:line="240" w:lineRule="auto"/>
    </w:pPr>
    <w:rPr>
      <w:rFonts w:eastAsiaTheme="minorHAnsi"/>
      <w:lang w:eastAsia="en-US"/>
    </w:rPr>
  </w:style>
  <w:style w:type="paragraph" w:customStyle="1" w:styleId="CCBB218567C04336BCE05C2ACD6852D9">
    <w:name w:val="CCBB218567C04336BCE05C2ACD6852D9"/>
    <w:rsid w:val="00101D92"/>
  </w:style>
  <w:style w:type="paragraph" w:customStyle="1" w:styleId="B82755ECCF8143E7A85565635707C4077">
    <w:name w:val="B82755ECCF8143E7A85565635707C4077"/>
    <w:rsid w:val="001D194D"/>
    <w:pPr>
      <w:spacing w:after="0" w:line="240" w:lineRule="auto"/>
    </w:pPr>
    <w:rPr>
      <w:rFonts w:eastAsiaTheme="minorHAnsi"/>
      <w:lang w:eastAsia="en-US"/>
    </w:rPr>
  </w:style>
  <w:style w:type="paragraph" w:customStyle="1" w:styleId="3D8BD47975474350B2C1DA9D9FC977577">
    <w:name w:val="3D8BD47975474350B2C1DA9D9FC977577"/>
    <w:rsid w:val="001D194D"/>
    <w:pPr>
      <w:spacing w:after="0" w:line="240" w:lineRule="auto"/>
    </w:pPr>
    <w:rPr>
      <w:rFonts w:eastAsiaTheme="minorHAnsi"/>
      <w:lang w:eastAsia="en-US"/>
    </w:rPr>
  </w:style>
  <w:style w:type="paragraph" w:customStyle="1" w:styleId="4C6A6EE38E6346BAA69FC1387E1016E17">
    <w:name w:val="4C6A6EE38E6346BAA69FC1387E1016E17"/>
    <w:rsid w:val="001D194D"/>
    <w:pPr>
      <w:spacing w:after="0" w:line="240" w:lineRule="auto"/>
    </w:pPr>
    <w:rPr>
      <w:rFonts w:eastAsiaTheme="minorHAnsi"/>
      <w:lang w:eastAsia="en-US"/>
    </w:rPr>
  </w:style>
  <w:style w:type="paragraph" w:customStyle="1" w:styleId="1F213153950245DA8BC2C68567AA9B277">
    <w:name w:val="1F213153950245DA8BC2C68567AA9B277"/>
    <w:rsid w:val="001D194D"/>
    <w:pPr>
      <w:spacing w:after="0" w:line="240" w:lineRule="auto"/>
    </w:pPr>
    <w:rPr>
      <w:rFonts w:eastAsiaTheme="minorHAnsi"/>
      <w:lang w:eastAsia="en-US"/>
    </w:rPr>
  </w:style>
  <w:style w:type="paragraph" w:customStyle="1" w:styleId="93941876D8F14C3F8E520E4CC9C070787">
    <w:name w:val="93941876D8F14C3F8E520E4CC9C070787"/>
    <w:rsid w:val="001D194D"/>
    <w:pPr>
      <w:spacing w:after="0" w:line="240" w:lineRule="auto"/>
    </w:pPr>
    <w:rPr>
      <w:rFonts w:eastAsiaTheme="minorHAnsi"/>
      <w:lang w:eastAsia="en-US"/>
    </w:rPr>
  </w:style>
  <w:style w:type="paragraph" w:customStyle="1" w:styleId="49CCDAE3E1C54A028B1559BEF2AB6E037">
    <w:name w:val="49CCDAE3E1C54A028B1559BEF2AB6E037"/>
    <w:rsid w:val="001D194D"/>
    <w:pPr>
      <w:spacing w:after="0" w:line="240" w:lineRule="auto"/>
    </w:pPr>
    <w:rPr>
      <w:rFonts w:eastAsiaTheme="minorHAnsi"/>
      <w:lang w:eastAsia="en-US"/>
    </w:rPr>
  </w:style>
  <w:style w:type="paragraph" w:customStyle="1" w:styleId="AB953AF9496C4921A02B966BE8EC3F457">
    <w:name w:val="AB953AF9496C4921A02B966BE8EC3F457"/>
    <w:rsid w:val="001D194D"/>
    <w:pPr>
      <w:spacing w:after="0" w:line="240" w:lineRule="auto"/>
    </w:pPr>
    <w:rPr>
      <w:rFonts w:eastAsiaTheme="minorHAnsi"/>
      <w:lang w:eastAsia="en-US"/>
    </w:rPr>
  </w:style>
  <w:style w:type="paragraph" w:customStyle="1" w:styleId="732D8905815541AAA931CEBDBEE73CC27">
    <w:name w:val="732D8905815541AAA931CEBDBEE73CC27"/>
    <w:rsid w:val="001D194D"/>
    <w:pPr>
      <w:spacing w:after="0" w:line="240" w:lineRule="auto"/>
    </w:pPr>
    <w:rPr>
      <w:rFonts w:eastAsiaTheme="minorHAnsi"/>
      <w:lang w:eastAsia="en-US"/>
    </w:rPr>
  </w:style>
  <w:style w:type="paragraph" w:customStyle="1" w:styleId="A460DF39572D42328021E0C66891E3AD7">
    <w:name w:val="A460DF39572D42328021E0C66891E3AD7"/>
    <w:rsid w:val="001D194D"/>
    <w:pPr>
      <w:spacing w:after="0" w:line="240" w:lineRule="auto"/>
    </w:pPr>
    <w:rPr>
      <w:rFonts w:eastAsiaTheme="minorHAnsi"/>
      <w:lang w:eastAsia="en-US"/>
    </w:rPr>
  </w:style>
  <w:style w:type="paragraph" w:customStyle="1" w:styleId="363A08228093452D85306F19DB56DFCD7">
    <w:name w:val="363A08228093452D85306F19DB56DFCD7"/>
    <w:rsid w:val="001D194D"/>
    <w:pPr>
      <w:spacing w:after="0" w:line="240" w:lineRule="auto"/>
    </w:pPr>
    <w:rPr>
      <w:rFonts w:eastAsiaTheme="minorHAnsi"/>
      <w:lang w:eastAsia="en-US"/>
    </w:rPr>
  </w:style>
  <w:style w:type="paragraph" w:customStyle="1" w:styleId="CCBB218567C04336BCE05C2ACD6852D91">
    <w:name w:val="CCBB218567C04336BCE05C2ACD6852D91"/>
    <w:rsid w:val="001D194D"/>
    <w:pPr>
      <w:spacing w:after="0" w:line="240" w:lineRule="auto"/>
    </w:pPr>
    <w:rPr>
      <w:rFonts w:eastAsiaTheme="minorHAnsi"/>
      <w:lang w:eastAsia="en-US"/>
    </w:rPr>
  </w:style>
  <w:style w:type="paragraph" w:customStyle="1" w:styleId="6FAC5BE27D9A4245BC243D32383F704A7">
    <w:name w:val="6FAC5BE27D9A4245BC243D32383F704A7"/>
    <w:rsid w:val="001D194D"/>
    <w:pPr>
      <w:spacing w:after="0" w:line="240" w:lineRule="auto"/>
    </w:pPr>
    <w:rPr>
      <w:rFonts w:eastAsiaTheme="minorHAnsi"/>
      <w:lang w:eastAsia="en-US"/>
    </w:rPr>
  </w:style>
  <w:style w:type="paragraph" w:customStyle="1" w:styleId="7C57629CBDB741779676098CE9BDE7107">
    <w:name w:val="7C57629CBDB741779676098CE9BDE7107"/>
    <w:rsid w:val="001D194D"/>
    <w:pPr>
      <w:spacing w:after="0" w:line="240" w:lineRule="auto"/>
    </w:pPr>
    <w:rPr>
      <w:rFonts w:eastAsiaTheme="minorHAnsi"/>
      <w:lang w:eastAsia="en-US"/>
    </w:rPr>
  </w:style>
  <w:style w:type="paragraph" w:customStyle="1" w:styleId="70C5848C4AE6415B98B657F483ACD9E17">
    <w:name w:val="70C5848C4AE6415B98B657F483ACD9E17"/>
    <w:rsid w:val="001D194D"/>
    <w:pPr>
      <w:spacing w:after="0" w:line="240" w:lineRule="auto"/>
    </w:pPr>
    <w:rPr>
      <w:rFonts w:eastAsiaTheme="minorHAnsi"/>
      <w:lang w:eastAsia="en-US"/>
    </w:rPr>
  </w:style>
  <w:style w:type="paragraph" w:customStyle="1" w:styleId="46D32285BC1B4CA1B479A960BF2197914">
    <w:name w:val="46D32285BC1B4CA1B479A960BF2197914"/>
    <w:rsid w:val="001D194D"/>
    <w:pPr>
      <w:spacing w:after="0" w:line="240" w:lineRule="auto"/>
    </w:pPr>
    <w:rPr>
      <w:rFonts w:eastAsiaTheme="minorHAnsi"/>
      <w:lang w:eastAsia="en-US"/>
    </w:rPr>
  </w:style>
  <w:style w:type="paragraph" w:customStyle="1" w:styleId="4842B04CCA24421E9B77E745C9820FE93">
    <w:name w:val="4842B04CCA24421E9B77E745C9820FE93"/>
    <w:rsid w:val="001D194D"/>
    <w:pPr>
      <w:spacing w:after="0" w:line="240" w:lineRule="auto"/>
    </w:pPr>
    <w:rPr>
      <w:rFonts w:eastAsiaTheme="minorHAnsi"/>
      <w:lang w:eastAsia="en-US"/>
    </w:rPr>
  </w:style>
  <w:style w:type="paragraph" w:customStyle="1" w:styleId="5329D5B44159455BB78BCC89F61050E13">
    <w:name w:val="5329D5B44159455BB78BCC89F61050E13"/>
    <w:rsid w:val="001D194D"/>
    <w:pPr>
      <w:spacing w:after="0" w:line="240" w:lineRule="auto"/>
    </w:pPr>
    <w:rPr>
      <w:rFonts w:eastAsiaTheme="minorHAnsi"/>
      <w:lang w:eastAsia="en-US"/>
    </w:rPr>
  </w:style>
  <w:style w:type="paragraph" w:customStyle="1" w:styleId="E46237CD3C264487AD93C2B76FD7A8F03">
    <w:name w:val="E46237CD3C264487AD93C2B76FD7A8F03"/>
    <w:rsid w:val="001D194D"/>
    <w:pPr>
      <w:spacing w:after="0" w:line="240" w:lineRule="auto"/>
    </w:pPr>
    <w:rPr>
      <w:rFonts w:eastAsiaTheme="minorHAnsi"/>
      <w:lang w:eastAsia="en-US"/>
    </w:rPr>
  </w:style>
  <w:style w:type="paragraph" w:customStyle="1" w:styleId="CC719D93CC28468BB544DD6ADC04965E3">
    <w:name w:val="CC719D93CC28468BB544DD6ADC04965E3"/>
    <w:rsid w:val="001D194D"/>
    <w:pPr>
      <w:spacing w:after="0" w:line="240" w:lineRule="auto"/>
    </w:pPr>
    <w:rPr>
      <w:rFonts w:eastAsiaTheme="minorHAnsi"/>
      <w:lang w:eastAsia="en-US"/>
    </w:rPr>
  </w:style>
  <w:style w:type="paragraph" w:customStyle="1" w:styleId="DA6EA5069C1E4025B64AC6810405D94D3">
    <w:name w:val="DA6EA5069C1E4025B64AC6810405D94D3"/>
    <w:rsid w:val="001D194D"/>
    <w:pPr>
      <w:spacing w:after="0" w:line="240" w:lineRule="auto"/>
    </w:pPr>
    <w:rPr>
      <w:rFonts w:eastAsiaTheme="minorHAnsi"/>
      <w:lang w:eastAsia="en-US"/>
    </w:rPr>
  </w:style>
  <w:style w:type="paragraph" w:customStyle="1" w:styleId="68E6F149418E4ABBB5C704682C6EC9343">
    <w:name w:val="68E6F149418E4ABBB5C704682C6EC9343"/>
    <w:rsid w:val="001D194D"/>
    <w:pPr>
      <w:spacing w:after="0" w:line="240" w:lineRule="auto"/>
    </w:pPr>
    <w:rPr>
      <w:rFonts w:eastAsiaTheme="minorHAnsi"/>
      <w:lang w:eastAsia="en-US"/>
    </w:rPr>
  </w:style>
  <w:style w:type="paragraph" w:customStyle="1" w:styleId="4F5DE70DB608418DBD1B83855DEA8C933">
    <w:name w:val="4F5DE70DB608418DBD1B83855DEA8C933"/>
    <w:rsid w:val="001D194D"/>
    <w:pPr>
      <w:spacing w:after="0" w:line="240" w:lineRule="auto"/>
    </w:pPr>
    <w:rPr>
      <w:rFonts w:eastAsiaTheme="minorHAnsi"/>
      <w:lang w:eastAsia="en-US"/>
    </w:rPr>
  </w:style>
  <w:style w:type="paragraph" w:customStyle="1" w:styleId="3C5FF5B003F14A2CBFF8F2464FC27F4E3">
    <w:name w:val="3C5FF5B003F14A2CBFF8F2464FC27F4E3"/>
    <w:rsid w:val="001D194D"/>
    <w:pPr>
      <w:spacing w:after="0" w:line="240" w:lineRule="auto"/>
    </w:pPr>
    <w:rPr>
      <w:rFonts w:eastAsiaTheme="minorHAnsi"/>
      <w:lang w:eastAsia="en-US"/>
    </w:rPr>
  </w:style>
  <w:style w:type="paragraph" w:customStyle="1" w:styleId="2DB52B15DFA24F93AD086D8FD11315C03">
    <w:name w:val="2DB52B15DFA24F93AD086D8FD11315C03"/>
    <w:rsid w:val="001D194D"/>
    <w:pPr>
      <w:spacing w:after="0" w:line="240" w:lineRule="auto"/>
    </w:pPr>
    <w:rPr>
      <w:rFonts w:eastAsiaTheme="minorHAnsi"/>
      <w:lang w:eastAsia="en-US"/>
    </w:rPr>
  </w:style>
  <w:style w:type="paragraph" w:customStyle="1" w:styleId="8893F3B707C14684A66E6C19F963B8F53">
    <w:name w:val="8893F3B707C14684A66E6C19F963B8F53"/>
    <w:rsid w:val="001D194D"/>
    <w:pPr>
      <w:spacing w:after="0" w:line="240" w:lineRule="auto"/>
    </w:pPr>
    <w:rPr>
      <w:rFonts w:eastAsiaTheme="minorHAnsi"/>
      <w:lang w:eastAsia="en-US"/>
    </w:rPr>
  </w:style>
  <w:style w:type="paragraph" w:customStyle="1" w:styleId="ACA30C5C8A564DFE88800AAB2A62E8153">
    <w:name w:val="ACA30C5C8A564DFE88800AAB2A62E8153"/>
    <w:rsid w:val="001D194D"/>
    <w:pPr>
      <w:spacing w:after="0" w:line="240" w:lineRule="auto"/>
    </w:pPr>
    <w:rPr>
      <w:rFonts w:eastAsiaTheme="minorHAnsi"/>
      <w:lang w:eastAsia="en-US"/>
    </w:rPr>
  </w:style>
  <w:style w:type="paragraph" w:customStyle="1" w:styleId="C09C7993A5A94108A8C1976BB7F62BFE3">
    <w:name w:val="C09C7993A5A94108A8C1976BB7F62BFE3"/>
    <w:rsid w:val="001D194D"/>
    <w:pPr>
      <w:spacing w:after="0" w:line="240" w:lineRule="auto"/>
    </w:pPr>
    <w:rPr>
      <w:rFonts w:eastAsiaTheme="minorHAnsi"/>
      <w:lang w:eastAsia="en-US"/>
    </w:rPr>
  </w:style>
  <w:style w:type="paragraph" w:customStyle="1" w:styleId="2B3502A08F40404B8DD19B8EDE3CA7EE4">
    <w:name w:val="2B3502A08F40404B8DD19B8EDE3CA7EE4"/>
    <w:rsid w:val="001D194D"/>
    <w:pPr>
      <w:spacing w:after="0" w:line="240" w:lineRule="auto"/>
    </w:pPr>
    <w:rPr>
      <w:rFonts w:eastAsiaTheme="minorHAnsi"/>
      <w:lang w:eastAsia="en-US"/>
    </w:rPr>
  </w:style>
  <w:style w:type="paragraph" w:customStyle="1" w:styleId="773F90BA594D4636BABE930CD76CF74F2">
    <w:name w:val="773F90BA594D4636BABE930CD76CF74F2"/>
    <w:rsid w:val="001D194D"/>
    <w:pPr>
      <w:spacing w:after="0" w:line="240" w:lineRule="auto"/>
    </w:pPr>
    <w:rPr>
      <w:rFonts w:eastAsiaTheme="minorHAnsi"/>
      <w:lang w:eastAsia="en-US"/>
    </w:rPr>
  </w:style>
  <w:style w:type="paragraph" w:customStyle="1" w:styleId="F062922363F94FEF973DE238A30AAD162">
    <w:name w:val="F062922363F94FEF973DE238A30AAD162"/>
    <w:rsid w:val="001D194D"/>
    <w:pPr>
      <w:spacing w:after="0" w:line="240" w:lineRule="auto"/>
    </w:pPr>
    <w:rPr>
      <w:rFonts w:eastAsiaTheme="minorHAnsi"/>
      <w:lang w:eastAsia="en-US"/>
    </w:rPr>
  </w:style>
  <w:style w:type="paragraph" w:customStyle="1" w:styleId="FA670B87B664409585B9A4103CEAEF5E3">
    <w:name w:val="FA670B87B664409585B9A4103CEAEF5E3"/>
    <w:rsid w:val="001D194D"/>
    <w:pPr>
      <w:spacing w:after="0" w:line="240" w:lineRule="auto"/>
    </w:pPr>
    <w:rPr>
      <w:rFonts w:eastAsiaTheme="minorHAnsi"/>
      <w:lang w:eastAsia="en-US"/>
    </w:rPr>
  </w:style>
  <w:style w:type="paragraph" w:customStyle="1" w:styleId="8F4B5CE42C744EBA860F621EC0DD82422">
    <w:name w:val="8F4B5CE42C744EBA860F621EC0DD82422"/>
    <w:rsid w:val="001D194D"/>
    <w:pPr>
      <w:spacing w:after="0" w:line="240" w:lineRule="auto"/>
    </w:pPr>
    <w:rPr>
      <w:rFonts w:eastAsiaTheme="minorHAnsi"/>
      <w:lang w:eastAsia="en-US"/>
    </w:rPr>
  </w:style>
  <w:style w:type="paragraph" w:customStyle="1" w:styleId="E327D48A25C0444FB27FBBDFB68973001">
    <w:name w:val="E327D48A25C0444FB27FBBDFB68973001"/>
    <w:rsid w:val="001D194D"/>
    <w:pPr>
      <w:spacing w:after="0" w:line="240" w:lineRule="auto"/>
    </w:pPr>
    <w:rPr>
      <w:rFonts w:eastAsiaTheme="minorHAnsi"/>
      <w:lang w:eastAsia="en-US"/>
    </w:rPr>
  </w:style>
  <w:style w:type="paragraph" w:customStyle="1" w:styleId="C9170965C28B491CAB5D5651439B69231">
    <w:name w:val="C9170965C28B491CAB5D5651439B69231"/>
    <w:rsid w:val="001D194D"/>
    <w:pPr>
      <w:spacing w:after="0" w:line="240" w:lineRule="auto"/>
    </w:pPr>
    <w:rPr>
      <w:rFonts w:eastAsiaTheme="minorHAnsi"/>
      <w:lang w:eastAsia="en-US"/>
    </w:rPr>
  </w:style>
  <w:style w:type="paragraph" w:customStyle="1" w:styleId="DEC89A17AB3C4440B053E5EB5CC122BB1">
    <w:name w:val="DEC89A17AB3C4440B053E5EB5CC122BB1"/>
    <w:rsid w:val="001D194D"/>
    <w:pPr>
      <w:spacing w:after="0" w:line="240" w:lineRule="auto"/>
    </w:pPr>
    <w:rPr>
      <w:rFonts w:eastAsiaTheme="minorHAnsi"/>
      <w:lang w:eastAsia="en-US"/>
    </w:rPr>
  </w:style>
  <w:style w:type="paragraph" w:customStyle="1" w:styleId="1732253D379A4A628B041224C9AAD2691">
    <w:name w:val="1732253D379A4A628B041224C9AAD2691"/>
    <w:rsid w:val="001D194D"/>
    <w:pPr>
      <w:spacing w:after="0" w:line="240" w:lineRule="auto"/>
    </w:pPr>
    <w:rPr>
      <w:rFonts w:eastAsiaTheme="minorHAnsi"/>
      <w:lang w:eastAsia="en-US"/>
    </w:rPr>
  </w:style>
  <w:style w:type="paragraph" w:customStyle="1" w:styleId="C5757DB877D44FFD8C49C3A2462BD4391">
    <w:name w:val="C5757DB877D44FFD8C49C3A2462BD4391"/>
    <w:rsid w:val="001D194D"/>
    <w:pPr>
      <w:spacing w:after="0" w:line="240" w:lineRule="auto"/>
    </w:pPr>
    <w:rPr>
      <w:rFonts w:eastAsiaTheme="minorHAnsi"/>
      <w:lang w:eastAsia="en-US"/>
    </w:rPr>
  </w:style>
  <w:style w:type="paragraph" w:customStyle="1" w:styleId="579D3A7FF773471289BAA4CB855EDE9A1">
    <w:name w:val="579D3A7FF773471289BAA4CB855EDE9A1"/>
    <w:rsid w:val="001D194D"/>
    <w:pPr>
      <w:spacing w:after="0" w:line="240" w:lineRule="auto"/>
    </w:pPr>
    <w:rPr>
      <w:rFonts w:eastAsiaTheme="minorHAnsi"/>
      <w:lang w:eastAsia="en-US"/>
    </w:rPr>
  </w:style>
  <w:style w:type="paragraph" w:customStyle="1" w:styleId="0697A8D482CD44D0A19B32183924558A1">
    <w:name w:val="0697A8D482CD44D0A19B32183924558A1"/>
    <w:rsid w:val="001D194D"/>
    <w:pPr>
      <w:spacing w:after="0" w:line="240" w:lineRule="auto"/>
    </w:pPr>
    <w:rPr>
      <w:rFonts w:eastAsiaTheme="minorHAnsi"/>
      <w:lang w:eastAsia="en-US"/>
    </w:rPr>
  </w:style>
  <w:style w:type="paragraph" w:customStyle="1" w:styleId="58FD8BFAE65F49C9826BAE7B2AD5AC581">
    <w:name w:val="58FD8BFAE65F49C9826BAE7B2AD5AC581"/>
    <w:rsid w:val="001D194D"/>
    <w:pPr>
      <w:spacing w:after="0" w:line="240" w:lineRule="auto"/>
    </w:pPr>
    <w:rPr>
      <w:rFonts w:eastAsiaTheme="minorHAnsi"/>
      <w:lang w:eastAsia="en-US"/>
    </w:rPr>
  </w:style>
  <w:style w:type="paragraph" w:customStyle="1" w:styleId="78F700EA2A1641B490E1FF33086A20F51">
    <w:name w:val="78F700EA2A1641B490E1FF33086A20F51"/>
    <w:rsid w:val="001D194D"/>
    <w:pPr>
      <w:spacing w:after="0" w:line="240" w:lineRule="auto"/>
    </w:pPr>
    <w:rPr>
      <w:rFonts w:eastAsiaTheme="minorHAnsi"/>
      <w:lang w:eastAsia="en-US"/>
    </w:rPr>
  </w:style>
  <w:style w:type="paragraph" w:customStyle="1" w:styleId="A88F9D8D33B54BAAB62A0D26F423CB6B1">
    <w:name w:val="A88F9D8D33B54BAAB62A0D26F423CB6B1"/>
    <w:rsid w:val="001D194D"/>
    <w:pPr>
      <w:spacing w:after="0" w:line="240" w:lineRule="auto"/>
    </w:pPr>
    <w:rPr>
      <w:rFonts w:eastAsiaTheme="minorHAnsi"/>
      <w:lang w:eastAsia="en-US"/>
    </w:rPr>
  </w:style>
  <w:style w:type="paragraph" w:customStyle="1" w:styleId="B3DEE8DECF7D45D2B088A57E18D64CB11">
    <w:name w:val="B3DEE8DECF7D45D2B088A57E18D64CB11"/>
    <w:rsid w:val="001D194D"/>
    <w:pPr>
      <w:spacing w:after="0" w:line="240" w:lineRule="auto"/>
    </w:pPr>
    <w:rPr>
      <w:rFonts w:eastAsiaTheme="minorHAnsi"/>
      <w:lang w:eastAsia="en-US"/>
    </w:rPr>
  </w:style>
  <w:style w:type="paragraph" w:customStyle="1" w:styleId="23DC26C0481A470880ADE5CF65652C0A1">
    <w:name w:val="23DC26C0481A470880ADE5CF65652C0A1"/>
    <w:rsid w:val="001D194D"/>
    <w:pPr>
      <w:spacing w:after="0" w:line="240" w:lineRule="auto"/>
    </w:pPr>
    <w:rPr>
      <w:rFonts w:eastAsiaTheme="minorHAnsi"/>
      <w:lang w:eastAsia="en-US"/>
    </w:rPr>
  </w:style>
  <w:style w:type="paragraph" w:customStyle="1" w:styleId="FEE02DB16DEF4084903C0C4C8D5784381">
    <w:name w:val="FEE02DB16DEF4084903C0C4C8D5784381"/>
    <w:rsid w:val="001D194D"/>
    <w:pPr>
      <w:spacing w:after="0" w:line="240" w:lineRule="auto"/>
    </w:pPr>
    <w:rPr>
      <w:rFonts w:eastAsiaTheme="minorHAnsi"/>
      <w:lang w:eastAsia="en-US"/>
    </w:rPr>
  </w:style>
  <w:style w:type="paragraph" w:customStyle="1" w:styleId="79858109328F419FAD9C08DFE1B0183D1">
    <w:name w:val="79858109328F419FAD9C08DFE1B0183D1"/>
    <w:rsid w:val="001D194D"/>
    <w:pPr>
      <w:spacing w:after="0" w:line="240" w:lineRule="auto"/>
    </w:pPr>
    <w:rPr>
      <w:rFonts w:eastAsiaTheme="minorHAnsi"/>
      <w:lang w:eastAsia="en-US"/>
    </w:rPr>
  </w:style>
  <w:style w:type="paragraph" w:customStyle="1" w:styleId="DFBD2BE72243415BA7237821D0966E321">
    <w:name w:val="DFBD2BE72243415BA7237821D0966E321"/>
    <w:rsid w:val="001D194D"/>
    <w:pPr>
      <w:spacing w:after="0" w:line="240" w:lineRule="auto"/>
    </w:pPr>
    <w:rPr>
      <w:rFonts w:eastAsiaTheme="minorHAnsi"/>
      <w:lang w:eastAsia="en-US"/>
    </w:rPr>
  </w:style>
  <w:style w:type="paragraph" w:customStyle="1" w:styleId="B7CE8DA7637546DE9F38463CBCD405201">
    <w:name w:val="B7CE8DA7637546DE9F38463CBCD405201"/>
    <w:rsid w:val="001D194D"/>
    <w:pPr>
      <w:spacing w:after="0" w:line="240" w:lineRule="auto"/>
    </w:pPr>
    <w:rPr>
      <w:rFonts w:eastAsiaTheme="minorHAnsi"/>
      <w:lang w:eastAsia="en-US"/>
    </w:rPr>
  </w:style>
  <w:style w:type="paragraph" w:customStyle="1" w:styleId="68C8213EF4B1401CB83DB893A24F6C5E1">
    <w:name w:val="68C8213EF4B1401CB83DB893A24F6C5E1"/>
    <w:rsid w:val="001D194D"/>
    <w:pPr>
      <w:spacing w:after="0" w:line="240" w:lineRule="auto"/>
    </w:pPr>
    <w:rPr>
      <w:rFonts w:eastAsiaTheme="minorHAnsi"/>
      <w:lang w:eastAsia="en-US"/>
    </w:rPr>
  </w:style>
  <w:style w:type="paragraph" w:customStyle="1" w:styleId="9F0F6F3DB1544584AE185056033E43BB">
    <w:name w:val="9F0F6F3DB1544584AE185056033E43BB"/>
    <w:rsid w:val="00880911"/>
  </w:style>
  <w:style w:type="paragraph" w:customStyle="1" w:styleId="590B8086EC944832ADEA9C1523617D49">
    <w:name w:val="590B8086EC944832ADEA9C1523617D49"/>
    <w:rsid w:val="00880911"/>
  </w:style>
  <w:style w:type="paragraph" w:customStyle="1" w:styleId="B82755ECCF8143E7A85565635707C4078">
    <w:name w:val="B82755ECCF8143E7A85565635707C4078"/>
    <w:rsid w:val="00880911"/>
    <w:pPr>
      <w:spacing w:after="0" w:line="240" w:lineRule="auto"/>
    </w:pPr>
    <w:rPr>
      <w:rFonts w:eastAsiaTheme="minorHAnsi"/>
      <w:lang w:eastAsia="en-US"/>
    </w:rPr>
  </w:style>
  <w:style w:type="paragraph" w:customStyle="1" w:styleId="3D8BD47975474350B2C1DA9D9FC977578">
    <w:name w:val="3D8BD47975474350B2C1DA9D9FC977578"/>
    <w:rsid w:val="00880911"/>
    <w:pPr>
      <w:spacing w:after="0" w:line="240" w:lineRule="auto"/>
    </w:pPr>
    <w:rPr>
      <w:rFonts w:eastAsiaTheme="minorHAnsi"/>
      <w:lang w:eastAsia="en-US"/>
    </w:rPr>
  </w:style>
  <w:style w:type="paragraph" w:customStyle="1" w:styleId="4C6A6EE38E6346BAA69FC1387E1016E18">
    <w:name w:val="4C6A6EE38E6346BAA69FC1387E1016E18"/>
    <w:rsid w:val="00880911"/>
    <w:pPr>
      <w:spacing w:after="0" w:line="240" w:lineRule="auto"/>
    </w:pPr>
    <w:rPr>
      <w:rFonts w:eastAsiaTheme="minorHAnsi"/>
      <w:lang w:eastAsia="en-US"/>
    </w:rPr>
  </w:style>
  <w:style w:type="paragraph" w:customStyle="1" w:styleId="1F213153950245DA8BC2C68567AA9B278">
    <w:name w:val="1F213153950245DA8BC2C68567AA9B278"/>
    <w:rsid w:val="00880911"/>
    <w:pPr>
      <w:spacing w:after="0" w:line="240" w:lineRule="auto"/>
    </w:pPr>
    <w:rPr>
      <w:rFonts w:eastAsiaTheme="minorHAnsi"/>
      <w:lang w:eastAsia="en-US"/>
    </w:rPr>
  </w:style>
  <w:style w:type="paragraph" w:customStyle="1" w:styleId="93941876D8F14C3F8E520E4CC9C070788">
    <w:name w:val="93941876D8F14C3F8E520E4CC9C070788"/>
    <w:rsid w:val="00880911"/>
    <w:pPr>
      <w:spacing w:after="0" w:line="240" w:lineRule="auto"/>
    </w:pPr>
    <w:rPr>
      <w:rFonts w:eastAsiaTheme="minorHAnsi"/>
      <w:lang w:eastAsia="en-US"/>
    </w:rPr>
  </w:style>
  <w:style w:type="paragraph" w:customStyle="1" w:styleId="49CCDAE3E1C54A028B1559BEF2AB6E038">
    <w:name w:val="49CCDAE3E1C54A028B1559BEF2AB6E038"/>
    <w:rsid w:val="00880911"/>
    <w:pPr>
      <w:spacing w:after="0" w:line="240" w:lineRule="auto"/>
    </w:pPr>
    <w:rPr>
      <w:rFonts w:eastAsiaTheme="minorHAnsi"/>
      <w:lang w:eastAsia="en-US"/>
    </w:rPr>
  </w:style>
  <w:style w:type="paragraph" w:customStyle="1" w:styleId="AB953AF9496C4921A02B966BE8EC3F458">
    <w:name w:val="AB953AF9496C4921A02B966BE8EC3F458"/>
    <w:rsid w:val="00880911"/>
    <w:pPr>
      <w:spacing w:after="0" w:line="240" w:lineRule="auto"/>
    </w:pPr>
    <w:rPr>
      <w:rFonts w:eastAsiaTheme="minorHAnsi"/>
      <w:lang w:eastAsia="en-US"/>
    </w:rPr>
  </w:style>
  <w:style w:type="paragraph" w:customStyle="1" w:styleId="732D8905815541AAA931CEBDBEE73CC28">
    <w:name w:val="732D8905815541AAA931CEBDBEE73CC28"/>
    <w:rsid w:val="00880911"/>
    <w:pPr>
      <w:spacing w:after="0" w:line="240" w:lineRule="auto"/>
    </w:pPr>
    <w:rPr>
      <w:rFonts w:eastAsiaTheme="minorHAnsi"/>
      <w:lang w:eastAsia="en-US"/>
    </w:rPr>
  </w:style>
  <w:style w:type="paragraph" w:customStyle="1" w:styleId="A460DF39572D42328021E0C66891E3AD8">
    <w:name w:val="A460DF39572D42328021E0C66891E3AD8"/>
    <w:rsid w:val="00880911"/>
    <w:pPr>
      <w:spacing w:after="0" w:line="240" w:lineRule="auto"/>
    </w:pPr>
    <w:rPr>
      <w:rFonts w:eastAsiaTheme="minorHAnsi"/>
      <w:lang w:eastAsia="en-US"/>
    </w:rPr>
  </w:style>
  <w:style w:type="paragraph" w:customStyle="1" w:styleId="363A08228093452D85306F19DB56DFCD8">
    <w:name w:val="363A08228093452D85306F19DB56DFCD8"/>
    <w:rsid w:val="00880911"/>
    <w:pPr>
      <w:spacing w:after="0" w:line="240" w:lineRule="auto"/>
    </w:pPr>
    <w:rPr>
      <w:rFonts w:eastAsiaTheme="minorHAnsi"/>
      <w:lang w:eastAsia="en-US"/>
    </w:rPr>
  </w:style>
  <w:style w:type="paragraph" w:customStyle="1" w:styleId="9F0F6F3DB1544584AE185056033E43BB1">
    <w:name w:val="9F0F6F3DB1544584AE185056033E43BB1"/>
    <w:rsid w:val="00880911"/>
    <w:pPr>
      <w:spacing w:after="0" w:line="240" w:lineRule="auto"/>
    </w:pPr>
    <w:rPr>
      <w:rFonts w:eastAsiaTheme="minorHAnsi"/>
      <w:lang w:eastAsia="en-US"/>
    </w:rPr>
  </w:style>
  <w:style w:type="paragraph" w:customStyle="1" w:styleId="590B8086EC944832ADEA9C1523617D491">
    <w:name w:val="590B8086EC944832ADEA9C1523617D491"/>
    <w:rsid w:val="00880911"/>
    <w:pPr>
      <w:spacing w:after="0" w:line="240" w:lineRule="auto"/>
    </w:pPr>
    <w:rPr>
      <w:rFonts w:eastAsiaTheme="minorHAnsi"/>
      <w:lang w:eastAsia="en-US"/>
    </w:rPr>
  </w:style>
  <w:style w:type="paragraph" w:customStyle="1" w:styleId="CCBB218567C04336BCE05C2ACD6852D92">
    <w:name w:val="CCBB218567C04336BCE05C2ACD6852D92"/>
    <w:rsid w:val="00880911"/>
    <w:pPr>
      <w:spacing w:after="0" w:line="240" w:lineRule="auto"/>
    </w:pPr>
    <w:rPr>
      <w:rFonts w:eastAsiaTheme="minorHAnsi"/>
      <w:lang w:eastAsia="en-US"/>
    </w:rPr>
  </w:style>
  <w:style w:type="paragraph" w:customStyle="1" w:styleId="6FAC5BE27D9A4245BC243D32383F704A8">
    <w:name w:val="6FAC5BE27D9A4245BC243D32383F704A8"/>
    <w:rsid w:val="00880911"/>
    <w:pPr>
      <w:spacing w:after="0" w:line="240" w:lineRule="auto"/>
    </w:pPr>
    <w:rPr>
      <w:rFonts w:eastAsiaTheme="minorHAnsi"/>
      <w:lang w:eastAsia="en-US"/>
    </w:rPr>
  </w:style>
  <w:style w:type="paragraph" w:customStyle="1" w:styleId="7C57629CBDB741779676098CE9BDE7108">
    <w:name w:val="7C57629CBDB741779676098CE9BDE7108"/>
    <w:rsid w:val="00880911"/>
    <w:pPr>
      <w:spacing w:after="0" w:line="240" w:lineRule="auto"/>
    </w:pPr>
    <w:rPr>
      <w:rFonts w:eastAsiaTheme="minorHAnsi"/>
      <w:lang w:eastAsia="en-US"/>
    </w:rPr>
  </w:style>
  <w:style w:type="paragraph" w:customStyle="1" w:styleId="70C5848C4AE6415B98B657F483ACD9E18">
    <w:name w:val="70C5848C4AE6415B98B657F483ACD9E18"/>
    <w:rsid w:val="00880911"/>
    <w:pPr>
      <w:spacing w:after="0" w:line="240" w:lineRule="auto"/>
    </w:pPr>
    <w:rPr>
      <w:rFonts w:eastAsiaTheme="minorHAnsi"/>
      <w:lang w:eastAsia="en-US"/>
    </w:rPr>
  </w:style>
  <w:style w:type="paragraph" w:customStyle="1" w:styleId="46D32285BC1B4CA1B479A960BF2197915">
    <w:name w:val="46D32285BC1B4CA1B479A960BF2197915"/>
    <w:rsid w:val="00880911"/>
    <w:pPr>
      <w:spacing w:after="0" w:line="240" w:lineRule="auto"/>
    </w:pPr>
    <w:rPr>
      <w:rFonts w:eastAsiaTheme="minorHAnsi"/>
      <w:lang w:eastAsia="en-US"/>
    </w:rPr>
  </w:style>
  <w:style w:type="paragraph" w:customStyle="1" w:styleId="4842B04CCA24421E9B77E745C9820FE94">
    <w:name w:val="4842B04CCA24421E9B77E745C9820FE94"/>
    <w:rsid w:val="00880911"/>
    <w:pPr>
      <w:spacing w:after="0" w:line="240" w:lineRule="auto"/>
    </w:pPr>
    <w:rPr>
      <w:rFonts w:eastAsiaTheme="minorHAnsi"/>
      <w:lang w:eastAsia="en-US"/>
    </w:rPr>
  </w:style>
  <w:style w:type="paragraph" w:customStyle="1" w:styleId="5329D5B44159455BB78BCC89F61050E14">
    <w:name w:val="5329D5B44159455BB78BCC89F61050E14"/>
    <w:rsid w:val="00880911"/>
    <w:pPr>
      <w:spacing w:after="0" w:line="240" w:lineRule="auto"/>
    </w:pPr>
    <w:rPr>
      <w:rFonts w:eastAsiaTheme="minorHAnsi"/>
      <w:lang w:eastAsia="en-US"/>
    </w:rPr>
  </w:style>
  <w:style w:type="paragraph" w:customStyle="1" w:styleId="E46237CD3C264487AD93C2B76FD7A8F04">
    <w:name w:val="E46237CD3C264487AD93C2B76FD7A8F04"/>
    <w:rsid w:val="00880911"/>
    <w:pPr>
      <w:spacing w:after="0" w:line="240" w:lineRule="auto"/>
    </w:pPr>
    <w:rPr>
      <w:rFonts w:eastAsiaTheme="minorHAnsi"/>
      <w:lang w:eastAsia="en-US"/>
    </w:rPr>
  </w:style>
  <w:style w:type="paragraph" w:customStyle="1" w:styleId="CC719D93CC28468BB544DD6ADC04965E4">
    <w:name w:val="CC719D93CC28468BB544DD6ADC04965E4"/>
    <w:rsid w:val="00880911"/>
    <w:pPr>
      <w:spacing w:after="0" w:line="240" w:lineRule="auto"/>
    </w:pPr>
    <w:rPr>
      <w:rFonts w:eastAsiaTheme="minorHAnsi"/>
      <w:lang w:eastAsia="en-US"/>
    </w:rPr>
  </w:style>
  <w:style w:type="paragraph" w:customStyle="1" w:styleId="DA6EA5069C1E4025B64AC6810405D94D4">
    <w:name w:val="DA6EA5069C1E4025B64AC6810405D94D4"/>
    <w:rsid w:val="00880911"/>
    <w:pPr>
      <w:spacing w:after="0" w:line="240" w:lineRule="auto"/>
    </w:pPr>
    <w:rPr>
      <w:rFonts w:eastAsiaTheme="minorHAnsi"/>
      <w:lang w:eastAsia="en-US"/>
    </w:rPr>
  </w:style>
  <w:style w:type="paragraph" w:customStyle="1" w:styleId="68E6F149418E4ABBB5C704682C6EC9344">
    <w:name w:val="68E6F149418E4ABBB5C704682C6EC9344"/>
    <w:rsid w:val="00880911"/>
    <w:pPr>
      <w:spacing w:after="0" w:line="240" w:lineRule="auto"/>
    </w:pPr>
    <w:rPr>
      <w:rFonts w:eastAsiaTheme="minorHAnsi"/>
      <w:lang w:eastAsia="en-US"/>
    </w:rPr>
  </w:style>
  <w:style w:type="paragraph" w:customStyle="1" w:styleId="4F5DE70DB608418DBD1B83855DEA8C934">
    <w:name w:val="4F5DE70DB608418DBD1B83855DEA8C934"/>
    <w:rsid w:val="00880911"/>
    <w:pPr>
      <w:spacing w:after="0" w:line="240" w:lineRule="auto"/>
    </w:pPr>
    <w:rPr>
      <w:rFonts w:eastAsiaTheme="minorHAnsi"/>
      <w:lang w:eastAsia="en-US"/>
    </w:rPr>
  </w:style>
  <w:style w:type="paragraph" w:customStyle="1" w:styleId="3C5FF5B003F14A2CBFF8F2464FC27F4E4">
    <w:name w:val="3C5FF5B003F14A2CBFF8F2464FC27F4E4"/>
    <w:rsid w:val="00880911"/>
    <w:pPr>
      <w:spacing w:after="0" w:line="240" w:lineRule="auto"/>
    </w:pPr>
    <w:rPr>
      <w:rFonts w:eastAsiaTheme="minorHAnsi"/>
      <w:lang w:eastAsia="en-US"/>
    </w:rPr>
  </w:style>
  <w:style w:type="paragraph" w:customStyle="1" w:styleId="2DB52B15DFA24F93AD086D8FD11315C04">
    <w:name w:val="2DB52B15DFA24F93AD086D8FD11315C04"/>
    <w:rsid w:val="00880911"/>
    <w:pPr>
      <w:spacing w:after="0" w:line="240" w:lineRule="auto"/>
    </w:pPr>
    <w:rPr>
      <w:rFonts w:eastAsiaTheme="minorHAnsi"/>
      <w:lang w:eastAsia="en-US"/>
    </w:rPr>
  </w:style>
  <w:style w:type="paragraph" w:customStyle="1" w:styleId="8893F3B707C14684A66E6C19F963B8F54">
    <w:name w:val="8893F3B707C14684A66E6C19F963B8F54"/>
    <w:rsid w:val="00880911"/>
    <w:pPr>
      <w:spacing w:after="0" w:line="240" w:lineRule="auto"/>
    </w:pPr>
    <w:rPr>
      <w:rFonts w:eastAsiaTheme="minorHAnsi"/>
      <w:lang w:eastAsia="en-US"/>
    </w:rPr>
  </w:style>
  <w:style w:type="paragraph" w:customStyle="1" w:styleId="ACA30C5C8A564DFE88800AAB2A62E8154">
    <w:name w:val="ACA30C5C8A564DFE88800AAB2A62E8154"/>
    <w:rsid w:val="00880911"/>
    <w:pPr>
      <w:spacing w:after="0" w:line="240" w:lineRule="auto"/>
    </w:pPr>
    <w:rPr>
      <w:rFonts w:eastAsiaTheme="minorHAnsi"/>
      <w:lang w:eastAsia="en-US"/>
    </w:rPr>
  </w:style>
  <w:style w:type="paragraph" w:customStyle="1" w:styleId="C09C7993A5A94108A8C1976BB7F62BFE4">
    <w:name w:val="C09C7993A5A94108A8C1976BB7F62BFE4"/>
    <w:rsid w:val="00880911"/>
    <w:pPr>
      <w:spacing w:after="0" w:line="240" w:lineRule="auto"/>
    </w:pPr>
    <w:rPr>
      <w:rFonts w:eastAsiaTheme="minorHAnsi"/>
      <w:lang w:eastAsia="en-US"/>
    </w:rPr>
  </w:style>
  <w:style w:type="paragraph" w:customStyle="1" w:styleId="2B3502A08F40404B8DD19B8EDE3CA7EE5">
    <w:name w:val="2B3502A08F40404B8DD19B8EDE3CA7EE5"/>
    <w:rsid w:val="00880911"/>
    <w:pPr>
      <w:spacing w:after="0" w:line="240" w:lineRule="auto"/>
    </w:pPr>
    <w:rPr>
      <w:rFonts w:eastAsiaTheme="minorHAnsi"/>
      <w:lang w:eastAsia="en-US"/>
    </w:rPr>
  </w:style>
  <w:style w:type="paragraph" w:customStyle="1" w:styleId="773F90BA594D4636BABE930CD76CF74F3">
    <w:name w:val="773F90BA594D4636BABE930CD76CF74F3"/>
    <w:rsid w:val="00880911"/>
    <w:pPr>
      <w:spacing w:after="0" w:line="240" w:lineRule="auto"/>
    </w:pPr>
    <w:rPr>
      <w:rFonts w:eastAsiaTheme="minorHAnsi"/>
      <w:lang w:eastAsia="en-US"/>
    </w:rPr>
  </w:style>
  <w:style w:type="paragraph" w:customStyle="1" w:styleId="F062922363F94FEF973DE238A30AAD163">
    <w:name w:val="F062922363F94FEF973DE238A30AAD163"/>
    <w:rsid w:val="00880911"/>
    <w:pPr>
      <w:spacing w:after="0" w:line="240" w:lineRule="auto"/>
    </w:pPr>
    <w:rPr>
      <w:rFonts w:eastAsiaTheme="minorHAnsi"/>
      <w:lang w:eastAsia="en-US"/>
    </w:rPr>
  </w:style>
  <w:style w:type="paragraph" w:customStyle="1" w:styleId="FA670B87B664409585B9A4103CEAEF5E4">
    <w:name w:val="FA670B87B664409585B9A4103CEAEF5E4"/>
    <w:rsid w:val="00880911"/>
    <w:pPr>
      <w:spacing w:after="0" w:line="240" w:lineRule="auto"/>
    </w:pPr>
    <w:rPr>
      <w:rFonts w:eastAsiaTheme="minorHAnsi"/>
      <w:lang w:eastAsia="en-US"/>
    </w:rPr>
  </w:style>
  <w:style w:type="paragraph" w:customStyle="1" w:styleId="8F4B5CE42C744EBA860F621EC0DD82423">
    <w:name w:val="8F4B5CE42C744EBA860F621EC0DD82423"/>
    <w:rsid w:val="00880911"/>
    <w:pPr>
      <w:spacing w:after="0" w:line="240" w:lineRule="auto"/>
    </w:pPr>
    <w:rPr>
      <w:rFonts w:eastAsiaTheme="minorHAnsi"/>
      <w:lang w:eastAsia="en-US"/>
    </w:rPr>
  </w:style>
  <w:style w:type="paragraph" w:customStyle="1" w:styleId="E327D48A25C0444FB27FBBDFB68973002">
    <w:name w:val="E327D48A25C0444FB27FBBDFB68973002"/>
    <w:rsid w:val="00880911"/>
    <w:pPr>
      <w:spacing w:after="0" w:line="240" w:lineRule="auto"/>
    </w:pPr>
    <w:rPr>
      <w:rFonts w:eastAsiaTheme="minorHAnsi"/>
      <w:lang w:eastAsia="en-US"/>
    </w:rPr>
  </w:style>
  <w:style w:type="paragraph" w:customStyle="1" w:styleId="C9170965C28B491CAB5D5651439B69232">
    <w:name w:val="C9170965C28B491CAB5D5651439B69232"/>
    <w:rsid w:val="00880911"/>
    <w:pPr>
      <w:spacing w:after="0" w:line="240" w:lineRule="auto"/>
    </w:pPr>
    <w:rPr>
      <w:rFonts w:eastAsiaTheme="minorHAnsi"/>
      <w:lang w:eastAsia="en-US"/>
    </w:rPr>
  </w:style>
  <w:style w:type="paragraph" w:customStyle="1" w:styleId="DEC89A17AB3C4440B053E5EB5CC122BB2">
    <w:name w:val="DEC89A17AB3C4440B053E5EB5CC122BB2"/>
    <w:rsid w:val="00880911"/>
    <w:pPr>
      <w:spacing w:after="0" w:line="240" w:lineRule="auto"/>
    </w:pPr>
    <w:rPr>
      <w:rFonts w:eastAsiaTheme="minorHAnsi"/>
      <w:lang w:eastAsia="en-US"/>
    </w:rPr>
  </w:style>
  <w:style w:type="paragraph" w:customStyle="1" w:styleId="1732253D379A4A628B041224C9AAD2692">
    <w:name w:val="1732253D379A4A628B041224C9AAD2692"/>
    <w:rsid w:val="00880911"/>
    <w:pPr>
      <w:spacing w:after="0" w:line="240" w:lineRule="auto"/>
    </w:pPr>
    <w:rPr>
      <w:rFonts w:eastAsiaTheme="minorHAnsi"/>
      <w:lang w:eastAsia="en-US"/>
    </w:rPr>
  </w:style>
  <w:style w:type="paragraph" w:customStyle="1" w:styleId="C5757DB877D44FFD8C49C3A2462BD4392">
    <w:name w:val="C5757DB877D44FFD8C49C3A2462BD4392"/>
    <w:rsid w:val="00880911"/>
    <w:pPr>
      <w:spacing w:after="0" w:line="240" w:lineRule="auto"/>
    </w:pPr>
    <w:rPr>
      <w:rFonts w:eastAsiaTheme="minorHAnsi"/>
      <w:lang w:eastAsia="en-US"/>
    </w:rPr>
  </w:style>
  <w:style w:type="paragraph" w:customStyle="1" w:styleId="78F700EA2A1641B490E1FF33086A20F52">
    <w:name w:val="78F700EA2A1641B490E1FF33086A20F52"/>
    <w:rsid w:val="00880911"/>
    <w:pPr>
      <w:spacing w:after="0" w:line="240" w:lineRule="auto"/>
    </w:pPr>
    <w:rPr>
      <w:rFonts w:eastAsiaTheme="minorHAnsi"/>
      <w:lang w:eastAsia="en-US"/>
    </w:rPr>
  </w:style>
  <w:style w:type="paragraph" w:customStyle="1" w:styleId="A88F9D8D33B54BAAB62A0D26F423CB6B2">
    <w:name w:val="A88F9D8D33B54BAAB62A0D26F423CB6B2"/>
    <w:rsid w:val="00880911"/>
    <w:pPr>
      <w:spacing w:after="0" w:line="240" w:lineRule="auto"/>
    </w:pPr>
    <w:rPr>
      <w:rFonts w:eastAsiaTheme="minorHAnsi"/>
      <w:lang w:eastAsia="en-US"/>
    </w:rPr>
  </w:style>
  <w:style w:type="paragraph" w:customStyle="1" w:styleId="B3DEE8DECF7D45D2B088A57E18D64CB12">
    <w:name w:val="B3DEE8DECF7D45D2B088A57E18D64CB12"/>
    <w:rsid w:val="00880911"/>
    <w:pPr>
      <w:spacing w:after="0" w:line="240" w:lineRule="auto"/>
    </w:pPr>
    <w:rPr>
      <w:rFonts w:eastAsiaTheme="minorHAnsi"/>
      <w:lang w:eastAsia="en-US"/>
    </w:rPr>
  </w:style>
  <w:style w:type="paragraph" w:customStyle="1" w:styleId="23DC26C0481A470880ADE5CF65652C0A2">
    <w:name w:val="23DC26C0481A470880ADE5CF65652C0A2"/>
    <w:rsid w:val="00880911"/>
    <w:pPr>
      <w:spacing w:after="0" w:line="240" w:lineRule="auto"/>
    </w:pPr>
    <w:rPr>
      <w:rFonts w:eastAsiaTheme="minorHAnsi"/>
      <w:lang w:eastAsia="en-US"/>
    </w:rPr>
  </w:style>
  <w:style w:type="paragraph" w:customStyle="1" w:styleId="FEE02DB16DEF4084903C0C4C8D5784382">
    <w:name w:val="FEE02DB16DEF4084903C0C4C8D5784382"/>
    <w:rsid w:val="00880911"/>
    <w:pPr>
      <w:spacing w:after="0" w:line="240" w:lineRule="auto"/>
    </w:pPr>
    <w:rPr>
      <w:rFonts w:eastAsiaTheme="minorHAnsi"/>
      <w:lang w:eastAsia="en-US"/>
    </w:rPr>
  </w:style>
  <w:style w:type="paragraph" w:customStyle="1" w:styleId="79858109328F419FAD9C08DFE1B0183D2">
    <w:name w:val="79858109328F419FAD9C08DFE1B0183D2"/>
    <w:rsid w:val="00880911"/>
    <w:pPr>
      <w:spacing w:after="0" w:line="240" w:lineRule="auto"/>
    </w:pPr>
    <w:rPr>
      <w:rFonts w:eastAsiaTheme="minorHAnsi"/>
      <w:lang w:eastAsia="en-US"/>
    </w:rPr>
  </w:style>
  <w:style w:type="paragraph" w:customStyle="1" w:styleId="DFBD2BE72243415BA7237821D0966E322">
    <w:name w:val="DFBD2BE72243415BA7237821D0966E322"/>
    <w:rsid w:val="00880911"/>
    <w:pPr>
      <w:spacing w:after="0" w:line="240" w:lineRule="auto"/>
    </w:pPr>
    <w:rPr>
      <w:rFonts w:eastAsiaTheme="minorHAnsi"/>
      <w:lang w:eastAsia="en-US"/>
    </w:rPr>
  </w:style>
  <w:style w:type="paragraph" w:customStyle="1" w:styleId="B7CE8DA7637546DE9F38463CBCD405202">
    <w:name w:val="B7CE8DA7637546DE9F38463CBCD405202"/>
    <w:rsid w:val="00880911"/>
    <w:pPr>
      <w:spacing w:after="0" w:line="240" w:lineRule="auto"/>
    </w:pPr>
    <w:rPr>
      <w:rFonts w:eastAsiaTheme="minorHAnsi"/>
      <w:lang w:eastAsia="en-US"/>
    </w:rPr>
  </w:style>
  <w:style w:type="paragraph" w:customStyle="1" w:styleId="68C8213EF4B1401CB83DB893A24F6C5E2">
    <w:name w:val="68C8213EF4B1401CB83DB893A24F6C5E2"/>
    <w:rsid w:val="00880911"/>
    <w:pPr>
      <w:spacing w:after="0" w:line="240" w:lineRule="auto"/>
    </w:pPr>
    <w:rPr>
      <w:rFonts w:eastAsiaTheme="minorHAnsi"/>
      <w:lang w:eastAsia="en-US"/>
    </w:rPr>
  </w:style>
  <w:style w:type="paragraph" w:customStyle="1" w:styleId="6BA689AAC6844480B17F3A8C3C5E7A34">
    <w:name w:val="6BA689AAC6844480B17F3A8C3C5E7A34"/>
    <w:rsid w:val="00467F5D"/>
  </w:style>
  <w:style w:type="paragraph" w:customStyle="1" w:styleId="D36E3853B1434CFEAE1E277934F84FDE">
    <w:name w:val="D36E3853B1434CFEAE1E277934F84FDE"/>
    <w:rsid w:val="00467F5D"/>
  </w:style>
  <w:style w:type="paragraph" w:customStyle="1" w:styleId="90E8C27B9C02483192993BC7D506EBEA">
    <w:name w:val="90E8C27B9C02483192993BC7D506EBEA"/>
    <w:rsid w:val="00467F5D"/>
  </w:style>
  <w:style w:type="paragraph" w:customStyle="1" w:styleId="61841F38F0B941678CDE1801D4C3C991">
    <w:name w:val="61841F38F0B941678CDE1801D4C3C991"/>
    <w:rsid w:val="00467F5D"/>
  </w:style>
  <w:style w:type="paragraph" w:customStyle="1" w:styleId="9F13217F157A4B0FA24E78EFF3F31379">
    <w:name w:val="9F13217F157A4B0FA24E78EFF3F31379"/>
    <w:rsid w:val="00467F5D"/>
  </w:style>
  <w:style w:type="paragraph" w:customStyle="1" w:styleId="309A74FAC0FA45E9BAA4631BDB2F9213">
    <w:name w:val="309A74FAC0FA45E9BAA4631BDB2F9213"/>
    <w:rsid w:val="00467F5D"/>
  </w:style>
  <w:style w:type="paragraph" w:customStyle="1" w:styleId="6FD45BD92E4B48AE9D605D3A1E96420E">
    <w:name w:val="6FD45BD92E4B48AE9D605D3A1E96420E"/>
    <w:rsid w:val="00467F5D"/>
  </w:style>
  <w:style w:type="paragraph" w:customStyle="1" w:styleId="76A9BD23A29540CE99338630E4167E1C">
    <w:name w:val="76A9BD23A29540CE99338630E4167E1C"/>
    <w:rsid w:val="00467F5D"/>
  </w:style>
  <w:style w:type="paragraph" w:customStyle="1" w:styleId="7821CA3C0F9C43BC8407C28D6A90CAA2">
    <w:name w:val="7821CA3C0F9C43BC8407C28D6A90CAA2"/>
    <w:rsid w:val="00467F5D"/>
  </w:style>
  <w:style w:type="paragraph" w:customStyle="1" w:styleId="AACD1620F2D64A35B736AD1A55B495FE">
    <w:name w:val="AACD1620F2D64A35B736AD1A55B495FE"/>
    <w:rsid w:val="00467F5D"/>
  </w:style>
  <w:style w:type="paragraph" w:customStyle="1" w:styleId="B91E4CE216E44208AB23F00AC48F6E92">
    <w:name w:val="B91E4CE216E44208AB23F00AC48F6E92"/>
    <w:rsid w:val="00467F5D"/>
  </w:style>
  <w:style w:type="paragraph" w:customStyle="1" w:styleId="24154E366919461E876F61AF56537F5A">
    <w:name w:val="24154E366919461E876F61AF56537F5A"/>
    <w:rsid w:val="00467F5D"/>
  </w:style>
  <w:style w:type="paragraph" w:customStyle="1" w:styleId="FA32C862BB5C42448FF0FE84FE71BCE2">
    <w:name w:val="FA32C862BB5C42448FF0FE84FE71BCE2"/>
    <w:rsid w:val="00467F5D"/>
  </w:style>
  <w:style w:type="paragraph" w:customStyle="1" w:styleId="1997A7CB236442739737488DD6122BFB">
    <w:name w:val="1997A7CB236442739737488DD6122BFB"/>
    <w:rsid w:val="00467F5D"/>
  </w:style>
  <w:style w:type="paragraph" w:customStyle="1" w:styleId="F5179005843042E299091698B4BA0268">
    <w:name w:val="F5179005843042E299091698B4BA0268"/>
    <w:rsid w:val="00467F5D"/>
  </w:style>
  <w:style w:type="paragraph" w:customStyle="1" w:styleId="14B00FD7647647D7AD83BE7BEE14C821">
    <w:name w:val="14B00FD7647647D7AD83BE7BEE14C821"/>
    <w:rsid w:val="00467F5D"/>
  </w:style>
  <w:style w:type="paragraph" w:customStyle="1" w:styleId="1C8D44382DDD4061AAA6E2C5C2CE413C">
    <w:name w:val="1C8D44382DDD4061AAA6E2C5C2CE413C"/>
    <w:rsid w:val="00467F5D"/>
  </w:style>
  <w:style w:type="paragraph" w:customStyle="1" w:styleId="8A2CB75DB67B4048B736E48AF9E6C519">
    <w:name w:val="8A2CB75DB67B4048B736E48AF9E6C519"/>
    <w:rsid w:val="00467F5D"/>
  </w:style>
  <w:style w:type="paragraph" w:customStyle="1" w:styleId="EAA9410AA6A14214A6A4A50BC23C1852">
    <w:name w:val="EAA9410AA6A14214A6A4A50BC23C1852"/>
    <w:rsid w:val="00467F5D"/>
  </w:style>
  <w:style w:type="paragraph" w:customStyle="1" w:styleId="0695EFA1C6A042E38FC9A4E583664EDC">
    <w:name w:val="0695EFA1C6A042E38FC9A4E583664EDC"/>
    <w:rsid w:val="00467F5D"/>
  </w:style>
  <w:style w:type="paragraph" w:customStyle="1" w:styleId="2C723479F304462AAB585F316B9E4ABC">
    <w:name w:val="2C723479F304462AAB585F316B9E4ABC"/>
    <w:rsid w:val="00467F5D"/>
  </w:style>
  <w:style w:type="paragraph" w:customStyle="1" w:styleId="FCC56932B6914D878C75C33EA2C917A0">
    <w:name w:val="FCC56932B6914D878C75C33EA2C917A0"/>
    <w:rsid w:val="00467F5D"/>
  </w:style>
  <w:style w:type="paragraph" w:customStyle="1" w:styleId="0BE89389177C4B568FB7870B66B11619">
    <w:name w:val="0BE89389177C4B568FB7870B66B11619"/>
    <w:rsid w:val="00467F5D"/>
  </w:style>
  <w:style w:type="paragraph" w:customStyle="1" w:styleId="23CC8F36E25C4C73B28EADE0253056CE">
    <w:name w:val="23CC8F36E25C4C73B28EADE0253056CE"/>
    <w:rsid w:val="00467F5D"/>
  </w:style>
  <w:style w:type="paragraph" w:customStyle="1" w:styleId="5F7B2FBD056449B2A7C374B9AF8A1DA7">
    <w:name w:val="5F7B2FBD056449B2A7C374B9AF8A1DA7"/>
    <w:rsid w:val="00467F5D"/>
  </w:style>
  <w:style w:type="paragraph" w:customStyle="1" w:styleId="7EF1DA7833A14FD185F81A6261BBBD43">
    <w:name w:val="7EF1DA7833A14FD185F81A6261BBBD43"/>
    <w:rsid w:val="00467F5D"/>
  </w:style>
  <w:style w:type="paragraph" w:customStyle="1" w:styleId="070B97AC2B03410D98C68A20439968BD">
    <w:name w:val="070B97AC2B03410D98C68A20439968BD"/>
    <w:rsid w:val="00467F5D"/>
  </w:style>
  <w:style w:type="paragraph" w:customStyle="1" w:styleId="CD6B26B7326E48E287D1FDE1389CDE90">
    <w:name w:val="CD6B26B7326E48E287D1FDE1389CDE90"/>
    <w:rsid w:val="00467F5D"/>
  </w:style>
  <w:style w:type="paragraph" w:customStyle="1" w:styleId="550FAA1E003D467AACD61FF410882DB4">
    <w:name w:val="550FAA1E003D467AACD61FF410882DB4"/>
    <w:rsid w:val="00467F5D"/>
  </w:style>
  <w:style w:type="paragraph" w:customStyle="1" w:styleId="3D435354DBAF4086843171312CEDFC0C">
    <w:name w:val="3D435354DBAF4086843171312CEDFC0C"/>
    <w:rsid w:val="00467F5D"/>
  </w:style>
  <w:style w:type="paragraph" w:customStyle="1" w:styleId="6BB0E9BBD53C4603821CDC895B97438D">
    <w:name w:val="6BB0E9BBD53C4603821CDC895B97438D"/>
    <w:rsid w:val="00467F5D"/>
  </w:style>
  <w:style w:type="paragraph" w:customStyle="1" w:styleId="966B89BC0AF34A3CB6C62C70D6C3C118">
    <w:name w:val="966B89BC0AF34A3CB6C62C70D6C3C118"/>
    <w:rsid w:val="00467F5D"/>
  </w:style>
  <w:style w:type="paragraph" w:customStyle="1" w:styleId="A1CB219F0875449EBA8C1F744BBC58A6">
    <w:name w:val="A1CB219F0875449EBA8C1F744BBC58A6"/>
    <w:rsid w:val="00467F5D"/>
  </w:style>
  <w:style w:type="paragraph" w:customStyle="1" w:styleId="B82755ECCF8143E7A85565635707C4079">
    <w:name w:val="B82755ECCF8143E7A85565635707C4079"/>
    <w:rsid w:val="00D76EE7"/>
    <w:pPr>
      <w:spacing w:after="0" w:line="240" w:lineRule="auto"/>
    </w:pPr>
    <w:rPr>
      <w:rFonts w:eastAsiaTheme="minorHAnsi"/>
      <w:lang w:eastAsia="en-US"/>
    </w:rPr>
  </w:style>
  <w:style w:type="paragraph" w:customStyle="1" w:styleId="3D8BD47975474350B2C1DA9D9FC977579">
    <w:name w:val="3D8BD47975474350B2C1DA9D9FC977579"/>
    <w:rsid w:val="00D76EE7"/>
    <w:pPr>
      <w:spacing w:after="0" w:line="240" w:lineRule="auto"/>
    </w:pPr>
    <w:rPr>
      <w:rFonts w:eastAsiaTheme="minorHAnsi"/>
      <w:lang w:eastAsia="en-US"/>
    </w:rPr>
  </w:style>
  <w:style w:type="paragraph" w:customStyle="1" w:styleId="4C6A6EE38E6346BAA69FC1387E1016E19">
    <w:name w:val="4C6A6EE38E6346BAA69FC1387E1016E19"/>
    <w:rsid w:val="00D76EE7"/>
    <w:pPr>
      <w:spacing w:after="0" w:line="240" w:lineRule="auto"/>
    </w:pPr>
    <w:rPr>
      <w:rFonts w:eastAsiaTheme="minorHAnsi"/>
      <w:lang w:eastAsia="en-US"/>
    </w:rPr>
  </w:style>
  <w:style w:type="paragraph" w:customStyle="1" w:styleId="1F213153950245DA8BC2C68567AA9B279">
    <w:name w:val="1F213153950245DA8BC2C68567AA9B279"/>
    <w:rsid w:val="00D76EE7"/>
    <w:pPr>
      <w:spacing w:after="0" w:line="240" w:lineRule="auto"/>
    </w:pPr>
    <w:rPr>
      <w:rFonts w:eastAsiaTheme="minorHAnsi"/>
      <w:lang w:eastAsia="en-US"/>
    </w:rPr>
  </w:style>
  <w:style w:type="paragraph" w:customStyle="1" w:styleId="93941876D8F14C3F8E520E4CC9C070789">
    <w:name w:val="93941876D8F14C3F8E520E4CC9C070789"/>
    <w:rsid w:val="00D76EE7"/>
    <w:pPr>
      <w:spacing w:after="0" w:line="240" w:lineRule="auto"/>
    </w:pPr>
    <w:rPr>
      <w:rFonts w:eastAsiaTheme="minorHAnsi"/>
      <w:lang w:eastAsia="en-US"/>
    </w:rPr>
  </w:style>
  <w:style w:type="paragraph" w:customStyle="1" w:styleId="49CCDAE3E1C54A028B1559BEF2AB6E039">
    <w:name w:val="49CCDAE3E1C54A028B1559BEF2AB6E039"/>
    <w:rsid w:val="00D76EE7"/>
    <w:pPr>
      <w:spacing w:after="0" w:line="240" w:lineRule="auto"/>
    </w:pPr>
    <w:rPr>
      <w:rFonts w:eastAsiaTheme="minorHAnsi"/>
      <w:lang w:eastAsia="en-US"/>
    </w:rPr>
  </w:style>
  <w:style w:type="paragraph" w:customStyle="1" w:styleId="AB953AF9496C4921A02B966BE8EC3F459">
    <w:name w:val="AB953AF9496C4921A02B966BE8EC3F459"/>
    <w:rsid w:val="00D76EE7"/>
    <w:pPr>
      <w:spacing w:after="0" w:line="240" w:lineRule="auto"/>
    </w:pPr>
    <w:rPr>
      <w:rFonts w:eastAsiaTheme="minorHAnsi"/>
      <w:lang w:eastAsia="en-US"/>
    </w:rPr>
  </w:style>
  <w:style w:type="paragraph" w:customStyle="1" w:styleId="732D8905815541AAA931CEBDBEE73CC29">
    <w:name w:val="732D8905815541AAA931CEBDBEE73CC29"/>
    <w:rsid w:val="00D76EE7"/>
    <w:pPr>
      <w:spacing w:after="0" w:line="240" w:lineRule="auto"/>
    </w:pPr>
    <w:rPr>
      <w:rFonts w:eastAsiaTheme="minorHAnsi"/>
      <w:lang w:eastAsia="en-US"/>
    </w:rPr>
  </w:style>
  <w:style w:type="paragraph" w:customStyle="1" w:styleId="A460DF39572D42328021E0C66891E3AD9">
    <w:name w:val="A460DF39572D42328021E0C66891E3AD9"/>
    <w:rsid w:val="00D76EE7"/>
    <w:pPr>
      <w:spacing w:after="0" w:line="240" w:lineRule="auto"/>
    </w:pPr>
    <w:rPr>
      <w:rFonts w:eastAsiaTheme="minorHAnsi"/>
      <w:lang w:eastAsia="en-US"/>
    </w:rPr>
  </w:style>
  <w:style w:type="paragraph" w:customStyle="1" w:styleId="363A08228093452D85306F19DB56DFCD9">
    <w:name w:val="363A08228093452D85306F19DB56DFCD9"/>
    <w:rsid w:val="00D76EE7"/>
    <w:pPr>
      <w:spacing w:after="0" w:line="240" w:lineRule="auto"/>
    </w:pPr>
    <w:rPr>
      <w:rFonts w:eastAsiaTheme="minorHAnsi"/>
      <w:lang w:eastAsia="en-US"/>
    </w:rPr>
  </w:style>
  <w:style w:type="paragraph" w:customStyle="1" w:styleId="9F0F6F3DB1544584AE185056033E43BB2">
    <w:name w:val="9F0F6F3DB1544584AE185056033E43BB2"/>
    <w:rsid w:val="00D76EE7"/>
    <w:pPr>
      <w:spacing w:after="0" w:line="240" w:lineRule="auto"/>
    </w:pPr>
    <w:rPr>
      <w:rFonts w:eastAsiaTheme="minorHAnsi"/>
      <w:lang w:eastAsia="en-US"/>
    </w:rPr>
  </w:style>
  <w:style w:type="paragraph" w:customStyle="1" w:styleId="590B8086EC944832ADEA9C1523617D492">
    <w:name w:val="590B8086EC944832ADEA9C1523617D492"/>
    <w:rsid w:val="00D76EE7"/>
    <w:pPr>
      <w:spacing w:after="0" w:line="240" w:lineRule="auto"/>
    </w:pPr>
    <w:rPr>
      <w:rFonts w:eastAsiaTheme="minorHAnsi"/>
      <w:lang w:eastAsia="en-US"/>
    </w:rPr>
  </w:style>
  <w:style w:type="paragraph" w:customStyle="1" w:styleId="CCBB218567C04336BCE05C2ACD6852D93">
    <w:name w:val="CCBB218567C04336BCE05C2ACD6852D93"/>
    <w:rsid w:val="00D76EE7"/>
    <w:pPr>
      <w:spacing w:after="0" w:line="240" w:lineRule="auto"/>
    </w:pPr>
    <w:rPr>
      <w:rFonts w:eastAsiaTheme="minorHAnsi"/>
      <w:lang w:eastAsia="en-US"/>
    </w:rPr>
  </w:style>
  <w:style w:type="paragraph" w:customStyle="1" w:styleId="6FAC5BE27D9A4245BC243D32383F704A9">
    <w:name w:val="6FAC5BE27D9A4245BC243D32383F704A9"/>
    <w:rsid w:val="00D76EE7"/>
    <w:pPr>
      <w:spacing w:after="0" w:line="240" w:lineRule="auto"/>
    </w:pPr>
    <w:rPr>
      <w:rFonts w:eastAsiaTheme="minorHAnsi"/>
      <w:lang w:eastAsia="en-US"/>
    </w:rPr>
  </w:style>
  <w:style w:type="paragraph" w:customStyle="1" w:styleId="7C57629CBDB741779676098CE9BDE7109">
    <w:name w:val="7C57629CBDB741779676098CE9BDE7109"/>
    <w:rsid w:val="00D76EE7"/>
    <w:pPr>
      <w:spacing w:after="0" w:line="240" w:lineRule="auto"/>
    </w:pPr>
    <w:rPr>
      <w:rFonts w:eastAsiaTheme="minorHAnsi"/>
      <w:lang w:eastAsia="en-US"/>
    </w:rPr>
  </w:style>
  <w:style w:type="paragraph" w:customStyle="1" w:styleId="70C5848C4AE6415B98B657F483ACD9E19">
    <w:name w:val="70C5848C4AE6415B98B657F483ACD9E19"/>
    <w:rsid w:val="00D76EE7"/>
    <w:pPr>
      <w:spacing w:after="0" w:line="240" w:lineRule="auto"/>
    </w:pPr>
    <w:rPr>
      <w:rFonts w:eastAsiaTheme="minorHAnsi"/>
      <w:lang w:eastAsia="en-US"/>
    </w:rPr>
  </w:style>
  <w:style w:type="paragraph" w:customStyle="1" w:styleId="A1CB219F0875449EBA8C1F744BBC58A61">
    <w:name w:val="A1CB219F0875449EBA8C1F744BBC58A61"/>
    <w:rsid w:val="00D76EE7"/>
    <w:pPr>
      <w:spacing w:after="0" w:line="240" w:lineRule="auto"/>
    </w:pPr>
    <w:rPr>
      <w:rFonts w:eastAsiaTheme="minorHAnsi"/>
      <w:lang w:eastAsia="en-US"/>
    </w:rPr>
  </w:style>
  <w:style w:type="paragraph" w:customStyle="1" w:styleId="14B00FD7647647D7AD83BE7BEE14C8211">
    <w:name w:val="14B00FD7647647D7AD83BE7BEE14C8211"/>
    <w:rsid w:val="00D76EE7"/>
    <w:pPr>
      <w:spacing w:after="0" w:line="240" w:lineRule="auto"/>
    </w:pPr>
    <w:rPr>
      <w:rFonts w:eastAsiaTheme="minorHAnsi"/>
      <w:lang w:eastAsia="en-US"/>
    </w:rPr>
  </w:style>
  <w:style w:type="paragraph" w:customStyle="1" w:styleId="1C8D44382DDD4061AAA6E2C5C2CE413C1">
    <w:name w:val="1C8D44382DDD4061AAA6E2C5C2CE413C1"/>
    <w:rsid w:val="00D76EE7"/>
    <w:pPr>
      <w:spacing w:after="0" w:line="240" w:lineRule="auto"/>
    </w:pPr>
    <w:rPr>
      <w:rFonts w:eastAsiaTheme="minorHAnsi"/>
      <w:lang w:eastAsia="en-US"/>
    </w:rPr>
  </w:style>
  <w:style w:type="paragraph" w:customStyle="1" w:styleId="8A2CB75DB67B4048B736E48AF9E6C5191">
    <w:name w:val="8A2CB75DB67B4048B736E48AF9E6C5191"/>
    <w:rsid w:val="00D76EE7"/>
    <w:pPr>
      <w:spacing w:after="0" w:line="240" w:lineRule="auto"/>
    </w:pPr>
    <w:rPr>
      <w:rFonts w:eastAsiaTheme="minorHAnsi"/>
      <w:lang w:eastAsia="en-US"/>
    </w:rPr>
  </w:style>
  <w:style w:type="paragraph" w:customStyle="1" w:styleId="EAA9410AA6A14214A6A4A50BC23C18521">
    <w:name w:val="EAA9410AA6A14214A6A4A50BC23C18521"/>
    <w:rsid w:val="00D76EE7"/>
    <w:pPr>
      <w:spacing w:after="0" w:line="240" w:lineRule="auto"/>
    </w:pPr>
    <w:rPr>
      <w:rFonts w:eastAsiaTheme="minorHAnsi"/>
      <w:lang w:eastAsia="en-US"/>
    </w:rPr>
  </w:style>
  <w:style w:type="paragraph" w:customStyle="1" w:styleId="0695EFA1C6A042E38FC9A4E583664EDC1">
    <w:name w:val="0695EFA1C6A042E38FC9A4E583664EDC1"/>
    <w:rsid w:val="00D76EE7"/>
    <w:pPr>
      <w:spacing w:after="0" w:line="240" w:lineRule="auto"/>
    </w:pPr>
    <w:rPr>
      <w:rFonts w:eastAsiaTheme="minorHAnsi"/>
      <w:lang w:eastAsia="en-US"/>
    </w:rPr>
  </w:style>
  <w:style w:type="paragraph" w:customStyle="1" w:styleId="2C723479F304462AAB585F316B9E4ABC1">
    <w:name w:val="2C723479F304462AAB585F316B9E4ABC1"/>
    <w:rsid w:val="00D76EE7"/>
    <w:pPr>
      <w:spacing w:after="0" w:line="240" w:lineRule="auto"/>
    </w:pPr>
    <w:rPr>
      <w:rFonts w:eastAsiaTheme="minorHAnsi"/>
      <w:lang w:eastAsia="en-US"/>
    </w:rPr>
  </w:style>
  <w:style w:type="paragraph" w:customStyle="1" w:styleId="FCC56932B6914D878C75C33EA2C917A01">
    <w:name w:val="FCC56932B6914D878C75C33EA2C917A01"/>
    <w:rsid w:val="00D76EE7"/>
    <w:pPr>
      <w:spacing w:after="0" w:line="240" w:lineRule="auto"/>
    </w:pPr>
    <w:rPr>
      <w:rFonts w:eastAsiaTheme="minorHAnsi"/>
      <w:lang w:eastAsia="en-US"/>
    </w:rPr>
  </w:style>
  <w:style w:type="paragraph" w:customStyle="1" w:styleId="0BE89389177C4B568FB7870B66B116191">
    <w:name w:val="0BE89389177C4B568FB7870B66B116191"/>
    <w:rsid w:val="00D76EE7"/>
    <w:pPr>
      <w:spacing w:after="0" w:line="240" w:lineRule="auto"/>
    </w:pPr>
    <w:rPr>
      <w:rFonts w:eastAsiaTheme="minorHAnsi"/>
      <w:lang w:eastAsia="en-US"/>
    </w:rPr>
  </w:style>
  <w:style w:type="paragraph" w:customStyle="1" w:styleId="23CC8F36E25C4C73B28EADE0253056CE1">
    <w:name w:val="23CC8F36E25C4C73B28EADE0253056CE1"/>
    <w:rsid w:val="00D76EE7"/>
    <w:pPr>
      <w:spacing w:after="0" w:line="240" w:lineRule="auto"/>
    </w:pPr>
    <w:rPr>
      <w:rFonts w:eastAsiaTheme="minorHAnsi"/>
      <w:lang w:eastAsia="en-US"/>
    </w:rPr>
  </w:style>
  <w:style w:type="paragraph" w:customStyle="1" w:styleId="5F7B2FBD056449B2A7C374B9AF8A1DA71">
    <w:name w:val="5F7B2FBD056449B2A7C374B9AF8A1DA71"/>
    <w:rsid w:val="00D76EE7"/>
    <w:pPr>
      <w:spacing w:after="0" w:line="240" w:lineRule="auto"/>
    </w:pPr>
    <w:rPr>
      <w:rFonts w:eastAsiaTheme="minorHAnsi"/>
      <w:lang w:eastAsia="en-US"/>
    </w:rPr>
  </w:style>
  <w:style w:type="paragraph" w:customStyle="1" w:styleId="7EF1DA7833A14FD185F81A6261BBBD431">
    <w:name w:val="7EF1DA7833A14FD185F81A6261BBBD431"/>
    <w:rsid w:val="00D76EE7"/>
    <w:pPr>
      <w:spacing w:after="0" w:line="240" w:lineRule="auto"/>
    </w:pPr>
    <w:rPr>
      <w:rFonts w:eastAsiaTheme="minorHAnsi"/>
      <w:lang w:eastAsia="en-US"/>
    </w:rPr>
  </w:style>
  <w:style w:type="paragraph" w:customStyle="1" w:styleId="78F700EA2A1641B490E1FF33086A20F53">
    <w:name w:val="78F700EA2A1641B490E1FF33086A20F53"/>
    <w:rsid w:val="00D76EE7"/>
    <w:pPr>
      <w:spacing w:after="0" w:line="240" w:lineRule="auto"/>
    </w:pPr>
    <w:rPr>
      <w:rFonts w:eastAsiaTheme="minorHAnsi"/>
      <w:lang w:eastAsia="en-US"/>
    </w:rPr>
  </w:style>
  <w:style w:type="paragraph" w:customStyle="1" w:styleId="A88F9D8D33B54BAAB62A0D26F423CB6B3">
    <w:name w:val="A88F9D8D33B54BAAB62A0D26F423CB6B3"/>
    <w:rsid w:val="00D76EE7"/>
    <w:pPr>
      <w:spacing w:after="0" w:line="240" w:lineRule="auto"/>
    </w:pPr>
    <w:rPr>
      <w:rFonts w:eastAsiaTheme="minorHAnsi"/>
      <w:lang w:eastAsia="en-US"/>
    </w:rPr>
  </w:style>
  <w:style w:type="paragraph" w:customStyle="1" w:styleId="B3DEE8DECF7D45D2B088A57E18D64CB13">
    <w:name w:val="B3DEE8DECF7D45D2B088A57E18D64CB13"/>
    <w:rsid w:val="00D76EE7"/>
    <w:pPr>
      <w:spacing w:after="0" w:line="240" w:lineRule="auto"/>
    </w:pPr>
    <w:rPr>
      <w:rFonts w:eastAsiaTheme="minorHAnsi"/>
      <w:lang w:eastAsia="en-US"/>
    </w:rPr>
  </w:style>
  <w:style w:type="paragraph" w:customStyle="1" w:styleId="23DC26C0481A470880ADE5CF65652C0A3">
    <w:name w:val="23DC26C0481A470880ADE5CF65652C0A3"/>
    <w:rsid w:val="00D76EE7"/>
    <w:pPr>
      <w:spacing w:after="0" w:line="240" w:lineRule="auto"/>
    </w:pPr>
    <w:rPr>
      <w:rFonts w:eastAsiaTheme="minorHAnsi"/>
      <w:lang w:eastAsia="en-US"/>
    </w:rPr>
  </w:style>
  <w:style w:type="paragraph" w:customStyle="1" w:styleId="FEE02DB16DEF4084903C0C4C8D5784383">
    <w:name w:val="FEE02DB16DEF4084903C0C4C8D5784383"/>
    <w:rsid w:val="00D76EE7"/>
    <w:pPr>
      <w:spacing w:after="0" w:line="240" w:lineRule="auto"/>
    </w:pPr>
    <w:rPr>
      <w:rFonts w:eastAsiaTheme="minorHAnsi"/>
      <w:lang w:eastAsia="en-US"/>
    </w:rPr>
  </w:style>
  <w:style w:type="paragraph" w:customStyle="1" w:styleId="79858109328F419FAD9C08DFE1B0183D3">
    <w:name w:val="79858109328F419FAD9C08DFE1B0183D3"/>
    <w:rsid w:val="00D76EE7"/>
    <w:pPr>
      <w:spacing w:after="0" w:line="240" w:lineRule="auto"/>
    </w:pPr>
    <w:rPr>
      <w:rFonts w:eastAsiaTheme="minorHAnsi"/>
      <w:lang w:eastAsia="en-US"/>
    </w:rPr>
  </w:style>
  <w:style w:type="paragraph" w:customStyle="1" w:styleId="DFBD2BE72243415BA7237821D0966E323">
    <w:name w:val="DFBD2BE72243415BA7237821D0966E323"/>
    <w:rsid w:val="00D76EE7"/>
    <w:pPr>
      <w:spacing w:after="0" w:line="240" w:lineRule="auto"/>
    </w:pPr>
    <w:rPr>
      <w:rFonts w:eastAsiaTheme="minorHAnsi"/>
      <w:lang w:eastAsia="en-US"/>
    </w:rPr>
  </w:style>
  <w:style w:type="paragraph" w:customStyle="1" w:styleId="B7CE8DA7637546DE9F38463CBCD405203">
    <w:name w:val="B7CE8DA7637546DE9F38463CBCD405203"/>
    <w:rsid w:val="00D76EE7"/>
    <w:pPr>
      <w:spacing w:after="0" w:line="240" w:lineRule="auto"/>
    </w:pPr>
    <w:rPr>
      <w:rFonts w:eastAsiaTheme="minorHAnsi"/>
      <w:lang w:eastAsia="en-US"/>
    </w:rPr>
  </w:style>
  <w:style w:type="paragraph" w:customStyle="1" w:styleId="68C8213EF4B1401CB83DB893A24F6C5E3">
    <w:name w:val="68C8213EF4B1401CB83DB893A24F6C5E3"/>
    <w:rsid w:val="00D76EE7"/>
    <w:pPr>
      <w:spacing w:after="0" w:line="240" w:lineRule="auto"/>
    </w:pPr>
    <w:rPr>
      <w:rFonts w:eastAsiaTheme="minorHAnsi"/>
      <w:lang w:eastAsia="en-US"/>
    </w:rPr>
  </w:style>
  <w:style w:type="paragraph" w:customStyle="1" w:styleId="B82755ECCF8143E7A85565635707C40710">
    <w:name w:val="B82755ECCF8143E7A85565635707C40710"/>
    <w:rsid w:val="00CD6DE5"/>
    <w:pPr>
      <w:spacing w:after="0" w:line="240" w:lineRule="auto"/>
    </w:pPr>
    <w:rPr>
      <w:rFonts w:eastAsiaTheme="minorHAnsi"/>
      <w:lang w:eastAsia="en-US"/>
    </w:rPr>
  </w:style>
  <w:style w:type="paragraph" w:customStyle="1" w:styleId="3D8BD47975474350B2C1DA9D9FC9775710">
    <w:name w:val="3D8BD47975474350B2C1DA9D9FC9775710"/>
    <w:rsid w:val="00CD6DE5"/>
    <w:pPr>
      <w:spacing w:after="0" w:line="240" w:lineRule="auto"/>
    </w:pPr>
    <w:rPr>
      <w:rFonts w:eastAsiaTheme="minorHAnsi"/>
      <w:lang w:eastAsia="en-US"/>
    </w:rPr>
  </w:style>
  <w:style w:type="paragraph" w:customStyle="1" w:styleId="4C6A6EE38E6346BAA69FC1387E1016E110">
    <w:name w:val="4C6A6EE38E6346BAA69FC1387E1016E110"/>
    <w:rsid w:val="00CD6DE5"/>
    <w:pPr>
      <w:spacing w:after="0" w:line="240" w:lineRule="auto"/>
    </w:pPr>
    <w:rPr>
      <w:rFonts w:eastAsiaTheme="minorHAnsi"/>
      <w:lang w:eastAsia="en-US"/>
    </w:rPr>
  </w:style>
  <w:style w:type="paragraph" w:customStyle="1" w:styleId="1F213153950245DA8BC2C68567AA9B2710">
    <w:name w:val="1F213153950245DA8BC2C68567AA9B2710"/>
    <w:rsid w:val="00CD6DE5"/>
    <w:pPr>
      <w:spacing w:after="0" w:line="240" w:lineRule="auto"/>
    </w:pPr>
    <w:rPr>
      <w:rFonts w:eastAsiaTheme="minorHAnsi"/>
      <w:lang w:eastAsia="en-US"/>
    </w:rPr>
  </w:style>
  <w:style w:type="paragraph" w:customStyle="1" w:styleId="93941876D8F14C3F8E520E4CC9C0707810">
    <w:name w:val="93941876D8F14C3F8E520E4CC9C0707810"/>
    <w:rsid w:val="00CD6DE5"/>
    <w:pPr>
      <w:spacing w:after="0" w:line="240" w:lineRule="auto"/>
    </w:pPr>
    <w:rPr>
      <w:rFonts w:eastAsiaTheme="minorHAnsi"/>
      <w:lang w:eastAsia="en-US"/>
    </w:rPr>
  </w:style>
  <w:style w:type="paragraph" w:customStyle="1" w:styleId="49CCDAE3E1C54A028B1559BEF2AB6E0310">
    <w:name w:val="49CCDAE3E1C54A028B1559BEF2AB6E0310"/>
    <w:rsid w:val="00CD6DE5"/>
    <w:pPr>
      <w:spacing w:after="0" w:line="240" w:lineRule="auto"/>
    </w:pPr>
    <w:rPr>
      <w:rFonts w:eastAsiaTheme="minorHAnsi"/>
      <w:lang w:eastAsia="en-US"/>
    </w:rPr>
  </w:style>
  <w:style w:type="paragraph" w:customStyle="1" w:styleId="AB953AF9496C4921A02B966BE8EC3F4510">
    <w:name w:val="AB953AF9496C4921A02B966BE8EC3F4510"/>
    <w:rsid w:val="00CD6DE5"/>
    <w:pPr>
      <w:spacing w:after="0" w:line="240" w:lineRule="auto"/>
    </w:pPr>
    <w:rPr>
      <w:rFonts w:eastAsiaTheme="minorHAnsi"/>
      <w:lang w:eastAsia="en-US"/>
    </w:rPr>
  </w:style>
  <w:style w:type="paragraph" w:customStyle="1" w:styleId="732D8905815541AAA931CEBDBEE73CC210">
    <w:name w:val="732D8905815541AAA931CEBDBEE73CC210"/>
    <w:rsid w:val="00CD6DE5"/>
    <w:pPr>
      <w:spacing w:after="0" w:line="240" w:lineRule="auto"/>
    </w:pPr>
    <w:rPr>
      <w:rFonts w:eastAsiaTheme="minorHAnsi"/>
      <w:lang w:eastAsia="en-US"/>
    </w:rPr>
  </w:style>
  <w:style w:type="paragraph" w:customStyle="1" w:styleId="A460DF39572D42328021E0C66891E3AD10">
    <w:name w:val="A460DF39572D42328021E0C66891E3AD10"/>
    <w:rsid w:val="00CD6DE5"/>
    <w:pPr>
      <w:spacing w:after="0" w:line="240" w:lineRule="auto"/>
    </w:pPr>
    <w:rPr>
      <w:rFonts w:eastAsiaTheme="minorHAnsi"/>
      <w:lang w:eastAsia="en-US"/>
    </w:rPr>
  </w:style>
  <w:style w:type="paragraph" w:customStyle="1" w:styleId="363A08228093452D85306F19DB56DFCD10">
    <w:name w:val="363A08228093452D85306F19DB56DFCD10"/>
    <w:rsid w:val="00CD6DE5"/>
    <w:pPr>
      <w:spacing w:after="0" w:line="240" w:lineRule="auto"/>
    </w:pPr>
    <w:rPr>
      <w:rFonts w:eastAsiaTheme="minorHAnsi"/>
      <w:lang w:eastAsia="en-US"/>
    </w:rPr>
  </w:style>
  <w:style w:type="paragraph" w:customStyle="1" w:styleId="9F0F6F3DB1544584AE185056033E43BB3">
    <w:name w:val="9F0F6F3DB1544584AE185056033E43BB3"/>
    <w:rsid w:val="00CD6DE5"/>
    <w:pPr>
      <w:spacing w:after="0" w:line="240" w:lineRule="auto"/>
    </w:pPr>
    <w:rPr>
      <w:rFonts w:eastAsiaTheme="minorHAnsi"/>
      <w:lang w:eastAsia="en-US"/>
    </w:rPr>
  </w:style>
  <w:style w:type="paragraph" w:customStyle="1" w:styleId="590B8086EC944832ADEA9C1523617D493">
    <w:name w:val="590B8086EC944832ADEA9C1523617D493"/>
    <w:rsid w:val="00CD6DE5"/>
    <w:pPr>
      <w:spacing w:after="0" w:line="240" w:lineRule="auto"/>
    </w:pPr>
    <w:rPr>
      <w:rFonts w:eastAsiaTheme="minorHAnsi"/>
      <w:lang w:eastAsia="en-US"/>
    </w:rPr>
  </w:style>
  <w:style w:type="paragraph" w:customStyle="1" w:styleId="CCBB218567C04336BCE05C2ACD6852D94">
    <w:name w:val="CCBB218567C04336BCE05C2ACD6852D94"/>
    <w:rsid w:val="00CD6DE5"/>
    <w:pPr>
      <w:spacing w:after="0" w:line="240" w:lineRule="auto"/>
    </w:pPr>
    <w:rPr>
      <w:rFonts w:eastAsiaTheme="minorHAnsi"/>
      <w:lang w:eastAsia="en-US"/>
    </w:rPr>
  </w:style>
  <w:style w:type="paragraph" w:customStyle="1" w:styleId="6FAC5BE27D9A4245BC243D32383F704A10">
    <w:name w:val="6FAC5BE27D9A4245BC243D32383F704A10"/>
    <w:rsid w:val="00CD6DE5"/>
    <w:pPr>
      <w:spacing w:after="0" w:line="240" w:lineRule="auto"/>
    </w:pPr>
    <w:rPr>
      <w:rFonts w:eastAsiaTheme="minorHAnsi"/>
      <w:lang w:eastAsia="en-US"/>
    </w:rPr>
  </w:style>
  <w:style w:type="paragraph" w:customStyle="1" w:styleId="7C57629CBDB741779676098CE9BDE71010">
    <w:name w:val="7C57629CBDB741779676098CE9BDE71010"/>
    <w:rsid w:val="00CD6DE5"/>
    <w:pPr>
      <w:spacing w:after="0" w:line="240" w:lineRule="auto"/>
    </w:pPr>
    <w:rPr>
      <w:rFonts w:eastAsiaTheme="minorHAnsi"/>
      <w:lang w:eastAsia="en-US"/>
    </w:rPr>
  </w:style>
  <w:style w:type="paragraph" w:customStyle="1" w:styleId="70C5848C4AE6415B98B657F483ACD9E110">
    <w:name w:val="70C5848C4AE6415B98B657F483ACD9E110"/>
    <w:rsid w:val="00CD6DE5"/>
    <w:pPr>
      <w:spacing w:after="0" w:line="240" w:lineRule="auto"/>
    </w:pPr>
    <w:rPr>
      <w:rFonts w:eastAsiaTheme="minorHAnsi"/>
      <w:lang w:eastAsia="en-US"/>
    </w:rPr>
  </w:style>
  <w:style w:type="paragraph" w:customStyle="1" w:styleId="A1CB219F0875449EBA8C1F744BBC58A62">
    <w:name w:val="A1CB219F0875449EBA8C1F744BBC58A62"/>
    <w:rsid w:val="00CD6DE5"/>
    <w:pPr>
      <w:spacing w:after="0" w:line="240" w:lineRule="auto"/>
    </w:pPr>
    <w:rPr>
      <w:rFonts w:eastAsiaTheme="minorHAnsi"/>
      <w:lang w:eastAsia="en-US"/>
    </w:rPr>
  </w:style>
  <w:style w:type="paragraph" w:customStyle="1" w:styleId="14B00FD7647647D7AD83BE7BEE14C8212">
    <w:name w:val="14B00FD7647647D7AD83BE7BEE14C8212"/>
    <w:rsid w:val="00CD6DE5"/>
    <w:pPr>
      <w:spacing w:after="0" w:line="240" w:lineRule="auto"/>
    </w:pPr>
    <w:rPr>
      <w:rFonts w:eastAsiaTheme="minorHAnsi"/>
      <w:lang w:eastAsia="en-US"/>
    </w:rPr>
  </w:style>
  <w:style w:type="paragraph" w:customStyle="1" w:styleId="1C8D44382DDD4061AAA6E2C5C2CE413C2">
    <w:name w:val="1C8D44382DDD4061AAA6E2C5C2CE413C2"/>
    <w:rsid w:val="00CD6DE5"/>
    <w:pPr>
      <w:spacing w:after="0" w:line="240" w:lineRule="auto"/>
    </w:pPr>
    <w:rPr>
      <w:rFonts w:eastAsiaTheme="minorHAnsi"/>
      <w:lang w:eastAsia="en-US"/>
    </w:rPr>
  </w:style>
  <w:style w:type="paragraph" w:customStyle="1" w:styleId="8A2CB75DB67B4048B736E48AF9E6C5192">
    <w:name w:val="8A2CB75DB67B4048B736E48AF9E6C5192"/>
    <w:rsid w:val="00CD6DE5"/>
    <w:pPr>
      <w:spacing w:after="0" w:line="240" w:lineRule="auto"/>
    </w:pPr>
    <w:rPr>
      <w:rFonts w:eastAsiaTheme="minorHAnsi"/>
      <w:lang w:eastAsia="en-US"/>
    </w:rPr>
  </w:style>
  <w:style w:type="paragraph" w:customStyle="1" w:styleId="EAA9410AA6A14214A6A4A50BC23C18522">
    <w:name w:val="EAA9410AA6A14214A6A4A50BC23C18522"/>
    <w:rsid w:val="00CD6DE5"/>
    <w:pPr>
      <w:spacing w:after="0" w:line="240" w:lineRule="auto"/>
    </w:pPr>
    <w:rPr>
      <w:rFonts w:eastAsiaTheme="minorHAnsi"/>
      <w:lang w:eastAsia="en-US"/>
    </w:rPr>
  </w:style>
  <w:style w:type="paragraph" w:customStyle="1" w:styleId="0695EFA1C6A042E38FC9A4E583664EDC2">
    <w:name w:val="0695EFA1C6A042E38FC9A4E583664EDC2"/>
    <w:rsid w:val="00CD6DE5"/>
    <w:pPr>
      <w:spacing w:after="0" w:line="240" w:lineRule="auto"/>
    </w:pPr>
    <w:rPr>
      <w:rFonts w:eastAsiaTheme="minorHAnsi"/>
      <w:lang w:eastAsia="en-US"/>
    </w:rPr>
  </w:style>
  <w:style w:type="paragraph" w:customStyle="1" w:styleId="2C723479F304462AAB585F316B9E4ABC2">
    <w:name w:val="2C723479F304462AAB585F316B9E4ABC2"/>
    <w:rsid w:val="00CD6DE5"/>
    <w:pPr>
      <w:spacing w:after="0" w:line="240" w:lineRule="auto"/>
    </w:pPr>
    <w:rPr>
      <w:rFonts w:eastAsiaTheme="minorHAnsi"/>
      <w:lang w:eastAsia="en-US"/>
    </w:rPr>
  </w:style>
  <w:style w:type="paragraph" w:customStyle="1" w:styleId="FCC56932B6914D878C75C33EA2C917A02">
    <w:name w:val="FCC56932B6914D878C75C33EA2C917A02"/>
    <w:rsid w:val="00CD6DE5"/>
    <w:pPr>
      <w:spacing w:after="0" w:line="240" w:lineRule="auto"/>
    </w:pPr>
    <w:rPr>
      <w:rFonts w:eastAsiaTheme="minorHAnsi"/>
      <w:lang w:eastAsia="en-US"/>
    </w:rPr>
  </w:style>
  <w:style w:type="paragraph" w:customStyle="1" w:styleId="0BE89389177C4B568FB7870B66B116192">
    <w:name w:val="0BE89389177C4B568FB7870B66B116192"/>
    <w:rsid w:val="00CD6DE5"/>
    <w:pPr>
      <w:spacing w:after="0" w:line="240" w:lineRule="auto"/>
    </w:pPr>
    <w:rPr>
      <w:rFonts w:eastAsiaTheme="minorHAnsi"/>
      <w:lang w:eastAsia="en-US"/>
    </w:rPr>
  </w:style>
  <w:style w:type="paragraph" w:customStyle="1" w:styleId="23CC8F36E25C4C73B28EADE0253056CE2">
    <w:name w:val="23CC8F36E25C4C73B28EADE0253056CE2"/>
    <w:rsid w:val="00CD6DE5"/>
    <w:pPr>
      <w:spacing w:after="0" w:line="240" w:lineRule="auto"/>
    </w:pPr>
    <w:rPr>
      <w:rFonts w:eastAsiaTheme="minorHAnsi"/>
      <w:lang w:eastAsia="en-US"/>
    </w:rPr>
  </w:style>
  <w:style w:type="paragraph" w:customStyle="1" w:styleId="5F7B2FBD056449B2A7C374B9AF8A1DA72">
    <w:name w:val="5F7B2FBD056449B2A7C374B9AF8A1DA72"/>
    <w:rsid w:val="00CD6DE5"/>
    <w:pPr>
      <w:spacing w:after="0" w:line="240" w:lineRule="auto"/>
    </w:pPr>
    <w:rPr>
      <w:rFonts w:eastAsiaTheme="minorHAnsi"/>
      <w:lang w:eastAsia="en-US"/>
    </w:rPr>
  </w:style>
  <w:style w:type="paragraph" w:customStyle="1" w:styleId="7EF1DA7833A14FD185F81A6261BBBD432">
    <w:name w:val="7EF1DA7833A14FD185F81A6261BBBD432"/>
    <w:rsid w:val="00CD6DE5"/>
    <w:pPr>
      <w:spacing w:after="0" w:line="240" w:lineRule="auto"/>
    </w:pPr>
    <w:rPr>
      <w:rFonts w:eastAsiaTheme="minorHAnsi"/>
      <w:lang w:eastAsia="en-US"/>
    </w:rPr>
  </w:style>
  <w:style w:type="paragraph" w:customStyle="1" w:styleId="78F700EA2A1641B490E1FF33086A20F54">
    <w:name w:val="78F700EA2A1641B490E1FF33086A20F54"/>
    <w:rsid w:val="00CD6DE5"/>
    <w:pPr>
      <w:spacing w:after="0" w:line="240" w:lineRule="auto"/>
    </w:pPr>
    <w:rPr>
      <w:rFonts w:eastAsiaTheme="minorHAnsi"/>
      <w:lang w:eastAsia="en-US"/>
    </w:rPr>
  </w:style>
  <w:style w:type="paragraph" w:customStyle="1" w:styleId="A88F9D8D33B54BAAB62A0D26F423CB6B4">
    <w:name w:val="A88F9D8D33B54BAAB62A0D26F423CB6B4"/>
    <w:rsid w:val="00CD6DE5"/>
    <w:pPr>
      <w:spacing w:after="0" w:line="240" w:lineRule="auto"/>
    </w:pPr>
    <w:rPr>
      <w:rFonts w:eastAsiaTheme="minorHAnsi"/>
      <w:lang w:eastAsia="en-US"/>
    </w:rPr>
  </w:style>
  <w:style w:type="paragraph" w:customStyle="1" w:styleId="B3DEE8DECF7D45D2B088A57E18D64CB14">
    <w:name w:val="B3DEE8DECF7D45D2B088A57E18D64CB14"/>
    <w:rsid w:val="00CD6DE5"/>
    <w:pPr>
      <w:spacing w:after="0" w:line="240" w:lineRule="auto"/>
    </w:pPr>
    <w:rPr>
      <w:rFonts w:eastAsiaTheme="minorHAnsi"/>
      <w:lang w:eastAsia="en-US"/>
    </w:rPr>
  </w:style>
  <w:style w:type="paragraph" w:customStyle="1" w:styleId="23DC26C0481A470880ADE5CF65652C0A4">
    <w:name w:val="23DC26C0481A470880ADE5CF65652C0A4"/>
    <w:rsid w:val="00CD6DE5"/>
    <w:pPr>
      <w:spacing w:after="0" w:line="240" w:lineRule="auto"/>
    </w:pPr>
    <w:rPr>
      <w:rFonts w:eastAsiaTheme="minorHAnsi"/>
      <w:lang w:eastAsia="en-US"/>
    </w:rPr>
  </w:style>
  <w:style w:type="paragraph" w:customStyle="1" w:styleId="FEE02DB16DEF4084903C0C4C8D5784384">
    <w:name w:val="FEE02DB16DEF4084903C0C4C8D5784384"/>
    <w:rsid w:val="00CD6DE5"/>
    <w:pPr>
      <w:spacing w:after="0" w:line="240" w:lineRule="auto"/>
    </w:pPr>
    <w:rPr>
      <w:rFonts w:eastAsiaTheme="minorHAnsi"/>
      <w:lang w:eastAsia="en-US"/>
    </w:rPr>
  </w:style>
  <w:style w:type="paragraph" w:customStyle="1" w:styleId="79858109328F419FAD9C08DFE1B0183D4">
    <w:name w:val="79858109328F419FAD9C08DFE1B0183D4"/>
    <w:rsid w:val="00CD6DE5"/>
    <w:pPr>
      <w:spacing w:after="0" w:line="240" w:lineRule="auto"/>
    </w:pPr>
    <w:rPr>
      <w:rFonts w:eastAsiaTheme="minorHAnsi"/>
      <w:lang w:eastAsia="en-US"/>
    </w:rPr>
  </w:style>
  <w:style w:type="paragraph" w:customStyle="1" w:styleId="DFBD2BE72243415BA7237821D0966E324">
    <w:name w:val="DFBD2BE72243415BA7237821D0966E324"/>
    <w:rsid w:val="00CD6DE5"/>
    <w:pPr>
      <w:spacing w:after="0" w:line="240" w:lineRule="auto"/>
    </w:pPr>
    <w:rPr>
      <w:rFonts w:eastAsiaTheme="minorHAnsi"/>
      <w:lang w:eastAsia="en-US"/>
    </w:rPr>
  </w:style>
  <w:style w:type="paragraph" w:customStyle="1" w:styleId="B7CE8DA7637546DE9F38463CBCD405204">
    <w:name w:val="B7CE8DA7637546DE9F38463CBCD405204"/>
    <w:rsid w:val="00CD6DE5"/>
    <w:pPr>
      <w:spacing w:after="0" w:line="240" w:lineRule="auto"/>
    </w:pPr>
    <w:rPr>
      <w:rFonts w:eastAsiaTheme="minorHAnsi"/>
      <w:lang w:eastAsia="en-US"/>
    </w:rPr>
  </w:style>
  <w:style w:type="paragraph" w:customStyle="1" w:styleId="68C8213EF4B1401CB83DB893A24F6C5E4">
    <w:name w:val="68C8213EF4B1401CB83DB893A24F6C5E4"/>
    <w:rsid w:val="00CD6DE5"/>
    <w:pPr>
      <w:spacing w:after="0" w:line="240" w:lineRule="auto"/>
    </w:pPr>
    <w:rPr>
      <w:rFonts w:eastAsiaTheme="minorHAnsi"/>
      <w:lang w:eastAsia="en-US"/>
    </w:rPr>
  </w:style>
  <w:style w:type="paragraph" w:customStyle="1" w:styleId="4B9DC415E4F24DA0B9A4DA00F2AE9B1C">
    <w:name w:val="4B9DC415E4F24DA0B9A4DA00F2AE9B1C"/>
    <w:rsid w:val="00CD6DE5"/>
  </w:style>
  <w:style w:type="paragraph" w:customStyle="1" w:styleId="D3E8FC5102814109A5E109DEA67BA652">
    <w:name w:val="D3E8FC5102814109A5E109DEA67BA652"/>
    <w:rsid w:val="00CD6DE5"/>
  </w:style>
  <w:style w:type="paragraph" w:customStyle="1" w:styleId="44F329BFE463465DB9F94739C98F3C7E">
    <w:name w:val="44F329BFE463465DB9F94739C98F3C7E"/>
    <w:rsid w:val="00CD6DE5"/>
  </w:style>
  <w:style w:type="paragraph" w:customStyle="1" w:styleId="46278DB8BD4E4B19AC100AA3C1643664">
    <w:name w:val="46278DB8BD4E4B19AC100AA3C1643664"/>
    <w:rsid w:val="00CD6DE5"/>
  </w:style>
  <w:style w:type="paragraph" w:customStyle="1" w:styleId="E817BA09DB694EE3B46C680BF01518F2">
    <w:name w:val="E817BA09DB694EE3B46C680BF01518F2"/>
    <w:rsid w:val="00CD6DE5"/>
  </w:style>
  <w:style w:type="paragraph" w:customStyle="1" w:styleId="E22B64122EF94CA4872F90835668DC14">
    <w:name w:val="E22B64122EF94CA4872F90835668DC14"/>
    <w:rsid w:val="00CD6DE5"/>
  </w:style>
  <w:style w:type="paragraph" w:customStyle="1" w:styleId="C85C7415FF4A472D9F371AB417A0B279">
    <w:name w:val="C85C7415FF4A472D9F371AB417A0B279"/>
    <w:rsid w:val="00CD6DE5"/>
  </w:style>
  <w:style w:type="paragraph" w:customStyle="1" w:styleId="B82755ECCF8143E7A85565635707C40711">
    <w:name w:val="B82755ECCF8143E7A85565635707C40711"/>
    <w:rsid w:val="00CD6DE5"/>
    <w:pPr>
      <w:spacing w:after="0" w:line="240" w:lineRule="auto"/>
    </w:pPr>
    <w:rPr>
      <w:rFonts w:eastAsiaTheme="minorHAnsi"/>
      <w:lang w:eastAsia="en-US"/>
    </w:rPr>
  </w:style>
  <w:style w:type="paragraph" w:customStyle="1" w:styleId="3D8BD47975474350B2C1DA9D9FC9775711">
    <w:name w:val="3D8BD47975474350B2C1DA9D9FC9775711"/>
    <w:rsid w:val="00CD6DE5"/>
    <w:pPr>
      <w:spacing w:after="0" w:line="240" w:lineRule="auto"/>
    </w:pPr>
    <w:rPr>
      <w:rFonts w:eastAsiaTheme="minorHAnsi"/>
      <w:lang w:eastAsia="en-US"/>
    </w:rPr>
  </w:style>
  <w:style w:type="paragraph" w:customStyle="1" w:styleId="4C6A6EE38E6346BAA69FC1387E1016E111">
    <w:name w:val="4C6A6EE38E6346BAA69FC1387E1016E111"/>
    <w:rsid w:val="00CD6DE5"/>
    <w:pPr>
      <w:spacing w:after="0" w:line="240" w:lineRule="auto"/>
    </w:pPr>
    <w:rPr>
      <w:rFonts w:eastAsiaTheme="minorHAnsi"/>
      <w:lang w:eastAsia="en-US"/>
    </w:rPr>
  </w:style>
  <w:style w:type="paragraph" w:customStyle="1" w:styleId="1F213153950245DA8BC2C68567AA9B2711">
    <w:name w:val="1F213153950245DA8BC2C68567AA9B2711"/>
    <w:rsid w:val="00CD6DE5"/>
    <w:pPr>
      <w:spacing w:after="0" w:line="240" w:lineRule="auto"/>
    </w:pPr>
    <w:rPr>
      <w:rFonts w:eastAsiaTheme="minorHAnsi"/>
      <w:lang w:eastAsia="en-US"/>
    </w:rPr>
  </w:style>
  <w:style w:type="paragraph" w:customStyle="1" w:styleId="93941876D8F14C3F8E520E4CC9C0707811">
    <w:name w:val="93941876D8F14C3F8E520E4CC9C0707811"/>
    <w:rsid w:val="00CD6DE5"/>
    <w:pPr>
      <w:spacing w:after="0" w:line="240" w:lineRule="auto"/>
    </w:pPr>
    <w:rPr>
      <w:rFonts w:eastAsiaTheme="minorHAnsi"/>
      <w:lang w:eastAsia="en-US"/>
    </w:rPr>
  </w:style>
  <w:style w:type="paragraph" w:customStyle="1" w:styleId="49CCDAE3E1C54A028B1559BEF2AB6E0311">
    <w:name w:val="49CCDAE3E1C54A028B1559BEF2AB6E0311"/>
    <w:rsid w:val="00CD6DE5"/>
    <w:pPr>
      <w:spacing w:after="0" w:line="240" w:lineRule="auto"/>
    </w:pPr>
    <w:rPr>
      <w:rFonts w:eastAsiaTheme="minorHAnsi"/>
      <w:lang w:eastAsia="en-US"/>
    </w:rPr>
  </w:style>
  <w:style w:type="paragraph" w:customStyle="1" w:styleId="AB953AF9496C4921A02B966BE8EC3F4511">
    <w:name w:val="AB953AF9496C4921A02B966BE8EC3F4511"/>
    <w:rsid w:val="00CD6DE5"/>
    <w:pPr>
      <w:spacing w:after="0" w:line="240" w:lineRule="auto"/>
    </w:pPr>
    <w:rPr>
      <w:rFonts w:eastAsiaTheme="minorHAnsi"/>
      <w:lang w:eastAsia="en-US"/>
    </w:rPr>
  </w:style>
  <w:style w:type="paragraph" w:customStyle="1" w:styleId="732D8905815541AAA931CEBDBEE73CC211">
    <w:name w:val="732D8905815541AAA931CEBDBEE73CC211"/>
    <w:rsid w:val="00CD6DE5"/>
    <w:pPr>
      <w:spacing w:after="0" w:line="240" w:lineRule="auto"/>
    </w:pPr>
    <w:rPr>
      <w:rFonts w:eastAsiaTheme="minorHAnsi"/>
      <w:lang w:eastAsia="en-US"/>
    </w:rPr>
  </w:style>
  <w:style w:type="paragraph" w:customStyle="1" w:styleId="A460DF39572D42328021E0C66891E3AD11">
    <w:name w:val="A460DF39572D42328021E0C66891E3AD11"/>
    <w:rsid w:val="00CD6DE5"/>
    <w:pPr>
      <w:spacing w:after="0" w:line="240" w:lineRule="auto"/>
    </w:pPr>
    <w:rPr>
      <w:rFonts w:eastAsiaTheme="minorHAnsi"/>
      <w:lang w:eastAsia="en-US"/>
    </w:rPr>
  </w:style>
  <w:style w:type="paragraph" w:customStyle="1" w:styleId="363A08228093452D85306F19DB56DFCD11">
    <w:name w:val="363A08228093452D85306F19DB56DFCD11"/>
    <w:rsid w:val="00CD6DE5"/>
    <w:pPr>
      <w:spacing w:after="0" w:line="240" w:lineRule="auto"/>
    </w:pPr>
    <w:rPr>
      <w:rFonts w:eastAsiaTheme="minorHAnsi"/>
      <w:lang w:eastAsia="en-US"/>
    </w:rPr>
  </w:style>
  <w:style w:type="paragraph" w:customStyle="1" w:styleId="9F0F6F3DB1544584AE185056033E43BB4">
    <w:name w:val="9F0F6F3DB1544584AE185056033E43BB4"/>
    <w:rsid w:val="00CD6DE5"/>
    <w:pPr>
      <w:spacing w:after="0" w:line="240" w:lineRule="auto"/>
    </w:pPr>
    <w:rPr>
      <w:rFonts w:eastAsiaTheme="minorHAnsi"/>
      <w:lang w:eastAsia="en-US"/>
    </w:rPr>
  </w:style>
  <w:style w:type="paragraph" w:customStyle="1" w:styleId="590B8086EC944832ADEA9C1523617D494">
    <w:name w:val="590B8086EC944832ADEA9C1523617D494"/>
    <w:rsid w:val="00CD6DE5"/>
    <w:pPr>
      <w:spacing w:after="0" w:line="240" w:lineRule="auto"/>
    </w:pPr>
    <w:rPr>
      <w:rFonts w:eastAsiaTheme="minorHAnsi"/>
      <w:lang w:eastAsia="en-US"/>
    </w:rPr>
  </w:style>
  <w:style w:type="paragraph" w:customStyle="1" w:styleId="CCBB218567C04336BCE05C2ACD6852D95">
    <w:name w:val="CCBB218567C04336BCE05C2ACD6852D95"/>
    <w:rsid w:val="00CD6DE5"/>
    <w:pPr>
      <w:spacing w:after="0" w:line="240" w:lineRule="auto"/>
    </w:pPr>
    <w:rPr>
      <w:rFonts w:eastAsiaTheme="minorHAnsi"/>
      <w:lang w:eastAsia="en-US"/>
    </w:rPr>
  </w:style>
  <w:style w:type="paragraph" w:customStyle="1" w:styleId="6FAC5BE27D9A4245BC243D32383F704A11">
    <w:name w:val="6FAC5BE27D9A4245BC243D32383F704A11"/>
    <w:rsid w:val="00CD6DE5"/>
    <w:pPr>
      <w:spacing w:after="0" w:line="240" w:lineRule="auto"/>
    </w:pPr>
    <w:rPr>
      <w:rFonts w:eastAsiaTheme="minorHAnsi"/>
      <w:lang w:eastAsia="en-US"/>
    </w:rPr>
  </w:style>
  <w:style w:type="paragraph" w:customStyle="1" w:styleId="7C57629CBDB741779676098CE9BDE71011">
    <w:name w:val="7C57629CBDB741779676098CE9BDE71011"/>
    <w:rsid w:val="00CD6DE5"/>
    <w:pPr>
      <w:spacing w:after="0" w:line="240" w:lineRule="auto"/>
    </w:pPr>
    <w:rPr>
      <w:rFonts w:eastAsiaTheme="minorHAnsi"/>
      <w:lang w:eastAsia="en-US"/>
    </w:rPr>
  </w:style>
  <w:style w:type="paragraph" w:customStyle="1" w:styleId="70C5848C4AE6415B98B657F483ACD9E111">
    <w:name w:val="70C5848C4AE6415B98B657F483ACD9E111"/>
    <w:rsid w:val="00CD6DE5"/>
    <w:pPr>
      <w:spacing w:after="0" w:line="240" w:lineRule="auto"/>
    </w:pPr>
    <w:rPr>
      <w:rFonts w:eastAsiaTheme="minorHAnsi"/>
      <w:lang w:eastAsia="en-US"/>
    </w:rPr>
  </w:style>
  <w:style w:type="paragraph" w:customStyle="1" w:styleId="A1CB219F0875449EBA8C1F744BBC58A63">
    <w:name w:val="A1CB219F0875449EBA8C1F744BBC58A63"/>
    <w:rsid w:val="00CD6DE5"/>
    <w:pPr>
      <w:spacing w:after="0" w:line="240" w:lineRule="auto"/>
    </w:pPr>
    <w:rPr>
      <w:rFonts w:eastAsiaTheme="minorHAnsi"/>
      <w:lang w:eastAsia="en-US"/>
    </w:rPr>
  </w:style>
  <w:style w:type="paragraph" w:customStyle="1" w:styleId="14B00FD7647647D7AD83BE7BEE14C8213">
    <w:name w:val="14B00FD7647647D7AD83BE7BEE14C8213"/>
    <w:rsid w:val="00CD6DE5"/>
    <w:pPr>
      <w:spacing w:after="0" w:line="240" w:lineRule="auto"/>
    </w:pPr>
    <w:rPr>
      <w:rFonts w:eastAsiaTheme="minorHAnsi"/>
      <w:lang w:eastAsia="en-US"/>
    </w:rPr>
  </w:style>
  <w:style w:type="paragraph" w:customStyle="1" w:styleId="2C723479F304462AAB585F316B9E4ABC3">
    <w:name w:val="2C723479F304462AAB585F316B9E4ABC3"/>
    <w:rsid w:val="00CD6DE5"/>
    <w:pPr>
      <w:spacing w:after="0" w:line="240" w:lineRule="auto"/>
    </w:pPr>
    <w:rPr>
      <w:rFonts w:eastAsiaTheme="minorHAnsi"/>
      <w:lang w:eastAsia="en-US"/>
    </w:rPr>
  </w:style>
  <w:style w:type="paragraph" w:customStyle="1" w:styleId="0BE89389177C4B568FB7870B66B116193">
    <w:name w:val="0BE89389177C4B568FB7870B66B116193"/>
    <w:rsid w:val="00CD6DE5"/>
    <w:pPr>
      <w:spacing w:after="0" w:line="240" w:lineRule="auto"/>
    </w:pPr>
    <w:rPr>
      <w:rFonts w:eastAsiaTheme="minorHAnsi"/>
      <w:lang w:eastAsia="en-US"/>
    </w:rPr>
  </w:style>
  <w:style w:type="paragraph" w:customStyle="1" w:styleId="23CC8F36E25C4C73B28EADE0253056CE3">
    <w:name w:val="23CC8F36E25C4C73B28EADE0253056CE3"/>
    <w:rsid w:val="00CD6DE5"/>
    <w:pPr>
      <w:spacing w:after="0" w:line="240" w:lineRule="auto"/>
    </w:pPr>
    <w:rPr>
      <w:rFonts w:eastAsiaTheme="minorHAnsi"/>
      <w:lang w:eastAsia="en-US"/>
    </w:rPr>
  </w:style>
  <w:style w:type="paragraph" w:customStyle="1" w:styleId="5F7B2FBD056449B2A7C374B9AF8A1DA73">
    <w:name w:val="5F7B2FBD056449B2A7C374B9AF8A1DA73"/>
    <w:rsid w:val="00CD6DE5"/>
    <w:pPr>
      <w:spacing w:after="0" w:line="240" w:lineRule="auto"/>
    </w:pPr>
    <w:rPr>
      <w:rFonts w:eastAsiaTheme="minorHAnsi"/>
      <w:lang w:eastAsia="en-US"/>
    </w:rPr>
  </w:style>
  <w:style w:type="paragraph" w:customStyle="1" w:styleId="7EF1DA7833A14FD185F81A6261BBBD433">
    <w:name w:val="7EF1DA7833A14FD185F81A6261BBBD433"/>
    <w:rsid w:val="00CD6DE5"/>
    <w:pPr>
      <w:spacing w:after="0" w:line="240" w:lineRule="auto"/>
    </w:pPr>
    <w:rPr>
      <w:rFonts w:eastAsiaTheme="minorHAnsi"/>
      <w:lang w:eastAsia="en-US"/>
    </w:rPr>
  </w:style>
  <w:style w:type="paragraph" w:customStyle="1" w:styleId="78F700EA2A1641B490E1FF33086A20F55">
    <w:name w:val="78F700EA2A1641B490E1FF33086A20F55"/>
    <w:rsid w:val="00CD6DE5"/>
    <w:pPr>
      <w:spacing w:after="0" w:line="240" w:lineRule="auto"/>
    </w:pPr>
    <w:rPr>
      <w:rFonts w:eastAsiaTheme="minorHAnsi"/>
      <w:lang w:eastAsia="en-US"/>
    </w:rPr>
  </w:style>
  <w:style w:type="paragraph" w:customStyle="1" w:styleId="A88F9D8D33B54BAAB62A0D26F423CB6B5">
    <w:name w:val="A88F9D8D33B54BAAB62A0D26F423CB6B5"/>
    <w:rsid w:val="00CD6DE5"/>
    <w:pPr>
      <w:spacing w:after="0" w:line="240" w:lineRule="auto"/>
    </w:pPr>
    <w:rPr>
      <w:rFonts w:eastAsiaTheme="minorHAnsi"/>
      <w:lang w:eastAsia="en-US"/>
    </w:rPr>
  </w:style>
  <w:style w:type="paragraph" w:customStyle="1" w:styleId="B3DEE8DECF7D45D2B088A57E18D64CB15">
    <w:name w:val="B3DEE8DECF7D45D2B088A57E18D64CB15"/>
    <w:rsid w:val="00CD6DE5"/>
    <w:pPr>
      <w:spacing w:after="0" w:line="240" w:lineRule="auto"/>
    </w:pPr>
    <w:rPr>
      <w:rFonts w:eastAsiaTheme="minorHAnsi"/>
      <w:lang w:eastAsia="en-US"/>
    </w:rPr>
  </w:style>
  <w:style w:type="paragraph" w:customStyle="1" w:styleId="23DC26C0481A470880ADE5CF65652C0A5">
    <w:name w:val="23DC26C0481A470880ADE5CF65652C0A5"/>
    <w:rsid w:val="00CD6DE5"/>
    <w:pPr>
      <w:spacing w:after="0" w:line="240" w:lineRule="auto"/>
    </w:pPr>
    <w:rPr>
      <w:rFonts w:eastAsiaTheme="minorHAnsi"/>
      <w:lang w:eastAsia="en-US"/>
    </w:rPr>
  </w:style>
  <w:style w:type="paragraph" w:customStyle="1" w:styleId="FEE02DB16DEF4084903C0C4C8D5784385">
    <w:name w:val="FEE02DB16DEF4084903C0C4C8D5784385"/>
    <w:rsid w:val="00CD6DE5"/>
    <w:pPr>
      <w:spacing w:after="0" w:line="240" w:lineRule="auto"/>
    </w:pPr>
    <w:rPr>
      <w:rFonts w:eastAsiaTheme="minorHAnsi"/>
      <w:lang w:eastAsia="en-US"/>
    </w:rPr>
  </w:style>
  <w:style w:type="paragraph" w:customStyle="1" w:styleId="79858109328F419FAD9C08DFE1B0183D5">
    <w:name w:val="79858109328F419FAD9C08DFE1B0183D5"/>
    <w:rsid w:val="00CD6DE5"/>
    <w:pPr>
      <w:spacing w:after="0" w:line="240" w:lineRule="auto"/>
    </w:pPr>
    <w:rPr>
      <w:rFonts w:eastAsiaTheme="minorHAnsi"/>
      <w:lang w:eastAsia="en-US"/>
    </w:rPr>
  </w:style>
  <w:style w:type="paragraph" w:customStyle="1" w:styleId="DFBD2BE72243415BA7237821D0966E325">
    <w:name w:val="DFBD2BE72243415BA7237821D0966E325"/>
    <w:rsid w:val="00CD6DE5"/>
    <w:pPr>
      <w:spacing w:after="0" w:line="240" w:lineRule="auto"/>
    </w:pPr>
    <w:rPr>
      <w:rFonts w:eastAsiaTheme="minorHAnsi"/>
      <w:lang w:eastAsia="en-US"/>
    </w:rPr>
  </w:style>
  <w:style w:type="paragraph" w:customStyle="1" w:styleId="B7CE8DA7637546DE9F38463CBCD405205">
    <w:name w:val="B7CE8DA7637546DE9F38463CBCD405205"/>
    <w:rsid w:val="00CD6DE5"/>
    <w:pPr>
      <w:spacing w:after="0" w:line="240" w:lineRule="auto"/>
    </w:pPr>
    <w:rPr>
      <w:rFonts w:eastAsiaTheme="minorHAnsi"/>
      <w:lang w:eastAsia="en-US"/>
    </w:rPr>
  </w:style>
  <w:style w:type="paragraph" w:customStyle="1" w:styleId="68C8213EF4B1401CB83DB893A24F6C5E5">
    <w:name w:val="68C8213EF4B1401CB83DB893A24F6C5E5"/>
    <w:rsid w:val="00CD6DE5"/>
    <w:pPr>
      <w:spacing w:after="0" w:line="240" w:lineRule="auto"/>
    </w:pPr>
    <w:rPr>
      <w:rFonts w:eastAsiaTheme="minorHAnsi"/>
      <w:lang w:eastAsia="en-US"/>
    </w:rPr>
  </w:style>
  <w:style w:type="paragraph" w:customStyle="1" w:styleId="79682F9B804E49A9B6DDDD12E6871DF4">
    <w:name w:val="79682F9B804E49A9B6DDDD12E6871DF4"/>
    <w:rsid w:val="00855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Cooper</dc:creator>
  <cp:lastModifiedBy>Catherine M Farrington (DHHS)</cp:lastModifiedBy>
  <cp:revision>2</cp:revision>
  <cp:lastPrinted>2018-05-30T01:22:00Z</cp:lastPrinted>
  <dcterms:created xsi:type="dcterms:W3CDTF">2018-05-30T01:25:00Z</dcterms:created>
  <dcterms:modified xsi:type="dcterms:W3CDTF">2018-05-30T01:25:00Z</dcterms:modified>
</cp:coreProperties>
</file>