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8AB9" w14:textId="292CAE3A" w:rsidR="003607FD" w:rsidRPr="003607FD" w:rsidRDefault="003607FD" w:rsidP="00196E51">
      <w:pPr>
        <w:pStyle w:val="Header"/>
        <w:spacing w:before="240"/>
        <w:rPr>
          <w:b/>
          <w:sz w:val="36"/>
          <w:szCs w:val="36"/>
        </w:rPr>
      </w:pPr>
      <w:r w:rsidRPr="003607FD">
        <w:rPr>
          <w:sz w:val="36"/>
          <w:szCs w:val="36"/>
        </w:rPr>
        <w:t>Certification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>Fundin</w:t>
      </w:r>
      <w:r w:rsidR="001136CD">
        <w:rPr>
          <w:sz w:val="36"/>
          <w:szCs w:val="36"/>
        </w:rPr>
        <w:t>g</w:t>
      </w:r>
      <w:r>
        <w:rPr>
          <w:sz w:val="36"/>
          <w:szCs w:val="36"/>
        </w:rPr>
        <w:t xml:space="preserve"> Application Lodgement Form</w:t>
      </w:r>
    </w:p>
    <w:p w14:paraId="04799640" w14:textId="00B48F25" w:rsidR="001136CD" w:rsidRDefault="00C90251" w:rsidP="003607FD">
      <w:pPr>
        <w:pStyle w:val="Heading3"/>
      </w:pPr>
      <w:r w:rsidRPr="003607FD">
        <w:t xml:space="preserve">Certification by </w:t>
      </w:r>
      <w:r w:rsidR="001136CD">
        <w:t>the Applicant (Chief Investigator)</w:t>
      </w:r>
    </w:p>
    <w:p w14:paraId="71F88C60" w14:textId="77777777" w:rsidR="00C90251" w:rsidRPr="006E44E7" w:rsidRDefault="0065665D" w:rsidP="00C90251">
      <w:pPr>
        <w:rPr>
          <w:rFonts w:cs="Calibri"/>
        </w:rPr>
      </w:pPr>
      <w:r>
        <w:rPr>
          <w:rFonts w:cs="Calibri"/>
        </w:rPr>
        <w:t>I</w:t>
      </w:r>
      <w:r w:rsidR="00C90251" w:rsidRPr="006E44E7">
        <w:rPr>
          <w:rFonts w:cs="Calibri"/>
        </w:rPr>
        <w:t xml:space="preserve"> certify that:</w:t>
      </w:r>
    </w:p>
    <w:p w14:paraId="672E3C01" w14:textId="2A38C088" w:rsidR="00C90251" w:rsidRPr="001136CD" w:rsidRDefault="00C90251" w:rsidP="008833ED">
      <w:pPr>
        <w:widowControl w:val="0"/>
        <w:numPr>
          <w:ilvl w:val="0"/>
          <w:numId w:val="5"/>
        </w:numPr>
        <w:tabs>
          <w:tab w:val="left" w:pos="709"/>
        </w:tabs>
        <w:spacing w:before="0" w:afterLines="0" w:after="0"/>
        <w:rPr>
          <w:rFonts w:cs="Calibri"/>
          <w:b/>
          <w:bCs w:val="0"/>
        </w:rPr>
      </w:pPr>
      <w:r w:rsidRPr="006E44E7">
        <w:rPr>
          <w:rFonts w:cs="Calibri"/>
        </w:rPr>
        <w:t xml:space="preserve">I have read and </w:t>
      </w:r>
      <w:r w:rsidR="001136CD">
        <w:rPr>
          <w:rFonts w:cs="Calibri"/>
        </w:rPr>
        <w:t xml:space="preserve">I understand </w:t>
      </w:r>
      <w:r w:rsidRPr="006E44E7">
        <w:rPr>
          <w:rFonts w:cs="Calibri"/>
        </w:rPr>
        <w:t xml:space="preserve">the </w:t>
      </w:r>
      <w:r w:rsidRPr="001136CD">
        <w:rPr>
          <w:rFonts w:cs="Calibri"/>
        </w:rPr>
        <w:t>Funding Rules</w:t>
      </w:r>
      <w:r w:rsidR="00594D6F">
        <w:rPr>
          <w:rFonts w:cs="Calibri"/>
          <w:i/>
          <w:iCs/>
        </w:rPr>
        <w:t xml:space="preserve"> </w:t>
      </w:r>
      <w:r w:rsidR="00594D6F" w:rsidRPr="00594D6F">
        <w:rPr>
          <w:rFonts w:cs="Calibri"/>
          <w:iCs/>
        </w:rPr>
        <w:t xml:space="preserve">to the </w:t>
      </w:r>
      <w:r w:rsidR="001136CD">
        <w:rPr>
          <w:rFonts w:cs="Calibri"/>
          <w:iCs/>
        </w:rPr>
        <w:t>s</w:t>
      </w:r>
      <w:r w:rsidR="00594D6F" w:rsidRPr="00594D6F">
        <w:rPr>
          <w:rFonts w:cs="Calibri"/>
          <w:iCs/>
        </w:rPr>
        <w:t xml:space="preserve">cheme identified </w:t>
      </w:r>
      <w:r w:rsidR="0065665D">
        <w:rPr>
          <w:rFonts w:cs="Calibri"/>
          <w:iCs/>
        </w:rPr>
        <w:t xml:space="preserve">in the </w:t>
      </w:r>
      <w:r w:rsidR="00D531F3">
        <w:rPr>
          <w:rFonts w:cs="Calibri"/>
          <w:iCs/>
        </w:rPr>
        <w:t>table below</w:t>
      </w:r>
      <w:r w:rsidRPr="006E44E7">
        <w:rPr>
          <w:rFonts w:cs="Calibri"/>
        </w:rPr>
        <w:t xml:space="preserve">; </w:t>
      </w:r>
    </w:p>
    <w:p w14:paraId="5E3EE0CB" w14:textId="52436A17" w:rsidR="001136CD" w:rsidRPr="001136CD" w:rsidRDefault="001136CD" w:rsidP="008833ED">
      <w:pPr>
        <w:widowControl w:val="0"/>
        <w:numPr>
          <w:ilvl w:val="0"/>
          <w:numId w:val="5"/>
        </w:numPr>
        <w:tabs>
          <w:tab w:val="left" w:pos="709"/>
        </w:tabs>
        <w:spacing w:before="0" w:afterLines="0" w:after="0"/>
        <w:rPr>
          <w:rFonts w:cs="Calibri"/>
          <w:b/>
          <w:bCs w:val="0"/>
        </w:rPr>
      </w:pPr>
      <w:r>
        <w:rPr>
          <w:rFonts w:cs="Calibri"/>
        </w:rPr>
        <w:t>I have reviewed and followed the funding guidelines with respect to this scheme;</w:t>
      </w:r>
    </w:p>
    <w:p w14:paraId="73C0D963" w14:textId="77777777" w:rsidR="0065665D" w:rsidRPr="006E44E7" w:rsidRDefault="0065665D" w:rsidP="008833ED">
      <w:pPr>
        <w:widowControl w:val="0"/>
        <w:numPr>
          <w:ilvl w:val="0"/>
          <w:numId w:val="5"/>
        </w:numPr>
        <w:tabs>
          <w:tab w:val="left" w:pos="709"/>
        </w:tabs>
        <w:spacing w:before="0" w:afterLines="0" w:after="0"/>
        <w:rPr>
          <w:rFonts w:cs="Calibri"/>
          <w:b/>
          <w:bCs w:val="0"/>
        </w:rPr>
      </w:pPr>
      <w:r>
        <w:rPr>
          <w:rFonts w:cs="Calibri"/>
        </w:rPr>
        <w:t>If successful, the conditions that govern this grant will be accepted; and</w:t>
      </w:r>
    </w:p>
    <w:p w14:paraId="4860A1CD" w14:textId="6B06A5F8" w:rsidR="00C90251" w:rsidRPr="006E44E7" w:rsidRDefault="00C90251" w:rsidP="008833ED">
      <w:pPr>
        <w:widowControl w:val="0"/>
        <w:numPr>
          <w:ilvl w:val="0"/>
          <w:numId w:val="5"/>
        </w:numPr>
        <w:tabs>
          <w:tab w:val="left" w:pos="709"/>
        </w:tabs>
        <w:spacing w:before="0" w:afterLines="0" w:after="120"/>
        <w:rPr>
          <w:rFonts w:cs="Calibri"/>
          <w:b/>
          <w:bCs w:val="0"/>
        </w:rPr>
      </w:pPr>
      <w:r w:rsidRPr="006E44E7">
        <w:rPr>
          <w:rFonts w:cs="Calibri"/>
        </w:rPr>
        <w:t xml:space="preserve">I have obtained the consent </w:t>
      </w:r>
      <w:r w:rsidRPr="00681708">
        <w:rPr>
          <w:rFonts w:cs="Calibri"/>
        </w:rPr>
        <w:t>of all Chief Investigators and Associate Investigators</w:t>
      </w:r>
      <w:r w:rsidRPr="006E44E7">
        <w:rPr>
          <w:rFonts w:cs="Calibri"/>
        </w:rPr>
        <w:t xml:space="preserve"> named on this application.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03"/>
        <w:gridCol w:w="6620"/>
      </w:tblGrid>
      <w:tr w:rsidR="00D531F3" w:rsidRPr="006E44E7" w14:paraId="1E84D5E1" w14:textId="77777777" w:rsidTr="00196E51">
        <w:trPr>
          <w:trHeight w:val="510"/>
          <w:jc w:val="center"/>
        </w:trPr>
        <w:tc>
          <w:tcPr>
            <w:tcW w:w="3503" w:type="dxa"/>
            <w:shd w:val="pct5" w:color="auto" w:fill="auto"/>
            <w:vAlign w:val="center"/>
          </w:tcPr>
          <w:p w14:paraId="3E2C129C" w14:textId="77777777" w:rsidR="00D531F3" w:rsidRDefault="00D531F3" w:rsidP="00196E51">
            <w:pPr>
              <w:spacing w:before="120" w:afterLines="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Funding body and grant scheme</w:t>
            </w:r>
          </w:p>
        </w:tc>
        <w:tc>
          <w:tcPr>
            <w:tcW w:w="6620" w:type="dxa"/>
            <w:vAlign w:val="center"/>
          </w:tcPr>
          <w:p w14:paraId="3BD2BC0B" w14:textId="406998B0" w:rsidR="00D531F3" w:rsidRDefault="00196E51" w:rsidP="00196E51">
            <w:pPr>
              <w:spacing w:before="12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NHMRC, Ideas Grant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e.g. NHMRC, Ideas Grant</w:t>
            </w:r>
            <w:r>
              <w:rPr>
                <w:rFonts w:cs="Calibri"/>
              </w:rPr>
              <w:fldChar w:fldCharType="end"/>
            </w:r>
          </w:p>
        </w:tc>
      </w:tr>
      <w:tr w:rsidR="003607FD" w:rsidRPr="006E44E7" w14:paraId="1A7B7C5B" w14:textId="77777777" w:rsidTr="00196E51">
        <w:trPr>
          <w:trHeight w:val="510"/>
          <w:jc w:val="center"/>
        </w:trPr>
        <w:tc>
          <w:tcPr>
            <w:tcW w:w="3503" w:type="dxa"/>
            <w:shd w:val="pct5" w:color="auto" w:fill="auto"/>
            <w:vAlign w:val="center"/>
          </w:tcPr>
          <w:p w14:paraId="010F48DD" w14:textId="73D3F437" w:rsidR="003607FD" w:rsidRDefault="003607FD" w:rsidP="00196E51">
            <w:pPr>
              <w:spacing w:before="120" w:afterLines="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Application ID: </w:t>
            </w:r>
          </w:p>
        </w:tc>
        <w:tc>
          <w:tcPr>
            <w:tcW w:w="6620" w:type="dxa"/>
            <w:vAlign w:val="center"/>
          </w:tcPr>
          <w:p w14:paraId="426AE90D" w14:textId="6D3CAD73" w:rsidR="003607FD" w:rsidRDefault="00196E51" w:rsidP="00196E51">
            <w:pPr>
              <w:spacing w:before="12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5665D" w:rsidRPr="006E44E7" w14:paraId="715861F3" w14:textId="77777777" w:rsidTr="00196E51">
        <w:trPr>
          <w:trHeight w:val="510"/>
          <w:jc w:val="center"/>
        </w:trPr>
        <w:tc>
          <w:tcPr>
            <w:tcW w:w="3503" w:type="dxa"/>
            <w:shd w:val="pct5" w:color="auto" w:fill="auto"/>
            <w:vAlign w:val="center"/>
          </w:tcPr>
          <w:p w14:paraId="690DD115" w14:textId="0B7E3D8C" w:rsidR="0065665D" w:rsidRDefault="003607FD" w:rsidP="00196E51">
            <w:pPr>
              <w:spacing w:before="120" w:afterLines="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CI </w:t>
            </w:r>
            <w:r w:rsidR="0065665D">
              <w:rPr>
                <w:rFonts w:cs="Calibri"/>
              </w:rPr>
              <w:t>Name</w:t>
            </w:r>
            <w:r w:rsidR="001136CD">
              <w:rPr>
                <w:rFonts w:cs="Calibri"/>
              </w:rPr>
              <w:t>:</w:t>
            </w:r>
          </w:p>
        </w:tc>
        <w:tc>
          <w:tcPr>
            <w:tcW w:w="6620" w:type="dxa"/>
            <w:vAlign w:val="center"/>
          </w:tcPr>
          <w:p w14:paraId="521B033F" w14:textId="77777777" w:rsidR="0065665D" w:rsidRPr="006E44E7" w:rsidRDefault="0065665D" w:rsidP="00196E51">
            <w:pPr>
              <w:spacing w:before="12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  <w:bookmarkEnd w:id="0"/>
          </w:p>
        </w:tc>
      </w:tr>
      <w:tr w:rsidR="00C90251" w:rsidRPr="006E44E7" w14:paraId="677644B6" w14:textId="77777777" w:rsidTr="00196E51">
        <w:trPr>
          <w:trHeight w:val="510"/>
          <w:jc w:val="center"/>
        </w:trPr>
        <w:tc>
          <w:tcPr>
            <w:tcW w:w="3503" w:type="dxa"/>
            <w:shd w:val="pct5" w:color="auto" w:fill="auto"/>
            <w:vAlign w:val="center"/>
          </w:tcPr>
          <w:p w14:paraId="66B28DDA" w14:textId="337D4219" w:rsidR="00C90251" w:rsidRPr="006E44E7" w:rsidRDefault="00C90251" w:rsidP="00196E51">
            <w:pPr>
              <w:spacing w:before="120" w:afterLines="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6E44E7">
              <w:rPr>
                <w:rFonts w:cs="Calibri"/>
              </w:rPr>
              <w:t>ignature</w:t>
            </w:r>
            <w:r w:rsidR="001136CD">
              <w:rPr>
                <w:rFonts w:cs="Calibri"/>
              </w:rPr>
              <w:t>:</w:t>
            </w:r>
          </w:p>
        </w:tc>
        <w:tc>
          <w:tcPr>
            <w:tcW w:w="6620" w:type="dxa"/>
            <w:vAlign w:val="center"/>
          </w:tcPr>
          <w:p w14:paraId="6AF8D7A8" w14:textId="49B5ED89" w:rsidR="00C90251" w:rsidRPr="006E44E7" w:rsidRDefault="00196E51" w:rsidP="00196E51">
            <w:pPr>
              <w:spacing w:before="12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90251" w:rsidRPr="006E44E7" w14:paraId="025CCB3F" w14:textId="77777777" w:rsidTr="00196E51">
        <w:trPr>
          <w:trHeight w:val="510"/>
          <w:jc w:val="center"/>
        </w:trPr>
        <w:tc>
          <w:tcPr>
            <w:tcW w:w="3503" w:type="dxa"/>
            <w:shd w:val="pct5" w:color="auto" w:fill="auto"/>
            <w:vAlign w:val="center"/>
          </w:tcPr>
          <w:p w14:paraId="3F36DD8C" w14:textId="77777777" w:rsidR="00C90251" w:rsidRPr="006E44E7" w:rsidRDefault="00C90251" w:rsidP="00196E51">
            <w:pPr>
              <w:spacing w:before="120" w:afterLines="0" w:after="0"/>
              <w:jc w:val="right"/>
              <w:rPr>
                <w:rFonts w:cs="Calibri"/>
              </w:rPr>
            </w:pPr>
            <w:r w:rsidRPr="006E44E7">
              <w:rPr>
                <w:rFonts w:cs="Calibri"/>
              </w:rPr>
              <w:t>Date</w:t>
            </w:r>
          </w:p>
        </w:tc>
        <w:tc>
          <w:tcPr>
            <w:tcW w:w="6620" w:type="dxa"/>
            <w:vAlign w:val="center"/>
          </w:tcPr>
          <w:p w14:paraId="36DE1F1F" w14:textId="16A5FF24" w:rsidR="00C90251" w:rsidRPr="006E44E7" w:rsidRDefault="00196E51" w:rsidP="00196E51">
            <w:pPr>
              <w:spacing w:before="12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3CEDE157" w14:textId="77777777" w:rsidR="00C90251" w:rsidRDefault="00C90251" w:rsidP="00C90251">
      <w:pPr>
        <w:rPr>
          <w:b/>
        </w:rPr>
      </w:pPr>
    </w:p>
    <w:p w14:paraId="0CEA9BF4" w14:textId="4263CA06" w:rsidR="00C90251" w:rsidRPr="00C90251" w:rsidRDefault="00C90251" w:rsidP="003607FD">
      <w:pPr>
        <w:pStyle w:val="Heading3"/>
      </w:pPr>
      <w:r w:rsidRPr="00C90251">
        <w:t>Certification by Head of Department</w:t>
      </w:r>
      <w:r w:rsidR="00196E51">
        <w:t>*</w:t>
      </w:r>
    </w:p>
    <w:p w14:paraId="1F6DA5DA" w14:textId="5022944C" w:rsidR="0065665D" w:rsidRPr="0065665D" w:rsidRDefault="00196E51" w:rsidP="00C90251">
      <w:pPr>
        <w:spacing w:before="120"/>
        <w:rPr>
          <w:rFonts w:cs="Calibri"/>
          <w:bCs w:val="0"/>
          <w:i/>
        </w:rPr>
      </w:pPr>
      <w:r>
        <w:rPr>
          <w:rFonts w:cs="Calibri"/>
          <w:bCs w:val="0"/>
          <w:i/>
        </w:rPr>
        <w:t>*</w:t>
      </w:r>
      <w:r w:rsidR="0065665D" w:rsidRPr="0065665D">
        <w:rPr>
          <w:rFonts w:cs="Calibri"/>
          <w:bCs w:val="0"/>
          <w:i/>
        </w:rPr>
        <w:t xml:space="preserve">This section needs to be certified by the applicant’s </w:t>
      </w:r>
      <w:r w:rsidR="003607FD" w:rsidRPr="003607FD">
        <w:rPr>
          <w:rFonts w:cs="Calibri"/>
          <w:b/>
          <w:i/>
        </w:rPr>
        <w:t>Royal Melbourne Hospital</w:t>
      </w:r>
      <w:r w:rsidR="003607FD">
        <w:rPr>
          <w:rFonts w:cs="Calibri"/>
          <w:bCs w:val="0"/>
          <w:i/>
        </w:rPr>
        <w:t xml:space="preserve"> </w:t>
      </w:r>
      <w:r w:rsidR="0065665D" w:rsidRPr="0065665D">
        <w:rPr>
          <w:rFonts w:cs="Calibri"/>
          <w:bCs w:val="0"/>
          <w:i/>
        </w:rPr>
        <w:t>Head of Department</w:t>
      </w:r>
      <w:r>
        <w:rPr>
          <w:rFonts w:cs="Calibri"/>
          <w:bCs w:val="0"/>
          <w:i/>
        </w:rPr>
        <w:t xml:space="preserve"> </w:t>
      </w:r>
    </w:p>
    <w:p w14:paraId="4C80573D" w14:textId="77777777" w:rsidR="00C90251" w:rsidRPr="00813229" w:rsidRDefault="00C90251" w:rsidP="00C90251">
      <w:pPr>
        <w:spacing w:before="120"/>
        <w:rPr>
          <w:rFonts w:cs="Calibri"/>
          <w:bCs w:val="0"/>
        </w:rPr>
      </w:pPr>
      <w:r w:rsidRPr="00813229">
        <w:rPr>
          <w:rFonts w:cs="Calibri"/>
          <w:bCs w:val="0"/>
        </w:rPr>
        <w:t>I certify that:</w:t>
      </w:r>
    </w:p>
    <w:p w14:paraId="6B44A05C" w14:textId="44EB9EEB" w:rsidR="00196E51" w:rsidRDefault="00196E51" w:rsidP="008833ED">
      <w:pPr>
        <w:widowControl w:val="0"/>
        <w:numPr>
          <w:ilvl w:val="0"/>
          <w:numId w:val="7"/>
        </w:numPr>
        <w:spacing w:before="0" w:afterLines="0" w:after="0"/>
        <w:rPr>
          <w:rFonts w:cs="Calibri"/>
        </w:rPr>
      </w:pPr>
      <w:r>
        <w:rPr>
          <w:rFonts w:cs="Calibri"/>
        </w:rPr>
        <w:t>I endorse and support the activity proposed in this application;</w:t>
      </w:r>
    </w:p>
    <w:p w14:paraId="1594D7C8" w14:textId="717C4D50" w:rsidR="00196E51" w:rsidRDefault="00196E51" w:rsidP="008833ED">
      <w:pPr>
        <w:widowControl w:val="0"/>
        <w:numPr>
          <w:ilvl w:val="0"/>
          <w:numId w:val="7"/>
        </w:numPr>
        <w:spacing w:before="0" w:afterLines="0" w:after="0"/>
        <w:rPr>
          <w:rFonts w:cs="Calibri"/>
        </w:rPr>
      </w:pPr>
      <w:r>
        <w:rPr>
          <w:rFonts w:cs="Calibri"/>
        </w:rPr>
        <w:t>To the best of my knowledge, all information provided in the application is correct;</w:t>
      </w:r>
    </w:p>
    <w:p w14:paraId="655DB7E1" w14:textId="3C1F2AB6" w:rsidR="001136CD" w:rsidRDefault="00196E51" w:rsidP="008833ED">
      <w:pPr>
        <w:widowControl w:val="0"/>
        <w:numPr>
          <w:ilvl w:val="0"/>
          <w:numId w:val="7"/>
        </w:numPr>
        <w:spacing w:before="0" w:afterLines="0" w:after="0"/>
        <w:rPr>
          <w:rFonts w:cs="Calibri"/>
        </w:rPr>
      </w:pPr>
      <w:r>
        <w:rPr>
          <w:rFonts w:cs="Calibri"/>
        </w:rPr>
        <w:t>Infrastructure and facilities will be supported by this Department</w:t>
      </w:r>
    </w:p>
    <w:p w14:paraId="7CEA98E2" w14:textId="250189C1" w:rsidR="00196E51" w:rsidRPr="00196E51" w:rsidRDefault="00196E51" w:rsidP="00196E51">
      <w:pPr>
        <w:widowControl w:val="0"/>
        <w:numPr>
          <w:ilvl w:val="0"/>
          <w:numId w:val="7"/>
        </w:numPr>
        <w:spacing w:before="0" w:afterLines="0" w:after="0"/>
        <w:rPr>
          <w:rFonts w:cs="Calibri"/>
        </w:rPr>
      </w:pPr>
      <w:r>
        <w:rPr>
          <w:rFonts w:cs="Calibri"/>
        </w:rPr>
        <w:t xml:space="preserve">The Budget is acceptable and any additional costs in support of this application will be supported by this Department </w:t>
      </w:r>
    </w:p>
    <w:p w14:paraId="1D62CCC2" w14:textId="77777777" w:rsidR="00196E51" w:rsidRPr="00813229" w:rsidRDefault="00196E51" w:rsidP="00196E51">
      <w:pPr>
        <w:widowControl w:val="0"/>
        <w:tabs>
          <w:tab w:val="left" w:pos="426"/>
        </w:tabs>
        <w:spacing w:before="0" w:afterLines="0" w:after="0"/>
        <w:ind w:left="426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34"/>
        <w:gridCol w:w="6452"/>
      </w:tblGrid>
      <w:tr w:rsidR="00C90251" w:rsidRPr="00813229" w14:paraId="5D8169F0" w14:textId="77777777" w:rsidTr="00196E51">
        <w:trPr>
          <w:trHeight w:val="510"/>
          <w:jc w:val="center"/>
        </w:trPr>
        <w:tc>
          <w:tcPr>
            <w:tcW w:w="3334" w:type="dxa"/>
            <w:shd w:val="pct5" w:color="auto" w:fill="auto"/>
            <w:vAlign w:val="center"/>
          </w:tcPr>
          <w:p w14:paraId="3E1E4634" w14:textId="77777777" w:rsidR="00C90251" w:rsidRPr="00813229" w:rsidRDefault="00C90251" w:rsidP="00C90251">
            <w:pPr>
              <w:spacing w:before="0" w:afterLines="0" w:after="0"/>
              <w:jc w:val="right"/>
              <w:rPr>
                <w:rFonts w:cs="Calibri"/>
              </w:rPr>
            </w:pPr>
            <w:r w:rsidRPr="00813229">
              <w:rPr>
                <w:rFonts w:cs="Calibri"/>
              </w:rPr>
              <w:t>Name</w:t>
            </w:r>
          </w:p>
        </w:tc>
        <w:tc>
          <w:tcPr>
            <w:tcW w:w="6452" w:type="dxa"/>
            <w:vAlign w:val="center"/>
          </w:tcPr>
          <w:p w14:paraId="2A782071" w14:textId="77777777" w:rsidR="00C90251" w:rsidRPr="00813229" w:rsidRDefault="0065665D" w:rsidP="00C90251">
            <w:pPr>
              <w:spacing w:before="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"/>
          </w:p>
        </w:tc>
      </w:tr>
      <w:tr w:rsidR="0065665D" w:rsidRPr="00813229" w14:paraId="15BECAE5" w14:textId="77777777" w:rsidTr="00196E51">
        <w:trPr>
          <w:trHeight w:val="510"/>
          <w:jc w:val="center"/>
        </w:trPr>
        <w:tc>
          <w:tcPr>
            <w:tcW w:w="3334" w:type="dxa"/>
            <w:shd w:val="pct5" w:color="auto" w:fill="auto"/>
            <w:vAlign w:val="center"/>
          </w:tcPr>
          <w:p w14:paraId="48CA02B0" w14:textId="16528E0E" w:rsidR="0065665D" w:rsidRPr="00813229" w:rsidRDefault="0065665D" w:rsidP="00C90251">
            <w:pPr>
              <w:spacing w:before="0" w:afterLines="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Position</w:t>
            </w:r>
            <w:r w:rsidR="00196E51">
              <w:rPr>
                <w:rFonts w:cs="Calibri"/>
              </w:rPr>
              <w:t xml:space="preserve"> Title</w:t>
            </w:r>
          </w:p>
        </w:tc>
        <w:tc>
          <w:tcPr>
            <w:tcW w:w="6452" w:type="dxa"/>
            <w:vAlign w:val="center"/>
          </w:tcPr>
          <w:p w14:paraId="08D6065D" w14:textId="77777777" w:rsidR="0065665D" w:rsidRPr="00813229" w:rsidRDefault="0065665D" w:rsidP="00C90251">
            <w:pPr>
              <w:spacing w:before="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"/>
          </w:p>
        </w:tc>
      </w:tr>
      <w:tr w:rsidR="00196E51" w:rsidRPr="00813229" w14:paraId="0FB944B0" w14:textId="77777777" w:rsidTr="00196E51">
        <w:trPr>
          <w:trHeight w:val="510"/>
          <w:jc w:val="center"/>
        </w:trPr>
        <w:tc>
          <w:tcPr>
            <w:tcW w:w="3334" w:type="dxa"/>
            <w:shd w:val="pct5" w:color="auto" w:fill="auto"/>
            <w:vAlign w:val="center"/>
          </w:tcPr>
          <w:p w14:paraId="27BDB8FD" w14:textId="6B13C136" w:rsidR="00196E51" w:rsidRDefault="00196E51" w:rsidP="00C90251">
            <w:pPr>
              <w:spacing w:before="0" w:afterLines="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Department</w:t>
            </w:r>
          </w:p>
        </w:tc>
        <w:tc>
          <w:tcPr>
            <w:tcW w:w="6452" w:type="dxa"/>
            <w:vAlign w:val="center"/>
          </w:tcPr>
          <w:p w14:paraId="346E8A38" w14:textId="41789FF4" w:rsidR="00196E51" w:rsidRDefault="00196E51" w:rsidP="00C90251">
            <w:pPr>
              <w:spacing w:before="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90251" w:rsidRPr="00813229" w14:paraId="5C4608AC" w14:textId="77777777" w:rsidTr="00196E51">
        <w:trPr>
          <w:trHeight w:val="510"/>
          <w:jc w:val="center"/>
        </w:trPr>
        <w:tc>
          <w:tcPr>
            <w:tcW w:w="3334" w:type="dxa"/>
            <w:shd w:val="pct5" w:color="auto" w:fill="auto"/>
            <w:vAlign w:val="center"/>
          </w:tcPr>
          <w:p w14:paraId="537A7401" w14:textId="77777777" w:rsidR="00C90251" w:rsidRPr="00813229" w:rsidRDefault="00C90251" w:rsidP="00C90251">
            <w:pPr>
              <w:spacing w:before="0" w:afterLines="0" w:after="0"/>
              <w:jc w:val="right"/>
              <w:rPr>
                <w:rFonts w:cs="Calibri"/>
              </w:rPr>
            </w:pPr>
            <w:r w:rsidRPr="00813229">
              <w:rPr>
                <w:rFonts w:cs="Calibri"/>
              </w:rPr>
              <w:t>Signature</w:t>
            </w:r>
          </w:p>
        </w:tc>
        <w:tc>
          <w:tcPr>
            <w:tcW w:w="6452" w:type="dxa"/>
            <w:vAlign w:val="center"/>
          </w:tcPr>
          <w:p w14:paraId="1BC128C7" w14:textId="14E253CF" w:rsidR="00C90251" w:rsidRPr="00813229" w:rsidRDefault="00196E51" w:rsidP="00C90251">
            <w:pPr>
              <w:spacing w:before="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90251" w:rsidRPr="00813229" w14:paraId="13671AAA" w14:textId="77777777" w:rsidTr="00196E51">
        <w:trPr>
          <w:trHeight w:val="510"/>
          <w:jc w:val="center"/>
        </w:trPr>
        <w:tc>
          <w:tcPr>
            <w:tcW w:w="3334" w:type="dxa"/>
            <w:shd w:val="pct5" w:color="auto" w:fill="auto"/>
            <w:vAlign w:val="center"/>
          </w:tcPr>
          <w:p w14:paraId="05C79909" w14:textId="77777777" w:rsidR="00C90251" w:rsidRPr="00813229" w:rsidRDefault="00C90251" w:rsidP="00C90251">
            <w:pPr>
              <w:spacing w:before="0" w:afterLines="0" w:after="0"/>
              <w:jc w:val="right"/>
              <w:rPr>
                <w:rFonts w:cs="Calibri"/>
              </w:rPr>
            </w:pPr>
            <w:r w:rsidRPr="00813229">
              <w:rPr>
                <w:rFonts w:cs="Calibri"/>
              </w:rPr>
              <w:t>Date</w:t>
            </w:r>
          </w:p>
        </w:tc>
        <w:tc>
          <w:tcPr>
            <w:tcW w:w="6452" w:type="dxa"/>
            <w:vAlign w:val="center"/>
          </w:tcPr>
          <w:p w14:paraId="5546ACFC" w14:textId="7939CB49" w:rsidR="00C90251" w:rsidRPr="00813229" w:rsidRDefault="00196E51" w:rsidP="00C90251">
            <w:pPr>
              <w:spacing w:before="0" w:afterLines="0" w:after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75769A6F" w14:textId="3250270D" w:rsidR="00C90251" w:rsidRDefault="00C90251" w:rsidP="003400F3"/>
    <w:p w14:paraId="620F9ABE" w14:textId="482CF7C1" w:rsidR="0065665D" w:rsidRPr="00196E51" w:rsidRDefault="0065665D" w:rsidP="0065665D">
      <w:pPr>
        <w:jc w:val="center"/>
        <w:rPr>
          <w:bCs w:val="0"/>
          <w:i/>
        </w:rPr>
      </w:pPr>
      <w:r w:rsidRPr="00196E51">
        <w:rPr>
          <w:bCs w:val="0"/>
          <w:i/>
        </w:rPr>
        <w:t xml:space="preserve">Once signatures have been obtained, scan and save the document as a PDF file and </w:t>
      </w:r>
      <w:r w:rsidRPr="00196E51">
        <w:rPr>
          <w:bCs w:val="0"/>
          <w:i/>
        </w:rPr>
        <w:br/>
        <w:t xml:space="preserve">upload to the Certification page of your </w:t>
      </w:r>
      <w:r w:rsidR="00196E51">
        <w:rPr>
          <w:bCs w:val="0"/>
          <w:i/>
        </w:rPr>
        <w:t xml:space="preserve">Application </w:t>
      </w:r>
      <w:r w:rsidRPr="00196E51">
        <w:rPr>
          <w:bCs w:val="0"/>
          <w:i/>
        </w:rPr>
        <w:t>Lodgement Fom on SmartyGrants.</w:t>
      </w:r>
    </w:p>
    <w:sectPr w:rsidR="0065665D" w:rsidRPr="00196E51" w:rsidSect="00443DEE">
      <w:headerReference w:type="default" r:id="rId7"/>
      <w:footerReference w:type="default" r:id="rId8"/>
      <w:pgSz w:w="11907" w:h="16840" w:code="9"/>
      <w:pgMar w:top="1843" w:right="992" w:bottom="720" w:left="993" w:header="65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F9F5" w14:textId="77777777" w:rsidR="00245E01" w:rsidRDefault="00245E01" w:rsidP="003400F3">
      <w:r>
        <w:separator/>
      </w:r>
    </w:p>
  </w:endnote>
  <w:endnote w:type="continuationSeparator" w:id="0">
    <w:p w14:paraId="62CB9668" w14:textId="77777777" w:rsidR="00245E01" w:rsidRDefault="00245E01" w:rsidP="0034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AF5B" w14:textId="77777777" w:rsidR="004C75F9" w:rsidRPr="00BD48BD" w:rsidRDefault="0065665D" w:rsidP="003400F3">
    <w:pPr>
      <w:pStyle w:val="Footer"/>
    </w:pPr>
    <w:r>
      <w:t xml:space="preserve">Certification: </w:t>
    </w:r>
    <w:r w:rsidR="00BD48BD" w:rsidRPr="00BD48BD">
      <w:t xml:space="preserve">Funding Application </w:t>
    </w:r>
    <w:r>
      <w:t>Lodgement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6622" w14:textId="77777777" w:rsidR="00245E01" w:rsidRDefault="00245E01" w:rsidP="003400F3">
      <w:r>
        <w:separator/>
      </w:r>
    </w:p>
  </w:footnote>
  <w:footnote w:type="continuationSeparator" w:id="0">
    <w:p w14:paraId="1A146EDA" w14:textId="77777777" w:rsidR="00245E01" w:rsidRDefault="00245E01" w:rsidP="0034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3D9E" w14:textId="1BC375DC" w:rsidR="003607FD" w:rsidRPr="003607FD" w:rsidRDefault="003607FD" w:rsidP="003607FD">
    <w:pPr>
      <w:keepNext/>
      <w:spacing w:before="80"/>
      <w:ind w:right="-1"/>
      <w:jc w:val="right"/>
      <w:outlineLvl w:val="1"/>
      <w:rPr>
        <w:sz w:val="36"/>
        <w:szCs w:val="36"/>
      </w:rPr>
    </w:pPr>
    <w:r w:rsidRPr="003607FD">
      <w:rPr>
        <w:sz w:val="36"/>
        <w:szCs w:val="36"/>
      </w:rPr>
      <w:pict w14:anchorId="0B8BA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5" type="#_x0000_t75" style="position:absolute;left:0;text-align:left;margin-left:-28.5pt;margin-top:-5.4pt;width:163.5pt;height:7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 w:rsidRPr="003607FD">
      <w:rPr>
        <w:sz w:val="36"/>
        <w:szCs w:val="36"/>
      </w:rPr>
      <w:t>Office for Research</w:t>
    </w:r>
  </w:p>
  <w:p w14:paraId="76F419A5" w14:textId="709A2903" w:rsidR="00C538A2" w:rsidRPr="00122511" w:rsidRDefault="00284E9B" w:rsidP="003A0F9F">
    <w:pPr>
      <w:jc w:val="right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D3B"/>
    <w:multiLevelType w:val="hybridMultilevel"/>
    <w:tmpl w:val="74CE626E"/>
    <w:lvl w:ilvl="0" w:tplc="C5BEA44A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C0C0C0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35FE0271"/>
    <w:multiLevelType w:val="hybridMultilevel"/>
    <w:tmpl w:val="CC904F18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51D10E3F"/>
    <w:multiLevelType w:val="hybridMultilevel"/>
    <w:tmpl w:val="8D4E936A"/>
    <w:lvl w:ilvl="0" w:tplc="C55C0E96">
      <w:start w:val="1"/>
      <w:numFmt w:val="bullet"/>
      <w:lvlText w:val="»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0D0D0D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1EF7"/>
    <w:multiLevelType w:val="hybridMultilevel"/>
    <w:tmpl w:val="21BC9B6C"/>
    <w:lvl w:ilvl="0" w:tplc="C126606C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  <w:color w:val="0D0D0D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EA488E"/>
    <w:multiLevelType w:val="hybridMultilevel"/>
    <w:tmpl w:val="6B18D2E8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B77"/>
    <w:rsid w:val="0002029A"/>
    <w:rsid w:val="000346B9"/>
    <w:rsid w:val="00034B5F"/>
    <w:rsid w:val="00037971"/>
    <w:rsid w:val="00092D64"/>
    <w:rsid w:val="00094408"/>
    <w:rsid w:val="000C7852"/>
    <w:rsid w:val="0010327D"/>
    <w:rsid w:val="001136CD"/>
    <w:rsid w:val="00122511"/>
    <w:rsid w:val="00150F66"/>
    <w:rsid w:val="001571F8"/>
    <w:rsid w:val="001873CB"/>
    <w:rsid w:val="00196E51"/>
    <w:rsid w:val="001F6E5A"/>
    <w:rsid w:val="00213685"/>
    <w:rsid w:val="002367D4"/>
    <w:rsid w:val="00245E01"/>
    <w:rsid w:val="0025681C"/>
    <w:rsid w:val="00274E25"/>
    <w:rsid w:val="0027617A"/>
    <w:rsid w:val="00284E9B"/>
    <w:rsid w:val="00296195"/>
    <w:rsid w:val="00305B49"/>
    <w:rsid w:val="003400F3"/>
    <w:rsid w:val="003568EF"/>
    <w:rsid w:val="003607FD"/>
    <w:rsid w:val="00381F1B"/>
    <w:rsid w:val="00385FF3"/>
    <w:rsid w:val="00396F14"/>
    <w:rsid w:val="003A0F9F"/>
    <w:rsid w:val="003F1CBA"/>
    <w:rsid w:val="00443DEE"/>
    <w:rsid w:val="004703C5"/>
    <w:rsid w:val="00480AAC"/>
    <w:rsid w:val="004C75F9"/>
    <w:rsid w:val="00521B9E"/>
    <w:rsid w:val="00547EC2"/>
    <w:rsid w:val="00565793"/>
    <w:rsid w:val="00594D6F"/>
    <w:rsid w:val="005D6C1B"/>
    <w:rsid w:val="0065665D"/>
    <w:rsid w:val="006571BE"/>
    <w:rsid w:val="00681708"/>
    <w:rsid w:val="00681B63"/>
    <w:rsid w:val="006B48E9"/>
    <w:rsid w:val="006C21FF"/>
    <w:rsid w:val="007139F8"/>
    <w:rsid w:val="00733E5A"/>
    <w:rsid w:val="007B3690"/>
    <w:rsid w:val="007D1C0F"/>
    <w:rsid w:val="007E6BF1"/>
    <w:rsid w:val="008203A6"/>
    <w:rsid w:val="0084093C"/>
    <w:rsid w:val="00844208"/>
    <w:rsid w:val="008833ED"/>
    <w:rsid w:val="008F0C8F"/>
    <w:rsid w:val="009146F6"/>
    <w:rsid w:val="00987AB5"/>
    <w:rsid w:val="009A1CE6"/>
    <w:rsid w:val="009A2A3A"/>
    <w:rsid w:val="009E189E"/>
    <w:rsid w:val="00A235C3"/>
    <w:rsid w:val="00A2508D"/>
    <w:rsid w:val="00A33B9E"/>
    <w:rsid w:val="00A43003"/>
    <w:rsid w:val="00A9251C"/>
    <w:rsid w:val="00A93B77"/>
    <w:rsid w:val="00AA0F06"/>
    <w:rsid w:val="00AD3D10"/>
    <w:rsid w:val="00B3649D"/>
    <w:rsid w:val="00B824E9"/>
    <w:rsid w:val="00B92C03"/>
    <w:rsid w:val="00BD48BD"/>
    <w:rsid w:val="00BE4B3F"/>
    <w:rsid w:val="00C133D4"/>
    <w:rsid w:val="00C377D4"/>
    <w:rsid w:val="00C538A2"/>
    <w:rsid w:val="00C90251"/>
    <w:rsid w:val="00C94AFB"/>
    <w:rsid w:val="00CC2E0B"/>
    <w:rsid w:val="00CC36FD"/>
    <w:rsid w:val="00CD2D7C"/>
    <w:rsid w:val="00CE3938"/>
    <w:rsid w:val="00D033DE"/>
    <w:rsid w:val="00D531F3"/>
    <w:rsid w:val="00DD56AB"/>
    <w:rsid w:val="00DF1FD1"/>
    <w:rsid w:val="00DF3CE1"/>
    <w:rsid w:val="00DF61EB"/>
    <w:rsid w:val="00DF6898"/>
    <w:rsid w:val="00EC2145"/>
    <w:rsid w:val="00EE45E3"/>
    <w:rsid w:val="00F01324"/>
    <w:rsid w:val="00F302BA"/>
    <w:rsid w:val="00F34EC6"/>
    <w:rsid w:val="00F4470F"/>
    <w:rsid w:val="00F81958"/>
    <w:rsid w:val="00F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2CD136"/>
  <w15:chartTrackingRefBased/>
  <w15:docId w15:val="{2A404B73-7567-4782-8683-43F45EAF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607FD"/>
    <w:pPr>
      <w:overflowPunct w:val="0"/>
      <w:autoSpaceDE w:val="0"/>
      <w:autoSpaceDN w:val="0"/>
      <w:adjustRightInd w:val="0"/>
      <w:spacing w:before="60" w:afterLines="60" w:after="144"/>
      <w:textAlignment w:val="baseline"/>
    </w:pPr>
    <w:rPr>
      <w:rFonts w:ascii="Arial" w:hAnsi="Arial" w:cs="Arial"/>
      <w:bCs/>
      <w:noProof/>
      <w:color w:val="002060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3649D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 (W1)" w:hAnsi="Arial (W1)"/>
      <w:b/>
      <w:caps/>
      <w:color w:val="000000"/>
    </w:rPr>
  </w:style>
  <w:style w:type="paragraph" w:styleId="Heading3">
    <w:name w:val="heading 3"/>
    <w:basedOn w:val="Normal"/>
    <w:next w:val="Normal"/>
    <w:autoRedefine/>
    <w:qFormat/>
    <w:rsid w:val="003607FD"/>
    <w:pPr>
      <w:keepNext/>
      <w:outlineLvl w:val="2"/>
    </w:pPr>
    <w:rPr>
      <w:rFonts w:ascii="Arial (W1)" w:hAnsi="Arial (W1)"/>
      <w:b/>
      <w:bCs w:val="0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autoRedefine/>
    <w:rPr>
      <w:rFonts w:ascii="Arial (W1)" w:hAnsi="Arial (W1)"/>
      <w:bCs w:val="0"/>
      <w:color w:val="000000"/>
    </w:rPr>
  </w:style>
  <w:style w:type="paragraph" w:styleId="BodyText3">
    <w:name w:val="Body Text 3"/>
    <w:basedOn w:val="Normal"/>
    <w:autoRedefine/>
    <w:rPr>
      <w:rFonts w:ascii="Arial (W1)" w:hAnsi="Arial (W1)"/>
      <w:b/>
      <w:caps/>
      <w:color w:val="000000"/>
      <w:lang w:val="en-AU"/>
    </w:rPr>
  </w:style>
  <w:style w:type="character" w:styleId="Hyperlink">
    <w:name w:val="Hyperlink"/>
    <w:rsid w:val="00B3649D"/>
    <w:rPr>
      <w:color w:val="0000FF"/>
      <w:u w:val="single"/>
    </w:rPr>
  </w:style>
  <w:style w:type="table" w:styleId="TableGrid">
    <w:name w:val="Table Grid"/>
    <w:basedOn w:val="TableNormal"/>
    <w:rsid w:val="00B364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3E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3E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2D7C"/>
    <w:rPr>
      <w:rFonts w:ascii="Tahoma" w:hAnsi="Tahoma" w:cs="Tahoma"/>
      <w:sz w:val="16"/>
      <w:szCs w:val="16"/>
    </w:rPr>
  </w:style>
  <w:style w:type="paragraph" w:customStyle="1" w:styleId="StyleBoldBlue-GrayBefore2ptAfter2pt">
    <w:name w:val="Style Bold Blue-Gray Before:  2 pt After:  2 pt"/>
    <w:basedOn w:val="Normal"/>
    <w:autoRedefine/>
    <w:rsid w:val="00C90251"/>
    <w:pPr>
      <w:spacing w:before="240"/>
    </w:pPr>
    <w:rPr>
      <w:rFonts w:cs="Times New Roman"/>
      <w:b/>
      <w:color w:val="666699"/>
      <w:sz w:val="20"/>
    </w:rPr>
  </w:style>
  <w:style w:type="character" w:styleId="CommentReference">
    <w:name w:val="annotation reference"/>
    <w:semiHidden/>
    <w:rsid w:val="003568EF"/>
    <w:rPr>
      <w:sz w:val="16"/>
      <w:szCs w:val="16"/>
    </w:rPr>
  </w:style>
  <w:style w:type="paragraph" w:styleId="CommentText">
    <w:name w:val="annotation text"/>
    <w:basedOn w:val="Normal"/>
    <w:semiHidden/>
    <w:rsid w:val="003568EF"/>
  </w:style>
  <w:style w:type="paragraph" w:styleId="CommentSubject">
    <w:name w:val="annotation subject"/>
    <w:basedOn w:val="CommentText"/>
    <w:next w:val="CommentText"/>
    <w:semiHidden/>
    <w:rsid w:val="003568EF"/>
    <w:rPr>
      <w:b/>
    </w:rPr>
  </w:style>
  <w:style w:type="paragraph" w:styleId="Caption">
    <w:name w:val="caption"/>
    <w:basedOn w:val="Normal"/>
    <w:next w:val="Normal"/>
    <w:qFormat/>
    <w:rsid w:val="006C21FF"/>
    <w:pPr>
      <w:spacing w:after="120"/>
    </w:pPr>
    <w:rPr>
      <w:b/>
    </w:rPr>
  </w:style>
  <w:style w:type="character" w:styleId="FollowedHyperlink">
    <w:name w:val="FollowedHyperlink"/>
    <w:rsid w:val="000944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Directorate</vt:lpstr>
    </vt:vector>
  </TitlesOfParts>
  <Company>Shared Services Group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Directorate</dc:title>
  <dc:subject/>
  <dc:creator>kresoa</dc:creator>
  <cp:keywords/>
  <cp:lastModifiedBy>AMagira</cp:lastModifiedBy>
  <cp:revision>3</cp:revision>
  <cp:lastPrinted>2015-03-25T21:54:00Z</cp:lastPrinted>
  <dcterms:created xsi:type="dcterms:W3CDTF">2023-04-28T06:48:00Z</dcterms:created>
  <dcterms:modified xsi:type="dcterms:W3CDTF">2023-04-28T06:49:00Z</dcterms:modified>
</cp:coreProperties>
</file>