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C9FC0" w14:textId="77777777" w:rsidR="00277899" w:rsidRDefault="00277899" w:rsidP="00223F91">
      <w:pPr>
        <w:rPr>
          <w:rFonts w:ascii="Arial" w:hAnsi="Arial" w:cs="Arial"/>
          <w:color w:val="002554"/>
          <w:sz w:val="20"/>
          <w:szCs w:val="20"/>
        </w:rPr>
      </w:pPr>
    </w:p>
    <w:p w14:paraId="5BF2CF51" w14:textId="5D3E652E" w:rsidR="00277899" w:rsidRDefault="00277899" w:rsidP="00223F91">
      <w:pPr>
        <w:rPr>
          <w:rFonts w:ascii="Arial" w:hAnsi="Arial" w:cs="Arial"/>
          <w:color w:val="002554"/>
          <w:sz w:val="20"/>
          <w:szCs w:val="20"/>
        </w:rPr>
      </w:pPr>
    </w:p>
    <w:p w14:paraId="71E5D74A" w14:textId="19811DEF" w:rsidR="00910307" w:rsidRDefault="00910307" w:rsidP="00223F91">
      <w:pPr>
        <w:rPr>
          <w:rFonts w:ascii="Arial" w:hAnsi="Arial" w:cs="Arial"/>
          <w:color w:val="002554"/>
          <w:sz w:val="20"/>
          <w:szCs w:val="20"/>
        </w:rPr>
      </w:pPr>
      <w:bookmarkStart w:id="0" w:name="_GoBack"/>
      <w:bookmarkEnd w:id="0"/>
    </w:p>
    <w:p w14:paraId="225FE5D8" w14:textId="77777777" w:rsidR="00910307" w:rsidRDefault="00910307" w:rsidP="00223F91">
      <w:pPr>
        <w:rPr>
          <w:rFonts w:ascii="Arial" w:hAnsi="Arial" w:cs="Arial"/>
          <w:color w:val="002554"/>
          <w:sz w:val="20"/>
          <w:szCs w:val="20"/>
        </w:rPr>
      </w:pPr>
    </w:p>
    <w:p w14:paraId="38568FFD" w14:textId="4D694E6F" w:rsidR="00223F91" w:rsidRPr="00277899" w:rsidRDefault="00223F91" w:rsidP="00223F91">
      <w:pPr>
        <w:rPr>
          <w:rFonts w:ascii="Arial" w:hAnsi="Arial" w:cs="Arial"/>
          <w:color w:val="002554"/>
          <w:sz w:val="20"/>
          <w:szCs w:val="20"/>
        </w:rPr>
      </w:pPr>
      <w:r w:rsidRPr="00277899">
        <w:rPr>
          <w:rFonts w:ascii="Arial" w:hAnsi="Arial" w:cs="Arial"/>
          <w:color w:val="002554"/>
          <w:sz w:val="20"/>
          <w:szCs w:val="20"/>
        </w:rPr>
        <w:t xml:space="preserve">Thank you for your referral to the </w:t>
      </w:r>
      <w:r w:rsidR="00C5721A" w:rsidRPr="00277899">
        <w:rPr>
          <w:rFonts w:ascii="Arial" w:hAnsi="Arial" w:cs="Arial"/>
          <w:color w:val="002554"/>
          <w:sz w:val="20"/>
          <w:szCs w:val="20"/>
        </w:rPr>
        <w:t>Older Adult Community Team.</w:t>
      </w:r>
    </w:p>
    <w:p w14:paraId="6BDEB865" w14:textId="77777777" w:rsidR="00223F91" w:rsidRPr="00277899" w:rsidRDefault="00223F91" w:rsidP="00223F91">
      <w:pPr>
        <w:rPr>
          <w:rFonts w:ascii="Arial" w:hAnsi="Arial" w:cs="Arial"/>
          <w:color w:val="002554"/>
          <w:sz w:val="20"/>
          <w:szCs w:val="20"/>
        </w:rPr>
      </w:pPr>
    </w:p>
    <w:p w14:paraId="5A54F293" w14:textId="73F87C49" w:rsidR="00223F91" w:rsidRPr="00277899" w:rsidRDefault="00223F91" w:rsidP="00223F91">
      <w:pPr>
        <w:rPr>
          <w:rFonts w:ascii="Arial" w:hAnsi="Arial" w:cs="Arial"/>
          <w:color w:val="002554"/>
          <w:sz w:val="20"/>
          <w:szCs w:val="20"/>
        </w:rPr>
      </w:pPr>
      <w:r w:rsidRPr="00277899">
        <w:rPr>
          <w:rFonts w:ascii="Arial" w:hAnsi="Arial" w:cs="Arial"/>
          <w:color w:val="002554"/>
          <w:sz w:val="20"/>
          <w:szCs w:val="20"/>
        </w:rPr>
        <w:t>Please refer to the list below for information that is required for referrals</w:t>
      </w:r>
      <w:r w:rsidR="00C5721A" w:rsidRPr="00277899">
        <w:rPr>
          <w:rFonts w:ascii="Arial" w:hAnsi="Arial" w:cs="Arial"/>
          <w:color w:val="002554"/>
          <w:sz w:val="20"/>
          <w:szCs w:val="20"/>
        </w:rPr>
        <w:t>.</w:t>
      </w:r>
    </w:p>
    <w:p w14:paraId="591BB1CF" w14:textId="54015933" w:rsidR="00223F91" w:rsidRDefault="00223F91" w:rsidP="00223F91">
      <w:pPr>
        <w:rPr>
          <w:rFonts w:ascii="Arial" w:hAnsi="Arial" w:cs="Arial"/>
          <w:color w:val="002554"/>
          <w:sz w:val="20"/>
          <w:szCs w:val="20"/>
        </w:rPr>
      </w:pPr>
    </w:p>
    <w:p w14:paraId="52C7C92D" w14:textId="77777777" w:rsidR="00910307" w:rsidRPr="00277899" w:rsidRDefault="00910307" w:rsidP="00223F91">
      <w:pPr>
        <w:rPr>
          <w:rFonts w:ascii="Arial" w:hAnsi="Arial" w:cs="Arial"/>
          <w:color w:val="002554"/>
          <w:sz w:val="20"/>
          <w:szCs w:val="20"/>
        </w:rPr>
      </w:pPr>
    </w:p>
    <w:p w14:paraId="16814392" w14:textId="2191A4B7" w:rsidR="00223F91" w:rsidRPr="00277899" w:rsidRDefault="00223F91" w:rsidP="00223F91">
      <w:pPr>
        <w:rPr>
          <w:rFonts w:ascii="Arial" w:hAnsi="Arial" w:cs="Arial"/>
          <w:b/>
          <w:color w:val="002554"/>
          <w:sz w:val="20"/>
          <w:szCs w:val="20"/>
        </w:rPr>
      </w:pPr>
      <w:r w:rsidRPr="00277899">
        <w:rPr>
          <w:rFonts w:ascii="Arial" w:hAnsi="Arial" w:cs="Arial"/>
          <w:b/>
          <w:color w:val="002554"/>
          <w:sz w:val="20"/>
          <w:szCs w:val="20"/>
        </w:rPr>
        <w:t>R</w:t>
      </w:r>
      <w:r w:rsidR="00277899" w:rsidRPr="00277899">
        <w:rPr>
          <w:rFonts w:ascii="Arial" w:hAnsi="Arial" w:cs="Arial"/>
          <w:b/>
          <w:color w:val="002554"/>
          <w:sz w:val="20"/>
          <w:szCs w:val="20"/>
        </w:rPr>
        <w:t xml:space="preserve">ecent pathologies </w:t>
      </w:r>
      <w:r w:rsidRPr="00277899">
        <w:rPr>
          <w:rFonts w:ascii="Arial" w:hAnsi="Arial" w:cs="Arial"/>
          <w:b/>
          <w:color w:val="002554"/>
          <w:sz w:val="20"/>
          <w:szCs w:val="20"/>
        </w:rPr>
        <w:t>(completed within the last 4 weeks):</w:t>
      </w:r>
    </w:p>
    <w:p w14:paraId="7809E4B1" w14:textId="45879F36" w:rsidR="00223F91" w:rsidRPr="00277899" w:rsidRDefault="00223F91" w:rsidP="00277899">
      <w:pPr>
        <w:pStyle w:val="ListParagraph"/>
        <w:numPr>
          <w:ilvl w:val="0"/>
          <w:numId w:val="13"/>
        </w:numPr>
        <w:rPr>
          <w:rFonts w:ascii="Arial" w:hAnsi="Arial" w:cs="Arial"/>
          <w:color w:val="002554"/>
          <w:sz w:val="20"/>
          <w:szCs w:val="20"/>
        </w:rPr>
      </w:pPr>
      <w:r w:rsidRPr="00277899">
        <w:rPr>
          <w:rFonts w:ascii="Arial" w:hAnsi="Arial" w:cs="Arial"/>
          <w:color w:val="002554"/>
          <w:sz w:val="20"/>
          <w:szCs w:val="20"/>
        </w:rPr>
        <w:t>FBE including U+E, ESR, CRP, TFT, LFT, B12, Folate, Blood Glucose</w:t>
      </w:r>
    </w:p>
    <w:p w14:paraId="2E976465" w14:textId="36A86567" w:rsidR="00223F91" w:rsidRPr="00277899" w:rsidRDefault="00223F91" w:rsidP="00277899">
      <w:pPr>
        <w:pStyle w:val="ListParagraph"/>
        <w:numPr>
          <w:ilvl w:val="0"/>
          <w:numId w:val="13"/>
        </w:numPr>
        <w:rPr>
          <w:rFonts w:ascii="Arial" w:hAnsi="Arial" w:cs="Arial"/>
          <w:color w:val="002554"/>
          <w:sz w:val="20"/>
          <w:szCs w:val="20"/>
        </w:rPr>
      </w:pPr>
      <w:r w:rsidRPr="00277899">
        <w:rPr>
          <w:rFonts w:ascii="Arial" w:hAnsi="Arial" w:cs="Arial"/>
          <w:color w:val="002554"/>
          <w:sz w:val="20"/>
          <w:szCs w:val="20"/>
        </w:rPr>
        <w:t>MSU- last few days</w:t>
      </w:r>
    </w:p>
    <w:p w14:paraId="00F3478B" w14:textId="7546F276" w:rsidR="00223F91" w:rsidRPr="00277899" w:rsidRDefault="00223F91" w:rsidP="00277899">
      <w:pPr>
        <w:pStyle w:val="ListParagraph"/>
        <w:numPr>
          <w:ilvl w:val="0"/>
          <w:numId w:val="13"/>
        </w:numPr>
        <w:rPr>
          <w:rFonts w:ascii="Arial" w:hAnsi="Arial" w:cs="Arial"/>
          <w:color w:val="002554"/>
          <w:sz w:val="20"/>
          <w:szCs w:val="20"/>
        </w:rPr>
      </w:pPr>
      <w:r w:rsidRPr="00277899">
        <w:rPr>
          <w:rFonts w:ascii="Arial" w:hAnsi="Arial" w:cs="Arial"/>
          <w:color w:val="002554"/>
          <w:sz w:val="20"/>
          <w:szCs w:val="20"/>
        </w:rPr>
        <w:t xml:space="preserve">Drug Levels such as for </w:t>
      </w:r>
      <w:proofErr w:type="spellStart"/>
      <w:r w:rsidRPr="00277899">
        <w:rPr>
          <w:rFonts w:ascii="Arial" w:hAnsi="Arial" w:cs="Arial"/>
          <w:color w:val="002554"/>
          <w:sz w:val="20"/>
          <w:szCs w:val="20"/>
        </w:rPr>
        <w:t>Epilim</w:t>
      </w:r>
      <w:proofErr w:type="spellEnd"/>
      <w:r w:rsidRPr="00277899">
        <w:rPr>
          <w:rFonts w:ascii="Arial" w:hAnsi="Arial" w:cs="Arial"/>
          <w:color w:val="002554"/>
          <w:sz w:val="20"/>
          <w:szCs w:val="20"/>
        </w:rPr>
        <w:t>, Lithium (if appropriate)</w:t>
      </w:r>
    </w:p>
    <w:p w14:paraId="100C529A" w14:textId="4CA96691" w:rsidR="00223F91" w:rsidRPr="00277899" w:rsidRDefault="00277899" w:rsidP="00277899">
      <w:pPr>
        <w:pStyle w:val="ListParagraph"/>
        <w:numPr>
          <w:ilvl w:val="0"/>
          <w:numId w:val="13"/>
        </w:numPr>
        <w:rPr>
          <w:rFonts w:ascii="Arial" w:hAnsi="Arial" w:cs="Arial"/>
          <w:color w:val="002554"/>
          <w:sz w:val="20"/>
          <w:szCs w:val="20"/>
        </w:rPr>
      </w:pPr>
      <w:r w:rsidRPr="00277899">
        <w:rPr>
          <w:rFonts w:ascii="Arial" w:hAnsi="Arial" w:cs="Arial"/>
          <w:color w:val="002554"/>
          <w:sz w:val="20"/>
          <w:szCs w:val="20"/>
        </w:rPr>
        <w:t>CT Brain (if appropriate/</w:t>
      </w:r>
      <w:r w:rsidR="00223F91" w:rsidRPr="00277899">
        <w:rPr>
          <w:rFonts w:ascii="Arial" w:hAnsi="Arial" w:cs="Arial"/>
          <w:color w:val="002554"/>
          <w:sz w:val="20"/>
          <w:szCs w:val="20"/>
        </w:rPr>
        <w:t>available)</w:t>
      </w:r>
    </w:p>
    <w:p w14:paraId="43C98CC7" w14:textId="5C5F5CF0" w:rsidR="00223F91" w:rsidRPr="00277899" w:rsidRDefault="00277899" w:rsidP="00277899">
      <w:pPr>
        <w:pStyle w:val="ListParagraph"/>
        <w:numPr>
          <w:ilvl w:val="0"/>
          <w:numId w:val="13"/>
        </w:numPr>
        <w:rPr>
          <w:rFonts w:ascii="Arial" w:hAnsi="Arial" w:cs="Arial"/>
          <w:color w:val="002554"/>
          <w:sz w:val="20"/>
          <w:szCs w:val="20"/>
        </w:rPr>
      </w:pPr>
      <w:r w:rsidRPr="00277899">
        <w:rPr>
          <w:rFonts w:ascii="Arial" w:hAnsi="Arial" w:cs="Arial"/>
          <w:color w:val="002554"/>
          <w:sz w:val="20"/>
          <w:szCs w:val="20"/>
        </w:rPr>
        <w:t>Chest X- ray (if appropriate/</w:t>
      </w:r>
      <w:r w:rsidR="00223F91" w:rsidRPr="00277899">
        <w:rPr>
          <w:rFonts w:ascii="Arial" w:hAnsi="Arial" w:cs="Arial"/>
          <w:color w:val="002554"/>
          <w:sz w:val="20"/>
          <w:szCs w:val="20"/>
        </w:rPr>
        <w:t>available)</w:t>
      </w:r>
    </w:p>
    <w:p w14:paraId="262A816E" w14:textId="557DA068" w:rsidR="00223F91" w:rsidRDefault="00223F91" w:rsidP="00223F91">
      <w:pPr>
        <w:rPr>
          <w:rFonts w:ascii="Arial" w:hAnsi="Arial" w:cs="Arial"/>
          <w:color w:val="002554"/>
          <w:sz w:val="20"/>
          <w:szCs w:val="20"/>
        </w:rPr>
      </w:pPr>
    </w:p>
    <w:p w14:paraId="4F7FA68C" w14:textId="77777777" w:rsidR="00910307" w:rsidRPr="00277899" w:rsidRDefault="00910307" w:rsidP="00223F91">
      <w:pPr>
        <w:rPr>
          <w:rFonts w:ascii="Arial" w:hAnsi="Arial" w:cs="Arial"/>
          <w:color w:val="002554"/>
          <w:sz w:val="20"/>
          <w:szCs w:val="20"/>
        </w:rPr>
      </w:pPr>
    </w:p>
    <w:p w14:paraId="47B40D8F" w14:textId="785E92DD" w:rsidR="00223F91" w:rsidRPr="00277899" w:rsidRDefault="00277899" w:rsidP="00223F91">
      <w:pPr>
        <w:rPr>
          <w:rFonts w:ascii="Arial" w:hAnsi="Arial" w:cs="Arial"/>
          <w:b/>
          <w:color w:val="002554"/>
          <w:sz w:val="20"/>
          <w:szCs w:val="20"/>
        </w:rPr>
      </w:pPr>
      <w:r w:rsidRPr="00277899">
        <w:rPr>
          <w:rFonts w:ascii="Arial" w:hAnsi="Arial" w:cs="Arial"/>
          <w:b/>
          <w:color w:val="002554"/>
          <w:sz w:val="20"/>
          <w:szCs w:val="20"/>
        </w:rPr>
        <w:t xml:space="preserve">Referral letter from </w:t>
      </w:r>
      <w:r w:rsidR="00223F91" w:rsidRPr="00277899">
        <w:rPr>
          <w:rFonts w:ascii="Arial" w:hAnsi="Arial" w:cs="Arial"/>
          <w:b/>
          <w:color w:val="002554"/>
          <w:sz w:val="20"/>
          <w:szCs w:val="20"/>
        </w:rPr>
        <w:t>GP:</w:t>
      </w:r>
    </w:p>
    <w:p w14:paraId="6179146B" w14:textId="1D18131B" w:rsidR="00223F91" w:rsidRPr="00277899" w:rsidRDefault="00277899" w:rsidP="00277899">
      <w:pPr>
        <w:pStyle w:val="ListParagraph"/>
        <w:numPr>
          <w:ilvl w:val="0"/>
          <w:numId w:val="12"/>
        </w:numPr>
        <w:rPr>
          <w:rFonts w:ascii="Arial" w:hAnsi="Arial" w:cs="Arial"/>
          <w:color w:val="002554"/>
          <w:sz w:val="20"/>
          <w:szCs w:val="20"/>
        </w:rPr>
      </w:pPr>
      <w:r w:rsidRPr="00277899">
        <w:rPr>
          <w:rFonts w:ascii="Arial" w:hAnsi="Arial" w:cs="Arial"/>
          <w:color w:val="002554"/>
          <w:sz w:val="20"/>
          <w:szCs w:val="20"/>
        </w:rPr>
        <w:t xml:space="preserve">Reason </w:t>
      </w:r>
      <w:r w:rsidR="00223F91" w:rsidRPr="00277899">
        <w:rPr>
          <w:rFonts w:ascii="Arial" w:hAnsi="Arial" w:cs="Arial"/>
          <w:color w:val="002554"/>
          <w:sz w:val="20"/>
          <w:szCs w:val="20"/>
        </w:rPr>
        <w:t xml:space="preserve">for referral - time frame of symptoms, rationale for </w:t>
      </w:r>
      <w:r w:rsidR="00E946F4" w:rsidRPr="00277899">
        <w:rPr>
          <w:rFonts w:ascii="Arial" w:hAnsi="Arial" w:cs="Arial"/>
          <w:color w:val="002554"/>
          <w:sz w:val="20"/>
          <w:szCs w:val="20"/>
        </w:rPr>
        <w:t>referral</w:t>
      </w:r>
    </w:p>
    <w:p w14:paraId="7D11352B" w14:textId="09FB3D50" w:rsidR="00223F91" w:rsidRPr="00277899" w:rsidRDefault="00223F91" w:rsidP="00277899">
      <w:pPr>
        <w:pStyle w:val="ListParagraph"/>
        <w:numPr>
          <w:ilvl w:val="0"/>
          <w:numId w:val="12"/>
        </w:numPr>
        <w:rPr>
          <w:rFonts w:ascii="Arial" w:hAnsi="Arial" w:cs="Arial"/>
          <w:color w:val="002554"/>
          <w:sz w:val="20"/>
          <w:szCs w:val="20"/>
        </w:rPr>
      </w:pPr>
      <w:r w:rsidRPr="00277899">
        <w:rPr>
          <w:rFonts w:ascii="Arial" w:hAnsi="Arial" w:cs="Arial"/>
          <w:color w:val="002554"/>
          <w:sz w:val="20"/>
          <w:szCs w:val="20"/>
        </w:rPr>
        <w:t xml:space="preserve">Have other agencies </w:t>
      </w:r>
      <w:r w:rsidR="00277899">
        <w:rPr>
          <w:rFonts w:ascii="Arial" w:hAnsi="Arial" w:cs="Arial"/>
          <w:color w:val="002554"/>
          <w:sz w:val="20"/>
          <w:szCs w:val="20"/>
        </w:rPr>
        <w:t xml:space="preserve">– that is, </w:t>
      </w:r>
      <w:r w:rsidRPr="00277899">
        <w:rPr>
          <w:rFonts w:ascii="Arial" w:hAnsi="Arial" w:cs="Arial"/>
          <w:color w:val="002554"/>
          <w:sz w:val="20"/>
          <w:szCs w:val="20"/>
        </w:rPr>
        <w:t xml:space="preserve">ACAS/CDMAS/DBMAS/Severe </w:t>
      </w:r>
      <w:proofErr w:type="spellStart"/>
      <w:r w:rsidRPr="00277899">
        <w:rPr>
          <w:rFonts w:ascii="Arial" w:hAnsi="Arial" w:cs="Arial"/>
          <w:color w:val="002554"/>
          <w:sz w:val="20"/>
          <w:szCs w:val="20"/>
        </w:rPr>
        <w:t>Behavio</w:t>
      </w:r>
      <w:r w:rsidR="00277899" w:rsidRPr="00277899">
        <w:rPr>
          <w:rFonts w:ascii="Arial" w:hAnsi="Arial" w:cs="Arial"/>
          <w:color w:val="002554"/>
          <w:sz w:val="20"/>
          <w:szCs w:val="20"/>
        </w:rPr>
        <w:t>u</w:t>
      </w:r>
      <w:r w:rsidRPr="00277899">
        <w:rPr>
          <w:rFonts w:ascii="Arial" w:hAnsi="Arial" w:cs="Arial"/>
          <w:color w:val="002554"/>
          <w:sz w:val="20"/>
          <w:szCs w:val="20"/>
        </w:rPr>
        <w:t>ral</w:t>
      </w:r>
      <w:proofErr w:type="spellEnd"/>
      <w:r w:rsidRPr="00277899">
        <w:rPr>
          <w:rFonts w:ascii="Arial" w:hAnsi="Arial" w:cs="Arial"/>
          <w:color w:val="002554"/>
          <w:sz w:val="20"/>
          <w:szCs w:val="20"/>
        </w:rPr>
        <w:t xml:space="preserve"> Response Team been explored</w:t>
      </w:r>
    </w:p>
    <w:p w14:paraId="1831ACD5" w14:textId="049A1032" w:rsidR="00223F91" w:rsidRPr="00277899" w:rsidRDefault="00223F91" w:rsidP="00277899">
      <w:pPr>
        <w:pStyle w:val="ListParagraph"/>
        <w:numPr>
          <w:ilvl w:val="0"/>
          <w:numId w:val="12"/>
        </w:numPr>
        <w:rPr>
          <w:rFonts w:ascii="Arial" w:hAnsi="Arial" w:cs="Arial"/>
          <w:color w:val="002554"/>
          <w:sz w:val="20"/>
          <w:szCs w:val="20"/>
        </w:rPr>
      </w:pPr>
      <w:r w:rsidRPr="00277899">
        <w:rPr>
          <w:rFonts w:ascii="Arial" w:hAnsi="Arial" w:cs="Arial"/>
          <w:color w:val="002554"/>
          <w:sz w:val="20"/>
          <w:szCs w:val="20"/>
        </w:rPr>
        <w:t>Medical history</w:t>
      </w:r>
    </w:p>
    <w:p w14:paraId="44C024BF" w14:textId="349C0165" w:rsidR="00223F91" w:rsidRPr="00277899" w:rsidRDefault="00277899" w:rsidP="00277899">
      <w:pPr>
        <w:pStyle w:val="ListParagraph"/>
        <w:numPr>
          <w:ilvl w:val="0"/>
          <w:numId w:val="12"/>
        </w:numPr>
        <w:rPr>
          <w:rFonts w:ascii="Arial" w:hAnsi="Arial" w:cs="Arial"/>
          <w:color w:val="002554"/>
          <w:sz w:val="20"/>
          <w:szCs w:val="20"/>
        </w:rPr>
      </w:pPr>
      <w:r w:rsidRPr="00277899">
        <w:rPr>
          <w:rFonts w:ascii="Arial" w:hAnsi="Arial" w:cs="Arial"/>
          <w:color w:val="002554"/>
          <w:sz w:val="20"/>
          <w:szCs w:val="20"/>
        </w:rPr>
        <w:t>Current mental health issues/</w:t>
      </w:r>
      <w:proofErr w:type="spellStart"/>
      <w:r w:rsidRPr="00277899">
        <w:rPr>
          <w:rFonts w:ascii="Arial" w:hAnsi="Arial" w:cs="Arial"/>
          <w:color w:val="002554"/>
          <w:sz w:val="20"/>
          <w:szCs w:val="20"/>
        </w:rPr>
        <w:t>behavioural</w:t>
      </w:r>
      <w:proofErr w:type="spellEnd"/>
      <w:r w:rsidRPr="00277899">
        <w:rPr>
          <w:rFonts w:ascii="Arial" w:hAnsi="Arial" w:cs="Arial"/>
          <w:color w:val="002554"/>
          <w:sz w:val="20"/>
          <w:szCs w:val="20"/>
        </w:rPr>
        <w:t xml:space="preserve"> </w:t>
      </w:r>
      <w:r w:rsidR="00223F91" w:rsidRPr="00277899">
        <w:rPr>
          <w:rFonts w:ascii="Arial" w:hAnsi="Arial" w:cs="Arial"/>
          <w:color w:val="002554"/>
          <w:sz w:val="20"/>
          <w:szCs w:val="20"/>
        </w:rPr>
        <w:t>issues</w:t>
      </w:r>
    </w:p>
    <w:p w14:paraId="1A4E8429" w14:textId="3BCF9F04" w:rsidR="00223F91" w:rsidRPr="00277899" w:rsidRDefault="00223F91" w:rsidP="00277899">
      <w:pPr>
        <w:pStyle w:val="ListParagraph"/>
        <w:numPr>
          <w:ilvl w:val="0"/>
          <w:numId w:val="12"/>
        </w:numPr>
        <w:rPr>
          <w:rFonts w:ascii="Arial" w:hAnsi="Arial" w:cs="Arial"/>
          <w:color w:val="002554"/>
          <w:sz w:val="20"/>
          <w:szCs w:val="20"/>
        </w:rPr>
      </w:pPr>
      <w:r w:rsidRPr="00277899">
        <w:rPr>
          <w:rFonts w:ascii="Arial" w:hAnsi="Arial" w:cs="Arial"/>
          <w:color w:val="002554"/>
          <w:sz w:val="20"/>
          <w:szCs w:val="20"/>
        </w:rPr>
        <w:t>Current medications</w:t>
      </w:r>
    </w:p>
    <w:p w14:paraId="5130EB64" w14:textId="24B871FC" w:rsidR="00223F91" w:rsidRPr="00277899" w:rsidRDefault="00223F91" w:rsidP="00277899">
      <w:pPr>
        <w:pStyle w:val="ListParagraph"/>
        <w:numPr>
          <w:ilvl w:val="0"/>
          <w:numId w:val="12"/>
        </w:numPr>
        <w:rPr>
          <w:rFonts w:ascii="Arial" w:hAnsi="Arial" w:cs="Arial"/>
          <w:color w:val="002554"/>
          <w:sz w:val="20"/>
          <w:szCs w:val="20"/>
        </w:rPr>
      </w:pPr>
      <w:r w:rsidRPr="00277899">
        <w:rPr>
          <w:rFonts w:ascii="Arial" w:hAnsi="Arial" w:cs="Arial"/>
          <w:color w:val="002554"/>
          <w:sz w:val="20"/>
          <w:szCs w:val="20"/>
        </w:rPr>
        <w:t>Risk issu</w:t>
      </w:r>
      <w:r w:rsidR="00277899" w:rsidRPr="00277899">
        <w:rPr>
          <w:rFonts w:ascii="Arial" w:hAnsi="Arial" w:cs="Arial"/>
          <w:color w:val="002554"/>
          <w:sz w:val="20"/>
          <w:szCs w:val="20"/>
        </w:rPr>
        <w:t>es</w:t>
      </w:r>
    </w:p>
    <w:p w14:paraId="5CC334A4" w14:textId="4F3138DF" w:rsidR="00223F91" w:rsidRPr="00277899" w:rsidRDefault="00223F91" w:rsidP="00277899">
      <w:pPr>
        <w:pStyle w:val="ListParagraph"/>
        <w:numPr>
          <w:ilvl w:val="0"/>
          <w:numId w:val="12"/>
        </w:numPr>
        <w:rPr>
          <w:rFonts w:ascii="Arial" w:hAnsi="Arial" w:cs="Arial"/>
          <w:color w:val="002554"/>
          <w:sz w:val="20"/>
          <w:szCs w:val="20"/>
        </w:rPr>
      </w:pPr>
      <w:r w:rsidRPr="00277899">
        <w:rPr>
          <w:rFonts w:ascii="Arial" w:hAnsi="Arial" w:cs="Arial"/>
          <w:color w:val="002554"/>
          <w:sz w:val="20"/>
          <w:szCs w:val="20"/>
        </w:rPr>
        <w:t>Who has provided consent for this referral?</w:t>
      </w:r>
    </w:p>
    <w:p w14:paraId="47C76533" w14:textId="44E25441" w:rsidR="00223F91" w:rsidRPr="00277899" w:rsidRDefault="00C5721A" w:rsidP="00277899">
      <w:pPr>
        <w:pStyle w:val="ListParagraph"/>
        <w:numPr>
          <w:ilvl w:val="0"/>
          <w:numId w:val="12"/>
        </w:numPr>
        <w:rPr>
          <w:rFonts w:ascii="Arial" w:hAnsi="Arial" w:cs="Arial"/>
          <w:color w:val="002554"/>
          <w:sz w:val="20"/>
          <w:szCs w:val="20"/>
        </w:rPr>
      </w:pPr>
      <w:r w:rsidRPr="00277899">
        <w:rPr>
          <w:rFonts w:ascii="Arial" w:hAnsi="Arial" w:cs="Arial"/>
          <w:color w:val="002554"/>
          <w:sz w:val="20"/>
          <w:szCs w:val="20"/>
        </w:rPr>
        <w:t>NOK details</w:t>
      </w:r>
    </w:p>
    <w:p w14:paraId="2C8DED78" w14:textId="6F2530DB" w:rsidR="00223F91" w:rsidRDefault="00223F91" w:rsidP="00223F91">
      <w:pPr>
        <w:rPr>
          <w:rFonts w:ascii="Arial" w:hAnsi="Arial" w:cs="Arial"/>
          <w:color w:val="002554"/>
          <w:sz w:val="20"/>
          <w:szCs w:val="20"/>
        </w:rPr>
      </w:pPr>
    </w:p>
    <w:p w14:paraId="00D04643" w14:textId="77777777" w:rsidR="00910307" w:rsidRPr="00277899" w:rsidRDefault="00910307" w:rsidP="00223F91">
      <w:pPr>
        <w:rPr>
          <w:rFonts w:ascii="Arial" w:hAnsi="Arial" w:cs="Arial"/>
          <w:color w:val="002554"/>
          <w:sz w:val="20"/>
          <w:szCs w:val="20"/>
        </w:rPr>
      </w:pPr>
    </w:p>
    <w:p w14:paraId="6050476D" w14:textId="2707548E" w:rsidR="00277899" w:rsidRDefault="00C5721A" w:rsidP="00223F91">
      <w:pPr>
        <w:rPr>
          <w:rFonts w:ascii="Arial" w:hAnsi="Arial" w:cs="Arial"/>
          <w:color w:val="002554"/>
          <w:sz w:val="20"/>
          <w:szCs w:val="20"/>
        </w:rPr>
      </w:pPr>
      <w:r w:rsidRPr="00277899">
        <w:rPr>
          <w:rFonts w:ascii="Arial" w:hAnsi="Arial" w:cs="Arial"/>
          <w:color w:val="002554"/>
          <w:sz w:val="20"/>
          <w:szCs w:val="20"/>
        </w:rPr>
        <w:t xml:space="preserve">Please fax all information to </w:t>
      </w:r>
      <w:r w:rsidR="00223F91" w:rsidRPr="00277899">
        <w:rPr>
          <w:rFonts w:ascii="Arial" w:hAnsi="Arial" w:cs="Arial"/>
          <w:color w:val="002554"/>
          <w:sz w:val="20"/>
          <w:szCs w:val="20"/>
        </w:rPr>
        <w:t>Triage</w:t>
      </w:r>
      <w:r w:rsidR="00277899">
        <w:rPr>
          <w:rFonts w:ascii="Arial" w:hAnsi="Arial" w:cs="Arial"/>
          <w:color w:val="002554"/>
          <w:sz w:val="20"/>
          <w:szCs w:val="20"/>
        </w:rPr>
        <w:t xml:space="preserve"> on </w:t>
      </w:r>
      <w:r w:rsidR="00223F91" w:rsidRPr="00277899">
        <w:rPr>
          <w:rFonts w:ascii="Arial" w:hAnsi="Arial" w:cs="Arial"/>
          <w:b/>
          <w:color w:val="002554"/>
          <w:sz w:val="20"/>
          <w:szCs w:val="20"/>
        </w:rPr>
        <w:t>(03)</w:t>
      </w:r>
      <w:r w:rsidRPr="00277899">
        <w:rPr>
          <w:rFonts w:ascii="Arial" w:hAnsi="Arial" w:cs="Arial"/>
          <w:b/>
          <w:color w:val="002554"/>
          <w:sz w:val="20"/>
          <w:szCs w:val="20"/>
        </w:rPr>
        <w:t> 9342 </w:t>
      </w:r>
      <w:r w:rsidR="00223F91" w:rsidRPr="00277899">
        <w:rPr>
          <w:rFonts w:ascii="Arial" w:hAnsi="Arial" w:cs="Arial"/>
          <w:b/>
          <w:color w:val="002554"/>
          <w:sz w:val="20"/>
          <w:szCs w:val="20"/>
        </w:rPr>
        <w:t>4147</w:t>
      </w:r>
      <w:r w:rsidR="00277899" w:rsidRPr="00277899">
        <w:rPr>
          <w:rFonts w:ascii="Arial" w:hAnsi="Arial" w:cs="Arial"/>
          <w:color w:val="002554"/>
          <w:sz w:val="20"/>
          <w:szCs w:val="20"/>
        </w:rPr>
        <w:t>.</w:t>
      </w:r>
    </w:p>
    <w:p w14:paraId="52AEB609" w14:textId="77777777" w:rsidR="00277899" w:rsidRDefault="00277899" w:rsidP="00223F91">
      <w:pPr>
        <w:rPr>
          <w:rFonts w:ascii="Arial" w:hAnsi="Arial" w:cs="Arial"/>
          <w:color w:val="002554"/>
          <w:sz w:val="20"/>
          <w:szCs w:val="20"/>
        </w:rPr>
      </w:pPr>
    </w:p>
    <w:p w14:paraId="5BDBE870" w14:textId="6C9B0528" w:rsidR="00223F91" w:rsidRPr="00277899" w:rsidRDefault="00277899" w:rsidP="00223F91">
      <w:pPr>
        <w:rPr>
          <w:rFonts w:ascii="Arial" w:hAnsi="Arial" w:cs="Arial"/>
          <w:color w:val="002554"/>
          <w:sz w:val="20"/>
          <w:szCs w:val="20"/>
        </w:rPr>
      </w:pPr>
      <w:r>
        <w:rPr>
          <w:rFonts w:ascii="Arial" w:hAnsi="Arial" w:cs="Arial"/>
          <w:color w:val="002554"/>
          <w:sz w:val="20"/>
          <w:szCs w:val="20"/>
        </w:rPr>
        <w:t xml:space="preserve">For enquiries, call </w:t>
      </w:r>
      <w:hyperlink r:id="rId7" w:history="1">
        <w:r w:rsidR="00C5721A" w:rsidRPr="00277899">
          <w:rPr>
            <w:rStyle w:val="Hyperlink"/>
            <w:rFonts w:ascii="Arial" w:hAnsi="Arial" w:cs="Arial"/>
            <w:color w:val="002554"/>
            <w:sz w:val="20"/>
            <w:szCs w:val="20"/>
          </w:rPr>
          <w:t>1300 874 243</w:t>
        </w:r>
      </w:hyperlink>
      <w:r>
        <w:rPr>
          <w:rFonts w:ascii="Arial" w:hAnsi="Arial" w:cs="Arial"/>
          <w:color w:val="002554"/>
          <w:sz w:val="20"/>
          <w:szCs w:val="20"/>
        </w:rPr>
        <w:t xml:space="preserve"> (1300 TRIAGE)</w:t>
      </w:r>
      <w:r w:rsidR="00C5721A" w:rsidRPr="00277899">
        <w:rPr>
          <w:rFonts w:ascii="Arial" w:hAnsi="Arial" w:cs="Arial"/>
          <w:color w:val="002554"/>
          <w:sz w:val="20"/>
          <w:szCs w:val="20"/>
        </w:rPr>
        <w:t>.</w:t>
      </w:r>
    </w:p>
    <w:sectPr w:rsidR="00223F91" w:rsidRPr="00277899">
      <w:headerReference w:type="default" r:id="rId8"/>
      <w:pgSz w:w="11907" w:h="16840" w:code="9"/>
      <w:pgMar w:top="2552" w:right="2552" w:bottom="851" w:left="85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2BB08" w14:textId="77777777" w:rsidR="007F6B8E" w:rsidRDefault="007F6B8E">
      <w:r>
        <w:separator/>
      </w:r>
    </w:p>
  </w:endnote>
  <w:endnote w:type="continuationSeparator" w:id="0">
    <w:p w14:paraId="26B48827" w14:textId="77777777" w:rsidR="007F6B8E" w:rsidRDefault="007F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EDF5A" w14:textId="77777777" w:rsidR="007F6B8E" w:rsidRDefault="007F6B8E">
      <w:r>
        <w:separator/>
      </w:r>
    </w:p>
  </w:footnote>
  <w:footnote w:type="continuationSeparator" w:id="0">
    <w:p w14:paraId="54B67CDB" w14:textId="77777777" w:rsidR="007F6B8E" w:rsidRDefault="007F6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27C6" w14:textId="438A0DF3" w:rsidR="00CD77EA" w:rsidRDefault="00277899" w:rsidP="005B1095">
    <w:pPr>
      <w:pStyle w:val="Header"/>
      <w:ind w:right="-2128"/>
      <w:jc w:val="right"/>
    </w:pPr>
    <w:r>
      <w:rPr>
        <w:noProof/>
        <w:sz w:val="20"/>
        <w:lang w:val="en-AU" w:eastAsia="en-AU"/>
      </w:rPr>
      <w:drawing>
        <wp:anchor distT="0" distB="0" distL="114300" distR="114300" simplePos="0" relativeHeight="251658752" behindDoc="1" locked="1" layoutInCell="1" allowOverlap="1" wp14:anchorId="681A1566" wp14:editId="5F1FD5D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39990" cy="10665460"/>
          <wp:effectExtent l="0" t="0" r="0" b="0"/>
          <wp:wrapNone/>
          <wp:docPr id="2" name="Picture 2" descr="CKA10321_MH.RM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KA10321_MH.RM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1066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721A">
      <w:rPr>
        <w:noProof/>
        <w:sz w:val="20"/>
        <w:lang w:val="en-AU"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3BEB1B" wp14:editId="6F5D27D2">
              <wp:simplePos x="0" y="0"/>
              <wp:positionH relativeFrom="column">
                <wp:posOffset>5562600</wp:posOffset>
              </wp:positionH>
              <wp:positionV relativeFrom="paragraph">
                <wp:posOffset>956310</wp:posOffset>
              </wp:positionV>
              <wp:extent cx="1447800" cy="540004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540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24FB5" w14:textId="57104052" w:rsidR="00CD77EA" w:rsidRDefault="00CD77EA">
                          <w:pPr>
                            <w:spacing w:before="30" w:after="30"/>
                            <w:rPr>
                              <w:rFonts w:ascii="Arial" w:hAnsi="Arial" w:cs="Arial"/>
                              <w:spacing w:val="-6"/>
                              <w:sz w:val="11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3BEB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8pt;margin-top:75.3pt;width:114pt;height:4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" filled="f" stroked="f">
              <v:textbox inset="0,,0">
                <w:txbxContent>
                  <w:p w14:paraId="5EC24FB5" w14:textId="57104052" w:rsidR="00CD77EA" w:rsidRDefault="00CD77EA">
                    <w:pPr>
                      <w:spacing w:before="30" w:after="30"/>
                      <w:rPr>
                        <w:rFonts w:ascii="Arial" w:hAnsi="Arial" w:cs="Arial"/>
                        <w:spacing w:val="-6"/>
                        <w:sz w:val="1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73F"/>
    <w:multiLevelType w:val="hybridMultilevel"/>
    <w:tmpl w:val="55EE0AA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761FD"/>
    <w:multiLevelType w:val="hybridMultilevel"/>
    <w:tmpl w:val="C46E2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957EE"/>
    <w:multiLevelType w:val="hybridMultilevel"/>
    <w:tmpl w:val="280CA0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326C"/>
    <w:multiLevelType w:val="hybridMultilevel"/>
    <w:tmpl w:val="0F86E866"/>
    <w:lvl w:ilvl="0" w:tplc="46E04EA2">
      <w:numFmt w:val="bullet"/>
      <w:lvlText w:val="-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0223EE"/>
    <w:multiLevelType w:val="hybridMultilevel"/>
    <w:tmpl w:val="55AACEDE"/>
    <w:lvl w:ilvl="0" w:tplc="46E04EA2">
      <w:numFmt w:val="bullet"/>
      <w:lvlText w:val="-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34440"/>
    <w:multiLevelType w:val="hybridMultilevel"/>
    <w:tmpl w:val="0EEE0AC4"/>
    <w:lvl w:ilvl="0" w:tplc="46E04EA2">
      <w:numFmt w:val="bullet"/>
      <w:lvlText w:val="-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E6A99"/>
    <w:multiLevelType w:val="hybridMultilevel"/>
    <w:tmpl w:val="25D4882E"/>
    <w:lvl w:ilvl="0" w:tplc="BCEC3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5510B"/>
    <w:multiLevelType w:val="hybridMultilevel"/>
    <w:tmpl w:val="950C66A6"/>
    <w:lvl w:ilvl="0" w:tplc="46E04EA2">
      <w:numFmt w:val="bullet"/>
      <w:lvlText w:val="-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42AC7"/>
    <w:multiLevelType w:val="hybridMultilevel"/>
    <w:tmpl w:val="AAFC2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E2E99"/>
    <w:multiLevelType w:val="hybridMultilevel"/>
    <w:tmpl w:val="D4740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46712"/>
    <w:multiLevelType w:val="hybridMultilevel"/>
    <w:tmpl w:val="E72C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F2666C"/>
    <w:multiLevelType w:val="hybridMultilevel"/>
    <w:tmpl w:val="0504DC84"/>
    <w:lvl w:ilvl="0" w:tplc="46E04EA2">
      <w:numFmt w:val="bullet"/>
      <w:lvlText w:val="-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11"/>
  </w:num>
  <w:num w:numId="8">
    <w:abstractNumId w:val="3"/>
  </w:num>
  <w:num w:numId="9">
    <w:abstractNumId w:val="7"/>
  </w:num>
  <w:num w:numId="10">
    <w:abstractNumId w:val="5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B6"/>
    <w:rsid w:val="000044DF"/>
    <w:rsid w:val="000121C7"/>
    <w:rsid w:val="000252B2"/>
    <w:rsid w:val="00026760"/>
    <w:rsid w:val="000418DA"/>
    <w:rsid w:val="00051B27"/>
    <w:rsid w:val="000819E2"/>
    <w:rsid w:val="000957A5"/>
    <w:rsid w:val="00095A19"/>
    <w:rsid w:val="000E6B01"/>
    <w:rsid w:val="000F4C48"/>
    <w:rsid w:val="0011605D"/>
    <w:rsid w:val="00116B50"/>
    <w:rsid w:val="0012023B"/>
    <w:rsid w:val="001347BB"/>
    <w:rsid w:val="00144515"/>
    <w:rsid w:val="00160603"/>
    <w:rsid w:val="00160F86"/>
    <w:rsid w:val="001713E7"/>
    <w:rsid w:val="00190AED"/>
    <w:rsid w:val="00191220"/>
    <w:rsid w:val="00194496"/>
    <w:rsid w:val="001F0CD0"/>
    <w:rsid w:val="00217B3F"/>
    <w:rsid w:val="00221A81"/>
    <w:rsid w:val="00223F91"/>
    <w:rsid w:val="00236E5F"/>
    <w:rsid w:val="0024350A"/>
    <w:rsid w:val="00243D5A"/>
    <w:rsid w:val="00250784"/>
    <w:rsid w:val="00263D0B"/>
    <w:rsid w:val="002666FC"/>
    <w:rsid w:val="00266C77"/>
    <w:rsid w:val="00270772"/>
    <w:rsid w:val="00274C78"/>
    <w:rsid w:val="00277899"/>
    <w:rsid w:val="0027793C"/>
    <w:rsid w:val="00277CF7"/>
    <w:rsid w:val="00282A34"/>
    <w:rsid w:val="002A22CD"/>
    <w:rsid w:val="002B5007"/>
    <w:rsid w:val="002B7A3F"/>
    <w:rsid w:val="002C2FA1"/>
    <w:rsid w:val="002D1393"/>
    <w:rsid w:val="00305D08"/>
    <w:rsid w:val="0030792E"/>
    <w:rsid w:val="00325060"/>
    <w:rsid w:val="00334BD4"/>
    <w:rsid w:val="003408AF"/>
    <w:rsid w:val="00356A13"/>
    <w:rsid w:val="00381A5A"/>
    <w:rsid w:val="003826C8"/>
    <w:rsid w:val="0039050B"/>
    <w:rsid w:val="003A1894"/>
    <w:rsid w:val="003C74F7"/>
    <w:rsid w:val="003D06CC"/>
    <w:rsid w:val="003D0E79"/>
    <w:rsid w:val="003D2D57"/>
    <w:rsid w:val="003E0DEB"/>
    <w:rsid w:val="003E1876"/>
    <w:rsid w:val="003F32E7"/>
    <w:rsid w:val="003F6A78"/>
    <w:rsid w:val="00421431"/>
    <w:rsid w:val="0042791C"/>
    <w:rsid w:val="00435048"/>
    <w:rsid w:val="00435D50"/>
    <w:rsid w:val="0044142D"/>
    <w:rsid w:val="00451A68"/>
    <w:rsid w:val="0047164D"/>
    <w:rsid w:val="004C2B25"/>
    <w:rsid w:val="004C58F3"/>
    <w:rsid w:val="004E2890"/>
    <w:rsid w:val="004E3A5B"/>
    <w:rsid w:val="005003F1"/>
    <w:rsid w:val="00505D8A"/>
    <w:rsid w:val="00507848"/>
    <w:rsid w:val="00513726"/>
    <w:rsid w:val="00523A87"/>
    <w:rsid w:val="0054587C"/>
    <w:rsid w:val="00546AC0"/>
    <w:rsid w:val="00552076"/>
    <w:rsid w:val="005536D2"/>
    <w:rsid w:val="0056249E"/>
    <w:rsid w:val="005A457E"/>
    <w:rsid w:val="005B1095"/>
    <w:rsid w:val="005D6C40"/>
    <w:rsid w:val="005E305E"/>
    <w:rsid w:val="005F2443"/>
    <w:rsid w:val="00601100"/>
    <w:rsid w:val="00601FD2"/>
    <w:rsid w:val="00604427"/>
    <w:rsid w:val="0061544A"/>
    <w:rsid w:val="00616486"/>
    <w:rsid w:val="00623C6C"/>
    <w:rsid w:val="00633FB6"/>
    <w:rsid w:val="006372FB"/>
    <w:rsid w:val="006521A3"/>
    <w:rsid w:val="00660CD6"/>
    <w:rsid w:val="00663D5F"/>
    <w:rsid w:val="006841BA"/>
    <w:rsid w:val="0069596D"/>
    <w:rsid w:val="006C30D7"/>
    <w:rsid w:val="006C5213"/>
    <w:rsid w:val="006D34F3"/>
    <w:rsid w:val="006D4775"/>
    <w:rsid w:val="006E0BF8"/>
    <w:rsid w:val="00700730"/>
    <w:rsid w:val="007065AE"/>
    <w:rsid w:val="007414CF"/>
    <w:rsid w:val="00761CC1"/>
    <w:rsid w:val="007977C2"/>
    <w:rsid w:val="007A515D"/>
    <w:rsid w:val="007A7C7F"/>
    <w:rsid w:val="007F6B8E"/>
    <w:rsid w:val="00840A6B"/>
    <w:rsid w:val="008500A6"/>
    <w:rsid w:val="0085571C"/>
    <w:rsid w:val="008646C7"/>
    <w:rsid w:val="00864BFE"/>
    <w:rsid w:val="008714AF"/>
    <w:rsid w:val="00877CA7"/>
    <w:rsid w:val="00881D03"/>
    <w:rsid w:val="00885921"/>
    <w:rsid w:val="00894AFD"/>
    <w:rsid w:val="008A3557"/>
    <w:rsid w:val="008B3C45"/>
    <w:rsid w:val="008B5FDD"/>
    <w:rsid w:val="008C3A13"/>
    <w:rsid w:val="008D3C55"/>
    <w:rsid w:val="008E2B56"/>
    <w:rsid w:val="008F5A39"/>
    <w:rsid w:val="008F6362"/>
    <w:rsid w:val="009078CF"/>
    <w:rsid w:val="00910307"/>
    <w:rsid w:val="00917143"/>
    <w:rsid w:val="00920B84"/>
    <w:rsid w:val="00921B0C"/>
    <w:rsid w:val="00955278"/>
    <w:rsid w:val="00965654"/>
    <w:rsid w:val="0096565E"/>
    <w:rsid w:val="00991DD0"/>
    <w:rsid w:val="00997224"/>
    <w:rsid w:val="00997327"/>
    <w:rsid w:val="009B273A"/>
    <w:rsid w:val="009D31A5"/>
    <w:rsid w:val="009D4348"/>
    <w:rsid w:val="009E7C64"/>
    <w:rsid w:val="00A00485"/>
    <w:rsid w:val="00A173C2"/>
    <w:rsid w:val="00A3188B"/>
    <w:rsid w:val="00A443CA"/>
    <w:rsid w:val="00A50480"/>
    <w:rsid w:val="00A82E1E"/>
    <w:rsid w:val="00A9158B"/>
    <w:rsid w:val="00AB3AFE"/>
    <w:rsid w:val="00AB7792"/>
    <w:rsid w:val="00AE4906"/>
    <w:rsid w:val="00AF6C35"/>
    <w:rsid w:val="00B47C89"/>
    <w:rsid w:val="00B47D33"/>
    <w:rsid w:val="00B5608F"/>
    <w:rsid w:val="00B56E7B"/>
    <w:rsid w:val="00B7747E"/>
    <w:rsid w:val="00B913EB"/>
    <w:rsid w:val="00BA6A79"/>
    <w:rsid w:val="00BB2F01"/>
    <w:rsid w:val="00BB32FB"/>
    <w:rsid w:val="00BB38D6"/>
    <w:rsid w:val="00BB5BF7"/>
    <w:rsid w:val="00BC1095"/>
    <w:rsid w:val="00BD7D9D"/>
    <w:rsid w:val="00BE197B"/>
    <w:rsid w:val="00BE609B"/>
    <w:rsid w:val="00C01CC9"/>
    <w:rsid w:val="00C0718C"/>
    <w:rsid w:val="00C12AE2"/>
    <w:rsid w:val="00C14C63"/>
    <w:rsid w:val="00C237C6"/>
    <w:rsid w:val="00C31E26"/>
    <w:rsid w:val="00C41D01"/>
    <w:rsid w:val="00C543FC"/>
    <w:rsid w:val="00C5721A"/>
    <w:rsid w:val="00C60E97"/>
    <w:rsid w:val="00C63759"/>
    <w:rsid w:val="00C8649E"/>
    <w:rsid w:val="00CB4151"/>
    <w:rsid w:val="00CC0AC1"/>
    <w:rsid w:val="00CC71E4"/>
    <w:rsid w:val="00CC7C88"/>
    <w:rsid w:val="00CD6715"/>
    <w:rsid w:val="00CD77EA"/>
    <w:rsid w:val="00D02A41"/>
    <w:rsid w:val="00D03F2F"/>
    <w:rsid w:val="00D05737"/>
    <w:rsid w:val="00D07D5B"/>
    <w:rsid w:val="00D159FF"/>
    <w:rsid w:val="00D22AF3"/>
    <w:rsid w:val="00D33F7F"/>
    <w:rsid w:val="00D372B5"/>
    <w:rsid w:val="00D5217A"/>
    <w:rsid w:val="00D53478"/>
    <w:rsid w:val="00D560C6"/>
    <w:rsid w:val="00D60AD3"/>
    <w:rsid w:val="00D772F7"/>
    <w:rsid w:val="00D972D3"/>
    <w:rsid w:val="00DB17A0"/>
    <w:rsid w:val="00DC7450"/>
    <w:rsid w:val="00DD34CA"/>
    <w:rsid w:val="00DE3BC4"/>
    <w:rsid w:val="00DF4962"/>
    <w:rsid w:val="00DF6261"/>
    <w:rsid w:val="00E06C0E"/>
    <w:rsid w:val="00E07208"/>
    <w:rsid w:val="00E137DB"/>
    <w:rsid w:val="00E15FD3"/>
    <w:rsid w:val="00E2229B"/>
    <w:rsid w:val="00E3212F"/>
    <w:rsid w:val="00E47889"/>
    <w:rsid w:val="00E611E4"/>
    <w:rsid w:val="00E629AD"/>
    <w:rsid w:val="00E654C0"/>
    <w:rsid w:val="00E7374B"/>
    <w:rsid w:val="00E77759"/>
    <w:rsid w:val="00E77847"/>
    <w:rsid w:val="00E867E6"/>
    <w:rsid w:val="00E946F4"/>
    <w:rsid w:val="00EA04E4"/>
    <w:rsid w:val="00EC15B8"/>
    <w:rsid w:val="00ED7C71"/>
    <w:rsid w:val="00EF7190"/>
    <w:rsid w:val="00F01C12"/>
    <w:rsid w:val="00F02398"/>
    <w:rsid w:val="00F1408C"/>
    <w:rsid w:val="00F577A0"/>
    <w:rsid w:val="00F65417"/>
    <w:rsid w:val="00F72930"/>
    <w:rsid w:val="00F85249"/>
    <w:rsid w:val="00F963EC"/>
    <w:rsid w:val="00F96FB8"/>
    <w:rsid w:val="00FA4535"/>
    <w:rsid w:val="00FA575D"/>
    <w:rsid w:val="00FB0311"/>
    <w:rsid w:val="00FE2AEE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72A90E"/>
  <w15:chartTrackingRefBased/>
  <w15:docId w15:val="{504C6ADD-A61E-4E85-B563-AE08F101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A5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paragraph" w:styleId="Salutation">
    <w:name w:val="Salutation"/>
    <w:basedOn w:val="Normal"/>
    <w:next w:val="Normal"/>
    <w:rPr>
      <w:rFonts w:ascii="Arial" w:hAnsi="Arial"/>
      <w:sz w:val="21"/>
      <w:szCs w:val="20"/>
    </w:rPr>
  </w:style>
  <w:style w:type="paragraph" w:styleId="EnvelopeReturn">
    <w:name w:val="envelope return"/>
    <w:basedOn w:val="Normal"/>
    <w:rPr>
      <w:rFonts w:ascii="Arial" w:hAnsi="Arial" w:cs="Arial"/>
      <w:sz w:val="16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pPr>
      <w:spacing w:before="30" w:after="30"/>
    </w:pPr>
    <w:rPr>
      <w:rFonts w:ascii="Arial" w:hAnsi="Arial" w:cs="Arial"/>
      <w:spacing w:val="-2"/>
      <w:sz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C7450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semiHidden/>
    <w:locked/>
    <w:rsid w:val="0069596D"/>
    <w:rPr>
      <w:rFonts w:ascii="Arial" w:hAnsi="Arial" w:cs="Arial"/>
      <w:spacing w:val="-2"/>
      <w:sz w:val="16"/>
      <w:szCs w:val="24"/>
      <w:lang w:val="en-US" w:eastAsia="en-US" w:bidi="ar-SA"/>
    </w:rPr>
  </w:style>
  <w:style w:type="paragraph" w:styleId="NoSpacing">
    <w:name w:val="No Spacing"/>
    <w:uiPriority w:val="1"/>
    <w:qFormat/>
    <w:rsid w:val="00F85249"/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link w:val="Heading1"/>
    <w:rsid w:val="00223F91"/>
    <w:rPr>
      <w:b/>
      <w:b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77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13008742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 October 2007</vt:lpstr>
    </vt:vector>
  </TitlesOfParts>
  <Company>Shared Services Group</Company>
  <LinksUpToDate>false</LinksUpToDate>
  <CharactersWithSpaces>904</CharactersWithSpaces>
  <SharedDoc>false</SharedDoc>
  <HLinks>
    <vt:vector size="6" baseType="variant">
      <vt:variant>
        <vt:i4>4259921</vt:i4>
      </vt:variant>
      <vt:variant>
        <vt:i4>0</vt:i4>
      </vt:variant>
      <vt:variant>
        <vt:i4>0</vt:i4>
      </vt:variant>
      <vt:variant>
        <vt:i4>5</vt:i4>
      </vt:variant>
      <vt:variant>
        <vt:lpwstr>http://www.mh.org.au/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 October 2007</dc:title>
  <dc:subject/>
  <dc:creator>romancr</dc:creator>
  <cp:keywords/>
  <cp:lastModifiedBy>Walter, Jessica</cp:lastModifiedBy>
  <cp:revision>3</cp:revision>
  <cp:lastPrinted>2022-07-14T01:06:00Z</cp:lastPrinted>
  <dcterms:created xsi:type="dcterms:W3CDTF">2023-06-16T05:34:00Z</dcterms:created>
  <dcterms:modified xsi:type="dcterms:W3CDTF">2023-07-10T06:53:00Z</dcterms:modified>
</cp:coreProperties>
</file>